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23C" w:rsidRDefault="002B123C" w:rsidP="002B123C">
      <w:r>
        <w:rPr>
          <w:noProof/>
        </w:rPr>
        <w:drawing>
          <wp:inline distT="0" distB="0" distL="0" distR="0">
            <wp:extent cx="1540510" cy="1104265"/>
            <wp:effectExtent l="19050" t="0" r="2540" b="0"/>
            <wp:docPr id="1" name="Picture 0" descr="Z100 NEW COUNTR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Z100 NEW COUNTRY logo.jpg"/>
                    <pic:cNvPicPr>
                      <a:picLocks noChangeAspect="1" noChangeArrowheads="1"/>
                    </pic:cNvPicPr>
                  </pic:nvPicPr>
                  <pic:blipFill>
                    <a:blip r:embed="rId4" cstate="print"/>
                    <a:srcRect/>
                    <a:stretch>
                      <a:fillRect/>
                    </a:stretch>
                  </pic:blipFill>
                  <pic:spPr bwMode="auto">
                    <a:xfrm>
                      <a:off x="0" y="0"/>
                      <a:ext cx="1540510" cy="1104265"/>
                    </a:xfrm>
                    <a:prstGeom prst="rect">
                      <a:avLst/>
                    </a:prstGeom>
                    <a:noFill/>
                    <a:ln w="9525">
                      <a:noFill/>
                      <a:miter lim="800000"/>
                      <a:headEnd/>
                      <a:tailEnd/>
                    </a:ln>
                  </pic:spPr>
                </pic:pic>
              </a:graphicData>
            </a:graphic>
          </wp:inline>
        </w:drawing>
      </w:r>
    </w:p>
    <w:p w:rsidR="008C0742" w:rsidRPr="009110AB" w:rsidRDefault="002B123C" w:rsidP="008C0742">
      <w:pPr>
        <w:pStyle w:val="Heading3"/>
        <w:shd w:val="clear" w:color="auto" w:fill="FFFFFF"/>
        <w:spacing w:before="0" w:beforeAutospacing="0" w:after="0" w:afterAutospacing="0"/>
        <w:rPr>
          <w:rFonts w:ascii="Arial" w:hAnsi="Arial" w:cs="Arial"/>
          <w:b w:val="0"/>
          <w:bCs w:val="0"/>
          <w:color w:val="222222"/>
          <w:sz w:val="24"/>
          <w:szCs w:val="24"/>
        </w:rPr>
      </w:pPr>
      <w:r w:rsidRPr="00573D1A">
        <w:rPr>
          <w:rFonts w:ascii="Arial" w:hAnsi="Arial" w:cs="Arial"/>
          <w:color w:val="222222"/>
          <w:sz w:val="24"/>
          <w:szCs w:val="24"/>
        </w:rPr>
        <w:t xml:space="preserve">Beach Bum Bingo presented by </w:t>
      </w:r>
      <w:r w:rsidR="00586414">
        <w:rPr>
          <w:rFonts w:ascii="Arial" w:hAnsi="Arial" w:cs="Arial"/>
          <w:color w:val="222222"/>
          <w:sz w:val="24"/>
          <w:szCs w:val="24"/>
        </w:rPr>
        <w:t>Vic Koenig Chevrolet in Carbondale</w:t>
      </w:r>
      <w:r w:rsidR="0003570D">
        <w:rPr>
          <w:rFonts w:ascii="Arial" w:hAnsi="Arial" w:cs="Arial"/>
          <w:color w:val="222222"/>
          <w:sz w:val="24"/>
          <w:szCs w:val="24"/>
        </w:rPr>
        <w:t xml:space="preserve"> and </w:t>
      </w:r>
      <w:proofErr w:type="spellStart"/>
      <w:r w:rsidR="0003570D">
        <w:rPr>
          <w:rFonts w:ascii="Arial" w:hAnsi="Arial" w:cs="Arial"/>
          <w:color w:val="222222"/>
          <w:sz w:val="24"/>
          <w:szCs w:val="24"/>
        </w:rPr>
        <w:t>Kasten</w:t>
      </w:r>
      <w:proofErr w:type="spellEnd"/>
      <w:r w:rsidR="0003570D">
        <w:rPr>
          <w:rFonts w:ascii="Arial" w:hAnsi="Arial" w:cs="Arial"/>
          <w:color w:val="222222"/>
          <w:sz w:val="24"/>
          <w:szCs w:val="24"/>
        </w:rPr>
        <w:t xml:space="preserve"> of Carbondale</w:t>
      </w:r>
    </w:p>
    <w:p w:rsidR="002B123C" w:rsidRPr="00FF6F99" w:rsidRDefault="002B123C" w:rsidP="002B123C">
      <w:pPr>
        <w:rPr>
          <w:rFonts w:ascii="Arial" w:hAnsi="Arial" w:cs="Arial"/>
          <w:sz w:val="24"/>
          <w:szCs w:val="24"/>
        </w:rPr>
      </w:pPr>
      <w:r w:rsidRPr="00573D1A">
        <w:rPr>
          <w:rFonts w:ascii="Arial" w:hAnsi="Arial" w:cs="Arial"/>
          <w:color w:val="222222"/>
          <w:szCs w:val="24"/>
        </w:rPr>
        <w:br/>
      </w:r>
      <w:r w:rsidRPr="00573D1A">
        <w:rPr>
          <w:rStyle w:val="Strong"/>
          <w:rFonts w:ascii="Arial" w:hAnsi="Arial" w:cs="Arial"/>
          <w:color w:val="222222"/>
          <w:szCs w:val="24"/>
        </w:rPr>
        <w:t>Objective:</w:t>
      </w:r>
      <w:r w:rsidRPr="00573D1A">
        <w:rPr>
          <w:rFonts w:ascii="Arial" w:hAnsi="Arial" w:cs="Arial"/>
          <w:color w:val="222222"/>
          <w:szCs w:val="24"/>
          <w:shd w:val="clear" w:color="auto" w:fill="FFFFFF"/>
        </w:rPr>
        <w:t>  P</w:t>
      </w:r>
      <w:r w:rsidR="002A0ED2">
        <w:rPr>
          <w:rFonts w:ascii="Arial" w:hAnsi="Arial" w:cs="Arial"/>
          <w:color w:val="222222"/>
          <w:szCs w:val="24"/>
          <w:shd w:val="clear" w:color="auto" w:fill="FFFFFF"/>
        </w:rPr>
        <w:t>ick up a Beach Bum Bingo card</w:t>
      </w:r>
      <w:r w:rsidR="00760768">
        <w:rPr>
          <w:rFonts w:ascii="Arial" w:hAnsi="Arial" w:cs="Arial"/>
          <w:color w:val="222222"/>
          <w:szCs w:val="24"/>
          <w:shd w:val="clear" w:color="auto" w:fill="FFFFFF"/>
        </w:rPr>
        <w:t xml:space="preserve"> at </w:t>
      </w:r>
      <w:r w:rsidR="00586414">
        <w:rPr>
          <w:rFonts w:ascii="Arial" w:hAnsi="Arial" w:cs="Arial"/>
          <w:color w:val="222222"/>
          <w:szCs w:val="24"/>
          <w:shd w:val="clear" w:color="auto" w:fill="FFFFFF"/>
        </w:rPr>
        <w:t xml:space="preserve">Vic Koenig Chevrolet in Carbondale </w:t>
      </w:r>
      <w:r>
        <w:rPr>
          <w:rFonts w:ascii="Arial" w:hAnsi="Arial" w:cs="Arial"/>
          <w:color w:val="222222"/>
          <w:szCs w:val="24"/>
          <w:shd w:val="clear" w:color="auto" w:fill="FFFFFF"/>
        </w:rPr>
        <w:t xml:space="preserve">or </w:t>
      </w:r>
      <w:proofErr w:type="spellStart"/>
      <w:r w:rsidR="0003570D">
        <w:rPr>
          <w:rFonts w:ascii="Arial" w:hAnsi="Arial" w:cs="Arial"/>
          <w:color w:val="222222"/>
          <w:szCs w:val="24"/>
          <w:shd w:val="clear" w:color="auto" w:fill="FFFFFF"/>
        </w:rPr>
        <w:t>Kasten</w:t>
      </w:r>
      <w:proofErr w:type="spellEnd"/>
      <w:r w:rsidR="0003570D">
        <w:rPr>
          <w:rFonts w:ascii="Arial" w:hAnsi="Arial" w:cs="Arial"/>
          <w:color w:val="222222"/>
          <w:szCs w:val="24"/>
          <w:shd w:val="clear" w:color="auto" w:fill="FFFFFF"/>
        </w:rPr>
        <w:t xml:space="preserve"> of Carbondale or </w:t>
      </w:r>
      <w:r w:rsidRPr="00573D1A">
        <w:rPr>
          <w:rFonts w:ascii="Arial" w:hAnsi="Arial" w:cs="Arial"/>
          <w:color w:val="222222"/>
          <w:szCs w:val="24"/>
          <w:shd w:val="clear" w:color="auto" w:fill="FFFFFF"/>
        </w:rPr>
        <w:t>download one from</w:t>
      </w:r>
      <w:r w:rsidRPr="00573D1A">
        <w:rPr>
          <w:rStyle w:val="apple-converted-space"/>
          <w:rFonts w:ascii="Arial" w:hAnsi="Arial" w:cs="Arial"/>
          <w:color w:val="222222"/>
          <w:szCs w:val="24"/>
          <w:shd w:val="clear" w:color="auto" w:fill="FFFFFF"/>
        </w:rPr>
        <w:t> </w:t>
      </w:r>
      <w:hyperlink r:id="rId5" w:history="1">
        <w:r w:rsidRPr="00573D1A">
          <w:rPr>
            <w:rStyle w:val="Hyperlink"/>
            <w:rFonts w:ascii="Arial" w:hAnsi="Arial" w:cs="Arial"/>
            <w:szCs w:val="24"/>
          </w:rPr>
          <w:t>www.z100fm.com</w:t>
        </w:r>
      </w:hyperlink>
      <w:r w:rsidRPr="00573D1A">
        <w:rPr>
          <w:rStyle w:val="apple-converted-space"/>
          <w:rFonts w:ascii="Arial" w:hAnsi="Arial" w:cs="Arial"/>
          <w:color w:val="222222"/>
          <w:szCs w:val="24"/>
          <w:shd w:val="clear" w:color="auto" w:fill="FFFFFF"/>
        </w:rPr>
        <w:t> </w:t>
      </w:r>
      <w:r w:rsidRPr="00573D1A">
        <w:rPr>
          <w:rFonts w:ascii="Arial" w:hAnsi="Arial" w:cs="Arial"/>
          <w:color w:val="222222"/>
          <w:szCs w:val="24"/>
          <w:shd w:val="clear" w:color="auto" w:fill="FFFFFF"/>
        </w:rPr>
        <w:t>&amp; listen to Z100 in the 7am, noon, and 4pm hour each weekday for the Beach Bum Song that hour.  Put an “X” on your Beach Bum Bingo card square where that song is. </w:t>
      </w:r>
      <w:r w:rsidRPr="00FF6F99">
        <w:rPr>
          <w:rFonts w:ascii="Arial" w:hAnsi="Arial" w:cs="Arial"/>
          <w:b/>
          <w:color w:val="222222"/>
          <w:szCs w:val="24"/>
          <w:shd w:val="clear" w:color="auto" w:fill="FFFFFF"/>
        </w:rPr>
        <w:t xml:space="preserve">(Keep track of time/date each song you put an “x” on is played) </w:t>
      </w:r>
      <w:r w:rsidRPr="00573D1A">
        <w:rPr>
          <w:rFonts w:ascii="Arial" w:hAnsi="Arial" w:cs="Arial"/>
          <w:color w:val="222222"/>
          <w:szCs w:val="24"/>
          <w:shd w:val="clear" w:color="auto" w:fill="FFFFFF"/>
        </w:rPr>
        <w:t xml:space="preserve">The first caller to get through at 1-800-455-1100 when you get a Bingo will win a certificate for a 4 day, 3 night stay </w:t>
      </w:r>
      <w:r>
        <w:rPr>
          <w:rFonts w:ascii="Arial" w:hAnsi="Arial" w:cs="Arial"/>
          <w:color w:val="222222"/>
          <w:szCs w:val="24"/>
          <w:shd w:val="clear" w:color="auto" w:fill="FFFFFF"/>
        </w:rPr>
        <w:t xml:space="preserve">in a state room </w:t>
      </w:r>
      <w:r w:rsidRPr="00573D1A">
        <w:rPr>
          <w:rFonts w:ascii="Arial" w:hAnsi="Arial" w:cs="Arial"/>
          <w:color w:val="222222"/>
          <w:szCs w:val="24"/>
          <w:shd w:val="clear" w:color="auto" w:fill="FFFFFF"/>
        </w:rPr>
        <w:t>at the Holiday Inn Resort on Panama City Beach, Florida*. </w:t>
      </w:r>
      <w:r>
        <w:rPr>
          <w:rFonts w:ascii="Arial" w:hAnsi="Arial" w:cs="Arial"/>
          <w:color w:val="222222"/>
          <w:szCs w:val="24"/>
          <w:shd w:val="clear" w:color="auto" w:fill="FFFFFF"/>
        </w:rPr>
        <w:t xml:space="preserve"> Non-winning Bingo cards can be sent in for The Grand Prize a 5 day/4 night stay in a </w:t>
      </w:r>
      <w:r w:rsidR="008C0742">
        <w:rPr>
          <w:rFonts w:ascii="Arial" w:hAnsi="Arial" w:cs="Arial"/>
          <w:color w:val="222222"/>
          <w:szCs w:val="24"/>
          <w:shd w:val="clear" w:color="auto" w:fill="FFFFFF"/>
        </w:rPr>
        <w:t>Penthouse</w:t>
      </w:r>
      <w:r>
        <w:rPr>
          <w:rFonts w:ascii="Arial" w:hAnsi="Arial" w:cs="Arial"/>
          <w:color w:val="222222"/>
          <w:szCs w:val="24"/>
          <w:shd w:val="clear" w:color="auto" w:fill="FFFFFF"/>
        </w:rPr>
        <w:t xml:space="preserve"> Suite.  </w:t>
      </w:r>
      <w:r w:rsidR="00227007" w:rsidRPr="002B123C">
        <w:rPr>
          <w:rFonts w:ascii="Arial" w:hAnsi="Arial" w:cs="Arial"/>
          <w:b/>
          <w:i/>
          <w:color w:val="222222"/>
          <w:szCs w:val="24"/>
          <w:shd w:val="clear" w:color="auto" w:fill="FFFFFF"/>
        </w:rPr>
        <w:t>Cash Consolation prizes of $250 and $500</w:t>
      </w:r>
      <w:r w:rsidR="00227007">
        <w:rPr>
          <w:rFonts w:ascii="Arial" w:hAnsi="Arial" w:cs="Arial"/>
          <w:b/>
          <w:i/>
          <w:color w:val="222222"/>
          <w:szCs w:val="24"/>
          <w:shd w:val="clear" w:color="auto" w:fill="FFFFFF"/>
        </w:rPr>
        <w:t xml:space="preserve"> (in the form of VISA cards)</w:t>
      </w:r>
      <w:r w:rsidR="00227007" w:rsidRPr="002B123C">
        <w:rPr>
          <w:rFonts w:ascii="Arial" w:hAnsi="Arial" w:cs="Arial"/>
          <w:b/>
          <w:i/>
          <w:color w:val="222222"/>
          <w:szCs w:val="24"/>
          <w:shd w:val="clear" w:color="auto" w:fill="FFFFFF"/>
        </w:rPr>
        <w:t xml:space="preserve"> will be given away in a random drawing of non-winning Bingo cards that were picked up at </w:t>
      </w:r>
      <w:r w:rsidR="00586414">
        <w:rPr>
          <w:rFonts w:ascii="Arial" w:hAnsi="Arial" w:cs="Arial"/>
          <w:b/>
          <w:i/>
          <w:color w:val="222222"/>
          <w:szCs w:val="24"/>
          <w:shd w:val="clear" w:color="auto" w:fill="FFFFFF"/>
        </w:rPr>
        <w:t xml:space="preserve">Vic Koenig Chevrolet in Carbondale </w:t>
      </w:r>
      <w:r w:rsidR="0003570D">
        <w:rPr>
          <w:rFonts w:ascii="Arial" w:hAnsi="Arial" w:cs="Arial"/>
          <w:b/>
          <w:i/>
          <w:color w:val="222222"/>
          <w:szCs w:val="24"/>
          <w:shd w:val="clear" w:color="auto" w:fill="FFFFFF"/>
        </w:rPr>
        <w:t xml:space="preserve">or </w:t>
      </w:r>
      <w:proofErr w:type="spellStart"/>
      <w:r w:rsidR="0003570D">
        <w:rPr>
          <w:rFonts w:ascii="Arial" w:hAnsi="Arial" w:cs="Arial"/>
          <w:b/>
          <w:i/>
          <w:color w:val="222222"/>
          <w:szCs w:val="24"/>
          <w:shd w:val="clear" w:color="auto" w:fill="FFFFFF"/>
        </w:rPr>
        <w:t>Kasten</w:t>
      </w:r>
      <w:proofErr w:type="spellEnd"/>
      <w:r w:rsidR="0003570D">
        <w:rPr>
          <w:rFonts w:ascii="Arial" w:hAnsi="Arial" w:cs="Arial"/>
          <w:b/>
          <w:i/>
          <w:color w:val="222222"/>
          <w:szCs w:val="24"/>
          <w:shd w:val="clear" w:color="auto" w:fill="FFFFFF"/>
        </w:rPr>
        <w:t xml:space="preserve"> of Carbondale </w:t>
      </w:r>
      <w:r w:rsidR="00227007" w:rsidRPr="002B123C">
        <w:rPr>
          <w:rFonts w:ascii="Arial" w:hAnsi="Arial" w:cs="Arial"/>
          <w:b/>
          <w:i/>
          <w:color w:val="222222"/>
          <w:szCs w:val="24"/>
          <w:shd w:val="clear" w:color="auto" w:fill="FFFFFF"/>
        </w:rPr>
        <w:t>and labeled with “$”.</w:t>
      </w:r>
      <w:r w:rsidR="00586414">
        <w:rPr>
          <w:rFonts w:ascii="Arial" w:hAnsi="Arial" w:cs="Arial"/>
          <w:b/>
          <w:i/>
          <w:color w:val="222222"/>
          <w:szCs w:val="24"/>
          <w:shd w:val="clear" w:color="auto" w:fill="FFFFFF"/>
        </w:rPr>
        <w:t xml:space="preserve">  This is the only way you can qualify for the Cash Consolation prizes.</w:t>
      </w:r>
      <w:r w:rsidR="00227007" w:rsidRPr="00573D1A">
        <w:rPr>
          <w:rFonts w:ascii="Arial" w:hAnsi="Arial" w:cs="Arial"/>
          <w:color w:val="222222"/>
          <w:szCs w:val="24"/>
        </w:rPr>
        <w:br/>
      </w:r>
      <w:r w:rsidRPr="00573D1A">
        <w:rPr>
          <w:rFonts w:ascii="Arial" w:hAnsi="Arial" w:cs="Arial"/>
          <w:color w:val="222222"/>
          <w:szCs w:val="24"/>
          <w:shd w:val="clear" w:color="auto" w:fill="FFFFFF"/>
        </w:rPr>
        <w:t> </w:t>
      </w:r>
      <w:r w:rsidRPr="00573D1A">
        <w:rPr>
          <w:rFonts w:ascii="Arial" w:hAnsi="Arial" w:cs="Arial"/>
          <w:color w:val="222222"/>
          <w:szCs w:val="24"/>
        </w:rPr>
        <w:br/>
      </w:r>
      <w:r w:rsidRPr="00573D1A">
        <w:rPr>
          <w:rFonts w:ascii="Arial" w:hAnsi="Arial" w:cs="Arial"/>
          <w:color w:val="222222"/>
          <w:szCs w:val="24"/>
          <w:shd w:val="clear" w:color="auto" w:fill="FFFFFF"/>
        </w:rPr>
        <w:t xml:space="preserve">1.     Contest begins Monday, </w:t>
      </w:r>
      <w:r w:rsidR="002B5F78">
        <w:rPr>
          <w:rFonts w:ascii="Arial" w:hAnsi="Arial" w:cs="Arial"/>
          <w:color w:val="222222"/>
          <w:szCs w:val="24"/>
          <w:shd w:val="clear" w:color="auto" w:fill="FFFFFF"/>
        </w:rPr>
        <w:t>April 30th</w:t>
      </w:r>
      <w:r w:rsidRPr="00573D1A">
        <w:rPr>
          <w:rFonts w:ascii="Arial" w:hAnsi="Arial" w:cs="Arial"/>
          <w:color w:val="222222"/>
          <w:szCs w:val="24"/>
          <w:shd w:val="clear" w:color="auto" w:fill="FFFFFF"/>
        </w:rPr>
        <w:t xml:space="preserve"> and ends when the </w:t>
      </w:r>
      <w:proofErr w:type="gramStart"/>
      <w:r w:rsidR="00EF378B">
        <w:rPr>
          <w:rFonts w:ascii="Arial" w:hAnsi="Arial" w:cs="Arial"/>
          <w:color w:val="222222"/>
          <w:szCs w:val="24"/>
          <w:shd w:val="clear" w:color="auto" w:fill="FFFFFF"/>
        </w:rPr>
        <w:t>4</w:t>
      </w:r>
      <w:r w:rsidR="00EF378B" w:rsidRPr="00EF378B">
        <w:rPr>
          <w:rFonts w:ascii="Arial" w:hAnsi="Arial" w:cs="Arial"/>
          <w:color w:val="222222"/>
          <w:szCs w:val="24"/>
          <w:shd w:val="clear" w:color="auto" w:fill="FFFFFF"/>
          <w:vertAlign w:val="superscript"/>
        </w:rPr>
        <w:t>th</w:t>
      </w:r>
      <w:r w:rsidR="00EF378B">
        <w:rPr>
          <w:rFonts w:ascii="Arial" w:hAnsi="Arial" w:cs="Arial"/>
          <w:color w:val="222222"/>
          <w:szCs w:val="24"/>
          <w:shd w:val="clear" w:color="auto" w:fill="FFFFFF"/>
        </w:rPr>
        <w:t xml:space="preserve"> </w:t>
      </w:r>
      <w:r w:rsidRPr="00573D1A">
        <w:rPr>
          <w:rFonts w:ascii="Arial" w:hAnsi="Arial" w:cs="Arial"/>
          <w:color w:val="222222"/>
          <w:szCs w:val="24"/>
          <w:shd w:val="clear" w:color="auto" w:fill="FFFFFF"/>
        </w:rPr>
        <w:t xml:space="preserve"> Beach</w:t>
      </w:r>
      <w:proofErr w:type="gramEnd"/>
      <w:r w:rsidRPr="00573D1A">
        <w:rPr>
          <w:rFonts w:ascii="Arial" w:hAnsi="Arial" w:cs="Arial"/>
          <w:color w:val="222222"/>
          <w:szCs w:val="24"/>
          <w:shd w:val="clear" w:color="auto" w:fill="FFFFFF"/>
        </w:rPr>
        <w:t xml:space="preserve"> Bum Bingo game is completed.  The Grand Prize drawing awarding the final prize </w:t>
      </w:r>
      <w:r w:rsidR="00EF378B">
        <w:rPr>
          <w:rFonts w:ascii="Arial" w:hAnsi="Arial" w:cs="Arial"/>
          <w:color w:val="222222"/>
          <w:szCs w:val="24"/>
          <w:shd w:val="clear" w:color="auto" w:fill="FFFFFF"/>
        </w:rPr>
        <w:t>and the consolation prizes</w:t>
      </w:r>
      <w:r w:rsidR="002B5F78">
        <w:rPr>
          <w:rFonts w:ascii="Arial" w:hAnsi="Arial" w:cs="Arial"/>
          <w:color w:val="222222"/>
          <w:szCs w:val="24"/>
          <w:shd w:val="clear" w:color="auto" w:fill="FFFFFF"/>
        </w:rPr>
        <w:t xml:space="preserve"> (if any)</w:t>
      </w:r>
      <w:r w:rsidR="00EF378B">
        <w:rPr>
          <w:rFonts w:ascii="Arial" w:hAnsi="Arial" w:cs="Arial"/>
          <w:color w:val="222222"/>
          <w:szCs w:val="24"/>
          <w:shd w:val="clear" w:color="auto" w:fill="FFFFFF"/>
        </w:rPr>
        <w:t xml:space="preserve"> </w:t>
      </w:r>
      <w:r w:rsidRPr="00573D1A">
        <w:rPr>
          <w:rFonts w:ascii="Arial" w:hAnsi="Arial" w:cs="Arial"/>
          <w:color w:val="222222"/>
          <w:szCs w:val="24"/>
          <w:shd w:val="clear" w:color="auto" w:fill="FFFFFF"/>
        </w:rPr>
        <w:t xml:space="preserve">will be </w:t>
      </w:r>
      <w:r w:rsidR="00EF378B">
        <w:rPr>
          <w:rFonts w:ascii="Arial" w:hAnsi="Arial" w:cs="Arial"/>
          <w:color w:val="222222"/>
          <w:szCs w:val="24"/>
          <w:shd w:val="clear" w:color="auto" w:fill="FFFFFF"/>
        </w:rPr>
        <w:t>held 5 business days after our last Beach Bum Bingo Game to allow for non-winning cards to be mailed back to us.</w:t>
      </w:r>
      <w:r w:rsidRPr="00573D1A">
        <w:rPr>
          <w:rFonts w:ascii="Arial" w:hAnsi="Arial" w:cs="Arial"/>
          <w:color w:val="222222"/>
          <w:szCs w:val="24"/>
          <w:shd w:val="clear" w:color="auto" w:fill="FFFFFF"/>
        </w:rPr>
        <w:t xml:space="preserve">  </w:t>
      </w:r>
      <w:r w:rsidRPr="00573D1A">
        <w:rPr>
          <w:rFonts w:ascii="Arial" w:hAnsi="Arial" w:cs="Arial"/>
          <w:color w:val="222222"/>
          <w:szCs w:val="24"/>
        </w:rPr>
        <w:br/>
      </w:r>
      <w:r w:rsidRPr="00573D1A">
        <w:rPr>
          <w:rFonts w:ascii="Arial" w:hAnsi="Arial" w:cs="Arial"/>
          <w:color w:val="222222"/>
          <w:szCs w:val="24"/>
        </w:rPr>
        <w:br/>
      </w:r>
      <w:r w:rsidRPr="00573D1A">
        <w:rPr>
          <w:rFonts w:ascii="Arial" w:hAnsi="Arial" w:cs="Arial"/>
          <w:color w:val="222222"/>
          <w:szCs w:val="24"/>
          <w:shd w:val="clear" w:color="auto" w:fill="FFFFFF"/>
        </w:rPr>
        <w:t>2.     The Beach Bum Bingo songs will be identified and played in the 7am hour, the noon hour, and the 4pm hour Monday through Friday. </w:t>
      </w:r>
      <w:proofErr w:type="gramStart"/>
      <w:r w:rsidRPr="00FF6F99">
        <w:rPr>
          <w:rFonts w:ascii="Arial" w:hAnsi="Arial" w:cs="Arial"/>
          <w:b/>
          <w:color w:val="222222"/>
          <w:szCs w:val="24"/>
          <w:shd w:val="clear" w:color="auto" w:fill="FFFFFF"/>
        </w:rPr>
        <w:t>( Keep</w:t>
      </w:r>
      <w:proofErr w:type="gramEnd"/>
      <w:r w:rsidRPr="00FF6F99">
        <w:rPr>
          <w:rFonts w:ascii="Arial" w:hAnsi="Arial" w:cs="Arial"/>
          <w:b/>
          <w:color w:val="222222"/>
          <w:szCs w:val="24"/>
          <w:shd w:val="clear" w:color="auto" w:fill="FFFFFF"/>
        </w:rPr>
        <w:t xml:space="preserve"> track of the time/date each song you cross off is played.</w:t>
      </w:r>
      <w:r w:rsidR="002B5F78">
        <w:rPr>
          <w:rFonts w:ascii="Arial" w:hAnsi="Arial" w:cs="Arial"/>
          <w:b/>
          <w:color w:val="222222"/>
          <w:szCs w:val="24"/>
          <w:shd w:val="clear" w:color="auto" w:fill="FFFFFF"/>
        </w:rPr>
        <w:t xml:space="preserve">  You will need this information in addition to the name of the song and artist name</w:t>
      </w:r>
      <w:r w:rsidRPr="00FF6F99">
        <w:rPr>
          <w:rFonts w:ascii="Arial" w:hAnsi="Arial" w:cs="Arial"/>
          <w:b/>
          <w:color w:val="222222"/>
          <w:szCs w:val="24"/>
          <w:shd w:val="clear" w:color="auto" w:fill="FFFFFF"/>
        </w:rPr>
        <w:t xml:space="preserve"> </w:t>
      </w:r>
      <w:r w:rsidRPr="00573D1A">
        <w:rPr>
          <w:rFonts w:ascii="Arial" w:hAnsi="Arial" w:cs="Arial"/>
          <w:color w:val="222222"/>
          <w:szCs w:val="24"/>
          <w:shd w:val="clear" w:color="auto" w:fill="FFFFFF"/>
        </w:rPr>
        <w:t>) If a song on your bingo card is played outside this timeframe or is NOT identified as part of the Beach Bum Bingo contest it will NOT be counted as part of a winning bingo.  The first caller to get through our contest line with a winning bingo will be the winner.</w:t>
      </w:r>
      <w:r w:rsidRPr="00573D1A">
        <w:rPr>
          <w:rFonts w:ascii="Arial" w:hAnsi="Arial" w:cs="Arial"/>
          <w:color w:val="222222"/>
          <w:szCs w:val="24"/>
        </w:rPr>
        <w:br/>
      </w:r>
      <w:r w:rsidRPr="00573D1A">
        <w:rPr>
          <w:rFonts w:ascii="Arial" w:hAnsi="Arial" w:cs="Arial"/>
          <w:color w:val="222222"/>
          <w:szCs w:val="24"/>
        </w:rPr>
        <w:br/>
      </w:r>
      <w:r w:rsidRPr="00573D1A">
        <w:rPr>
          <w:rFonts w:ascii="Arial" w:hAnsi="Arial" w:cs="Arial"/>
          <w:color w:val="222222"/>
          <w:szCs w:val="24"/>
          <w:shd w:val="clear" w:color="auto" w:fill="FFFFFF"/>
        </w:rPr>
        <w:t xml:space="preserve">3.  When a winner is confirmed, the next round of Beach Bum Bingo will begin on the next business day and a new game card will be required.  There will be a total of </w:t>
      </w:r>
      <w:r w:rsidR="003E6C1A">
        <w:rPr>
          <w:rFonts w:ascii="Arial" w:hAnsi="Arial" w:cs="Arial"/>
          <w:color w:val="222222"/>
          <w:szCs w:val="24"/>
          <w:shd w:val="clear" w:color="auto" w:fill="FFFFFF"/>
        </w:rPr>
        <w:t>4</w:t>
      </w:r>
      <w:r w:rsidRPr="00573D1A">
        <w:rPr>
          <w:rFonts w:ascii="Arial" w:hAnsi="Arial" w:cs="Arial"/>
          <w:color w:val="222222"/>
          <w:szCs w:val="24"/>
          <w:shd w:val="clear" w:color="auto" w:fill="FFFFFF"/>
        </w:rPr>
        <w:t xml:space="preserve"> games completed.</w:t>
      </w:r>
      <w:r w:rsidRPr="00573D1A">
        <w:rPr>
          <w:rFonts w:ascii="Arial" w:hAnsi="Arial" w:cs="Arial"/>
          <w:color w:val="222222"/>
          <w:szCs w:val="24"/>
        </w:rPr>
        <w:br/>
      </w:r>
      <w:r w:rsidRPr="00573D1A">
        <w:rPr>
          <w:rFonts w:ascii="Arial" w:hAnsi="Arial" w:cs="Arial"/>
          <w:color w:val="222222"/>
          <w:szCs w:val="24"/>
        </w:rPr>
        <w:br/>
      </w:r>
      <w:r w:rsidRPr="00573D1A">
        <w:rPr>
          <w:rFonts w:ascii="Arial" w:hAnsi="Arial" w:cs="Arial"/>
          <w:color w:val="222222"/>
          <w:szCs w:val="24"/>
          <w:shd w:val="clear" w:color="auto" w:fill="FFFFFF"/>
        </w:rPr>
        <w:t xml:space="preserve">4.     Non winning cards can be returned to Z100 to be entered into the </w:t>
      </w:r>
      <w:r w:rsidR="003E6C1A">
        <w:rPr>
          <w:rFonts w:ascii="Arial" w:hAnsi="Arial" w:cs="Arial"/>
          <w:color w:val="222222"/>
          <w:szCs w:val="24"/>
          <w:shd w:val="clear" w:color="auto" w:fill="FFFFFF"/>
        </w:rPr>
        <w:t>G</w:t>
      </w:r>
      <w:r w:rsidRPr="00573D1A">
        <w:rPr>
          <w:rFonts w:ascii="Arial" w:hAnsi="Arial" w:cs="Arial"/>
          <w:color w:val="222222"/>
          <w:szCs w:val="24"/>
          <w:shd w:val="clear" w:color="auto" w:fill="FFFFFF"/>
        </w:rPr>
        <w:t>rand prize drawing</w:t>
      </w:r>
      <w:r w:rsidR="003E6C1A">
        <w:rPr>
          <w:rFonts w:ascii="Arial" w:hAnsi="Arial" w:cs="Arial"/>
          <w:color w:val="222222"/>
          <w:szCs w:val="24"/>
          <w:shd w:val="clear" w:color="auto" w:fill="FFFFFF"/>
        </w:rPr>
        <w:t>, which will be conducted 5 business days AFTER our 4</w:t>
      </w:r>
      <w:r w:rsidR="003E6C1A" w:rsidRPr="003E6C1A">
        <w:rPr>
          <w:rFonts w:ascii="Arial" w:hAnsi="Arial" w:cs="Arial"/>
          <w:color w:val="222222"/>
          <w:szCs w:val="24"/>
          <w:shd w:val="clear" w:color="auto" w:fill="FFFFFF"/>
          <w:vertAlign w:val="superscript"/>
        </w:rPr>
        <w:t>th</w:t>
      </w:r>
      <w:r w:rsidR="003E6C1A">
        <w:rPr>
          <w:rFonts w:ascii="Arial" w:hAnsi="Arial" w:cs="Arial"/>
          <w:color w:val="222222"/>
          <w:szCs w:val="24"/>
          <w:shd w:val="clear" w:color="auto" w:fill="FFFFFF"/>
        </w:rPr>
        <w:t xml:space="preserve"> Beach Bum Bingo winner is identified.</w:t>
      </w:r>
      <w:r w:rsidRPr="00573D1A">
        <w:rPr>
          <w:rFonts w:ascii="Arial" w:hAnsi="Arial" w:cs="Arial"/>
          <w:color w:val="222222"/>
          <w:szCs w:val="24"/>
          <w:shd w:val="clear" w:color="auto" w:fill="FFFFFF"/>
        </w:rPr>
        <w:t xml:space="preserve"> </w:t>
      </w:r>
      <w:r w:rsidRPr="00FF6F99">
        <w:rPr>
          <w:rFonts w:ascii="Arial" w:hAnsi="Arial" w:cs="Arial"/>
          <w:sz w:val="24"/>
          <w:szCs w:val="24"/>
        </w:rPr>
        <w:t xml:space="preserve">The Grand Prize includes a 5 day, 4 night stay in </w:t>
      </w:r>
      <w:r w:rsidR="003E6C1A">
        <w:rPr>
          <w:rFonts w:ascii="Arial" w:hAnsi="Arial" w:cs="Arial"/>
          <w:sz w:val="24"/>
          <w:szCs w:val="24"/>
        </w:rPr>
        <w:t xml:space="preserve">a </w:t>
      </w:r>
      <w:r w:rsidR="0019280A">
        <w:rPr>
          <w:rFonts w:ascii="Arial" w:hAnsi="Arial" w:cs="Arial"/>
          <w:sz w:val="24"/>
          <w:szCs w:val="24"/>
        </w:rPr>
        <w:t>Penthouse</w:t>
      </w:r>
      <w:r w:rsidR="003E6C1A">
        <w:rPr>
          <w:rFonts w:ascii="Arial" w:hAnsi="Arial" w:cs="Arial"/>
          <w:sz w:val="24"/>
          <w:szCs w:val="24"/>
        </w:rPr>
        <w:t xml:space="preserve"> Suite</w:t>
      </w:r>
      <w:r w:rsidRPr="00FF6F99">
        <w:rPr>
          <w:rFonts w:ascii="Arial" w:hAnsi="Arial" w:cs="Arial"/>
          <w:sz w:val="24"/>
          <w:szCs w:val="24"/>
        </w:rPr>
        <w:t xml:space="preserve"> (based on availability).</w:t>
      </w:r>
      <w:r>
        <w:rPr>
          <w:rFonts w:ascii="Arial" w:hAnsi="Arial" w:cs="Arial"/>
          <w:sz w:val="24"/>
          <w:szCs w:val="24"/>
        </w:rPr>
        <w:t xml:space="preserve">  </w:t>
      </w:r>
      <w:r w:rsidR="00D27D66" w:rsidRPr="002B123C">
        <w:rPr>
          <w:rFonts w:ascii="Arial" w:hAnsi="Arial" w:cs="Arial"/>
          <w:b/>
          <w:i/>
          <w:color w:val="222222"/>
          <w:szCs w:val="24"/>
          <w:shd w:val="clear" w:color="auto" w:fill="FFFFFF"/>
        </w:rPr>
        <w:t>Cash Consolation prizes of $250 and $500</w:t>
      </w:r>
      <w:r w:rsidR="00D27D66">
        <w:rPr>
          <w:rFonts w:ascii="Arial" w:hAnsi="Arial" w:cs="Arial"/>
          <w:b/>
          <w:i/>
          <w:color w:val="222222"/>
          <w:szCs w:val="24"/>
          <w:shd w:val="clear" w:color="auto" w:fill="FFFFFF"/>
        </w:rPr>
        <w:t xml:space="preserve"> (in the form of VISA cards)</w:t>
      </w:r>
      <w:r w:rsidR="00D27D66" w:rsidRPr="002B123C">
        <w:rPr>
          <w:rFonts w:ascii="Arial" w:hAnsi="Arial" w:cs="Arial"/>
          <w:b/>
          <w:i/>
          <w:color w:val="222222"/>
          <w:szCs w:val="24"/>
          <w:shd w:val="clear" w:color="auto" w:fill="FFFFFF"/>
        </w:rPr>
        <w:t xml:space="preserve"> will be given away in a random drawing of non-winning Bingo cards that were picked up at </w:t>
      </w:r>
      <w:r w:rsidR="00EA199C">
        <w:rPr>
          <w:rFonts w:ascii="Arial" w:hAnsi="Arial" w:cs="Arial"/>
          <w:b/>
          <w:i/>
          <w:color w:val="222222"/>
          <w:szCs w:val="24"/>
          <w:shd w:val="clear" w:color="auto" w:fill="FFFFFF"/>
        </w:rPr>
        <w:t>Vic Koenig Chevrolet</w:t>
      </w:r>
      <w:r w:rsidR="00D27D66" w:rsidRPr="002B123C">
        <w:rPr>
          <w:rFonts w:ascii="Arial" w:hAnsi="Arial" w:cs="Arial"/>
          <w:b/>
          <w:i/>
          <w:color w:val="222222"/>
          <w:szCs w:val="24"/>
          <w:shd w:val="clear" w:color="auto" w:fill="FFFFFF"/>
        </w:rPr>
        <w:t xml:space="preserve"> </w:t>
      </w:r>
      <w:r w:rsidR="0003570D">
        <w:rPr>
          <w:rFonts w:ascii="Arial" w:hAnsi="Arial" w:cs="Arial"/>
          <w:b/>
          <w:i/>
          <w:color w:val="222222"/>
          <w:szCs w:val="24"/>
          <w:shd w:val="clear" w:color="auto" w:fill="FFFFFF"/>
        </w:rPr>
        <w:t xml:space="preserve">or </w:t>
      </w:r>
      <w:proofErr w:type="spellStart"/>
      <w:r w:rsidR="0003570D">
        <w:rPr>
          <w:rFonts w:ascii="Arial" w:hAnsi="Arial" w:cs="Arial"/>
          <w:b/>
          <w:i/>
          <w:color w:val="222222"/>
          <w:szCs w:val="24"/>
          <w:shd w:val="clear" w:color="auto" w:fill="FFFFFF"/>
        </w:rPr>
        <w:t>Kasten</w:t>
      </w:r>
      <w:proofErr w:type="spellEnd"/>
      <w:r w:rsidR="0003570D">
        <w:rPr>
          <w:rFonts w:ascii="Arial" w:hAnsi="Arial" w:cs="Arial"/>
          <w:b/>
          <w:i/>
          <w:color w:val="222222"/>
          <w:szCs w:val="24"/>
          <w:shd w:val="clear" w:color="auto" w:fill="FFFFFF"/>
        </w:rPr>
        <w:t xml:space="preserve"> in Carbondale </w:t>
      </w:r>
      <w:r w:rsidR="00D27D66" w:rsidRPr="002B123C">
        <w:rPr>
          <w:rFonts w:ascii="Arial" w:hAnsi="Arial" w:cs="Arial"/>
          <w:b/>
          <w:i/>
          <w:color w:val="222222"/>
          <w:szCs w:val="24"/>
          <w:shd w:val="clear" w:color="auto" w:fill="FFFFFF"/>
        </w:rPr>
        <w:t xml:space="preserve">and labeled </w:t>
      </w:r>
      <w:r w:rsidR="00D27D66">
        <w:rPr>
          <w:rFonts w:ascii="Arial" w:hAnsi="Arial" w:cs="Arial"/>
          <w:b/>
          <w:i/>
          <w:color w:val="222222"/>
          <w:szCs w:val="24"/>
          <w:shd w:val="clear" w:color="auto" w:fill="FFFFFF"/>
        </w:rPr>
        <w:t>accordingly</w:t>
      </w:r>
      <w:r w:rsidR="00D27D66" w:rsidRPr="002B123C">
        <w:rPr>
          <w:rFonts w:ascii="Arial" w:hAnsi="Arial" w:cs="Arial"/>
          <w:b/>
          <w:i/>
          <w:color w:val="222222"/>
          <w:szCs w:val="24"/>
          <w:shd w:val="clear" w:color="auto" w:fill="FFFFFF"/>
        </w:rPr>
        <w:t>.</w:t>
      </w:r>
      <w:r w:rsidR="00D27D66">
        <w:rPr>
          <w:rFonts w:ascii="Arial" w:hAnsi="Arial" w:cs="Arial"/>
          <w:b/>
          <w:i/>
          <w:color w:val="222222"/>
          <w:szCs w:val="24"/>
          <w:shd w:val="clear" w:color="auto" w:fill="FFFFFF"/>
        </w:rPr>
        <w:t xml:space="preserve">   </w:t>
      </w:r>
      <w:proofErr w:type="spellStart"/>
      <w:r w:rsidRPr="00573D1A">
        <w:rPr>
          <w:rFonts w:ascii="Arial" w:hAnsi="Arial" w:cs="Arial"/>
          <w:color w:val="222222"/>
          <w:szCs w:val="24"/>
          <w:shd w:val="clear" w:color="auto" w:fill="FFFFFF"/>
        </w:rPr>
        <w:t>Non winning</w:t>
      </w:r>
      <w:proofErr w:type="spellEnd"/>
      <w:r w:rsidRPr="00573D1A">
        <w:rPr>
          <w:rFonts w:ascii="Arial" w:hAnsi="Arial" w:cs="Arial"/>
          <w:color w:val="222222"/>
          <w:szCs w:val="24"/>
          <w:shd w:val="clear" w:color="auto" w:fill="FFFFFF"/>
        </w:rPr>
        <w:t xml:space="preserve"> cards </w:t>
      </w:r>
      <w:r w:rsidRPr="00573D1A">
        <w:rPr>
          <w:rFonts w:ascii="Arial" w:hAnsi="Arial" w:cs="Arial"/>
          <w:color w:val="222222"/>
          <w:szCs w:val="24"/>
          <w:shd w:val="clear" w:color="auto" w:fill="FFFFFF"/>
        </w:rPr>
        <w:lastRenderedPageBreak/>
        <w:t xml:space="preserve">MUST include name, address &amp; phone number on back in order to qualify.  Return </w:t>
      </w:r>
      <w:r w:rsidR="00825B0A">
        <w:rPr>
          <w:rFonts w:ascii="Arial" w:hAnsi="Arial" w:cs="Arial"/>
          <w:color w:val="222222"/>
          <w:szCs w:val="24"/>
          <w:shd w:val="clear" w:color="auto" w:fill="FFFFFF"/>
        </w:rPr>
        <w:t>non-winning cards</w:t>
      </w:r>
      <w:r w:rsidRPr="00573D1A">
        <w:rPr>
          <w:rFonts w:ascii="Arial" w:hAnsi="Arial" w:cs="Arial"/>
          <w:color w:val="222222"/>
          <w:szCs w:val="24"/>
          <w:shd w:val="clear" w:color="auto" w:fill="FFFFFF"/>
        </w:rPr>
        <w:t xml:space="preserve"> to:  WOOZ-FM; 1431 Country </w:t>
      </w:r>
      <w:proofErr w:type="spellStart"/>
      <w:r w:rsidRPr="00573D1A">
        <w:rPr>
          <w:rFonts w:ascii="Arial" w:hAnsi="Arial" w:cs="Arial"/>
          <w:color w:val="222222"/>
          <w:szCs w:val="24"/>
          <w:shd w:val="clear" w:color="auto" w:fill="FFFFFF"/>
        </w:rPr>
        <w:t>Aire</w:t>
      </w:r>
      <w:proofErr w:type="spellEnd"/>
      <w:r w:rsidRPr="00573D1A">
        <w:rPr>
          <w:rFonts w:ascii="Arial" w:hAnsi="Arial" w:cs="Arial"/>
          <w:color w:val="222222"/>
          <w:szCs w:val="24"/>
          <w:shd w:val="clear" w:color="auto" w:fill="FFFFFF"/>
        </w:rPr>
        <w:t xml:space="preserve"> Drive; Carterville, IL  62918</w:t>
      </w:r>
      <w:r w:rsidR="00825B0A">
        <w:rPr>
          <w:rFonts w:ascii="Arial" w:hAnsi="Arial" w:cs="Arial"/>
          <w:color w:val="222222"/>
          <w:szCs w:val="24"/>
          <w:shd w:val="clear" w:color="auto" w:fill="FFFFFF"/>
        </w:rPr>
        <w:t xml:space="preserve"> or bring them by River Radio studios</w:t>
      </w:r>
      <w:r w:rsidRPr="00573D1A">
        <w:rPr>
          <w:rFonts w:ascii="Arial" w:hAnsi="Arial" w:cs="Arial"/>
          <w:color w:val="222222"/>
          <w:szCs w:val="24"/>
          <w:shd w:val="clear" w:color="auto" w:fill="FFFFFF"/>
        </w:rPr>
        <w:t>. </w:t>
      </w:r>
      <w:r w:rsidRPr="00573D1A">
        <w:rPr>
          <w:rFonts w:ascii="Arial" w:hAnsi="Arial" w:cs="Arial"/>
          <w:color w:val="222222"/>
          <w:szCs w:val="24"/>
        </w:rPr>
        <w:br/>
      </w:r>
      <w:r w:rsidRPr="00573D1A">
        <w:rPr>
          <w:rFonts w:ascii="Arial" w:hAnsi="Arial" w:cs="Arial"/>
          <w:color w:val="222222"/>
          <w:szCs w:val="24"/>
        </w:rPr>
        <w:br/>
      </w:r>
      <w:r w:rsidRPr="00573D1A">
        <w:rPr>
          <w:rFonts w:ascii="Arial" w:hAnsi="Arial" w:cs="Arial"/>
          <w:color w:val="222222"/>
          <w:szCs w:val="24"/>
          <w:shd w:val="clear" w:color="auto" w:fill="FFFFFF"/>
        </w:rPr>
        <w:t xml:space="preserve">5.     Winners must be at least </w:t>
      </w:r>
      <w:r w:rsidR="00760768">
        <w:rPr>
          <w:rFonts w:ascii="Arial" w:hAnsi="Arial" w:cs="Arial"/>
          <w:color w:val="222222"/>
          <w:szCs w:val="24"/>
          <w:shd w:val="clear" w:color="auto" w:fill="FFFFFF"/>
        </w:rPr>
        <w:t>21</w:t>
      </w:r>
      <w:r w:rsidRPr="00573D1A">
        <w:rPr>
          <w:rFonts w:ascii="Arial" w:hAnsi="Arial" w:cs="Arial"/>
          <w:color w:val="222222"/>
          <w:szCs w:val="24"/>
          <w:shd w:val="clear" w:color="auto" w:fill="FFFFFF"/>
        </w:rPr>
        <w:t xml:space="preserve"> years of age.</w:t>
      </w:r>
      <w:r w:rsidRPr="00573D1A">
        <w:rPr>
          <w:rFonts w:ascii="Arial" w:hAnsi="Arial" w:cs="Arial"/>
          <w:color w:val="222222"/>
          <w:szCs w:val="24"/>
        </w:rPr>
        <w:br/>
      </w:r>
      <w:r w:rsidRPr="00573D1A">
        <w:rPr>
          <w:rFonts w:ascii="Arial" w:hAnsi="Arial" w:cs="Arial"/>
          <w:color w:val="222222"/>
          <w:szCs w:val="24"/>
        </w:rPr>
        <w:br/>
      </w:r>
      <w:r w:rsidRPr="00573D1A">
        <w:rPr>
          <w:rFonts w:ascii="Arial" w:hAnsi="Arial" w:cs="Arial"/>
          <w:color w:val="222222"/>
          <w:szCs w:val="24"/>
          <w:shd w:val="clear" w:color="auto" w:fill="FFFFFF"/>
        </w:rPr>
        <w:t>6.     One winner per household per course of the entire contest.</w:t>
      </w:r>
      <w:r w:rsidRPr="00573D1A">
        <w:rPr>
          <w:rFonts w:ascii="Arial" w:hAnsi="Arial" w:cs="Arial"/>
          <w:color w:val="222222"/>
          <w:szCs w:val="24"/>
        </w:rPr>
        <w:br/>
      </w:r>
      <w:r w:rsidRPr="00573D1A">
        <w:rPr>
          <w:rFonts w:ascii="Arial" w:hAnsi="Arial" w:cs="Arial"/>
          <w:color w:val="222222"/>
          <w:szCs w:val="24"/>
        </w:rPr>
        <w:br/>
      </w:r>
      <w:r w:rsidRPr="00573D1A">
        <w:rPr>
          <w:rFonts w:ascii="Arial" w:hAnsi="Arial" w:cs="Arial"/>
          <w:color w:val="222222"/>
          <w:szCs w:val="24"/>
          <w:shd w:val="clear" w:color="auto" w:fill="FFFFFF"/>
        </w:rPr>
        <w:t xml:space="preserve">7.     Z100 </w:t>
      </w:r>
      <w:proofErr w:type="spellStart"/>
      <w:proofErr w:type="gramStart"/>
      <w:r w:rsidRPr="00573D1A">
        <w:rPr>
          <w:rFonts w:ascii="Arial" w:hAnsi="Arial" w:cs="Arial"/>
          <w:color w:val="222222"/>
          <w:szCs w:val="24"/>
          <w:shd w:val="clear" w:color="auto" w:fill="FFFFFF"/>
        </w:rPr>
        <w:t>judges</w:t>
      </w:r>
      <w:proofErr w:type="spellEnd"/>
      <w:proofErr w:type="gramEnd"/>
      <w:r w:rsidRPr="00573D1A">
        <w:rPr>
          <w:rFonts w:ascii="Arial" w:hAnsi="Arial" w:cs="Arial"/>
          <w:color w:val="222222"/>
          <w:szCs w:val="24"/>
          <w:shd w:val="clear" w:color="auto" w:fill="FFFFFF"/>
        </w:rPr>
        <w:t xml:space="preserve"> decision is final.</w:t>
      </w:r>
      <w:r w:rsidRPr="00573D1A">
        <w:rPr>
          <w:rFonts w:ascii="Arial" w:hAnsi="Arial" w:cs="Arial"/>
          <w:color w:val="222222"/>
          <w:szCs w:val="24"/>
        </w:rPr>
        <w:br/>
      </w:r>
      <w:r w:rsidRPr="00573D1A">
        <w:rPr>
          <w:rFonts w:ascii="Arial" w:hAnsi="Arial" w:cs="Arial"/>
          <w:color w:val="222222"/>
          <w:szCs w:val="24"/>
        </w:rPr>
        <w:br/>
      </w:r>
      <w:r w:rsidRPr="00573D1A">
        <w:rPr>
          <w:rFonts w:ascii="Arial" w:hAnsi="Arial" w:cs="Arial"/>
          <w:color w:val="222222"/>
          <w:szCs w:val="24"/>
          <w:shd w:val="clear" w:color="auto" w:fill="FFFFFF"/>
        </w:rPr>
        <w:t>8.     Z100 is not responsible for inability to complete phone calls.</w:t>
      </w:r>
      <w:r w:rsidRPr="00573D1A">
        <w:rPr>
          <w:rFonts w:ascii="Arial" w:hAnsi="Arial" w:cs="Arial"/>
          <w:color w:val="222222"/>
          <w:szCs w:val="24"/>
        </w:rPr>
        <w:br/>
      </w:r>
      <w:r w:rsidRPr="00573D1A">
        <w:rPr>
          <w:rFonts w:ascii="Arial" w:hAnsi="Arial" w:cs="Arial"/>
          <w:color w:val="222222"/>
          <w:szCs w:val="24"/>
        </w:rPr>
        <w:br/>
      </w:r>
      <w:r w:rsidRPr="00573D1A">
        <w:rPr>
          <w:rFonts w:ascii="Arial" w:hAnsi="Arial" w:cs="Arial"/>
          <w:color w:val="222222"/>
          <w:szCs w:val="24"/>
          <w:shd w:val="clear" w:color="auto" w:fill="FFFFFF"/>
        </w:rPr>
        <w:t>9.     Z100 employees &amp; their families and contest sponsor employees are ineligible.</w:t>
      </w:r>
      <w:r w:rsidRPr="00573D1A">
        <w:rPr>
          <w:rFonts w:ascii="Arial" w:hAnsi="Arial" w:cs="Arial"/>
          <w:color w:val="222222"/>
          <w:szCs w:val="24"/>
        </w:rPr>
        <w:br/>
      </w:r>
      <w:r w:rsidRPr="00573D1A">
        <w:rPr>
          <w:rFonts w:ascii="Arial" w:hAnsi="Arial" w:cs="Arial"/>
          <w:color w:val="222222"/>
          <w:szCs w:val="24"/>
        </w:rPr>
        <w:br/>
      </w:r>
      <w:r w:rsidRPr="00573D1A">
        <w:rPr>
          <w:rFonts w:ascii="Arial" w:hAnsi="Arial" w:cs="Arial"/>
          <w:color w:val="222222"/>
          <w:szCs w:val="24"/>
          <w:shd w:val="clear" w:color="auto" w:fill="FFFFFF"/>
        </w:rPr>
        <w:t>10.     Contestants automatically consent to having</w:t>
      </w:r>
      <w:proofErr w:type="gramStart"/>
      <w:r w:rsidRPr="00573D1A">
        <w:rPr>
          <w:rFonts w:ascii="Arial" w:hAnsi="Arial" w:cs="Arial"/>
          <w:color w:val="222222"/>
          <w:szCs w:val="24"/>
          <w:shd w:val="clear" w:color="auto" w:fill="FFFFFF"/>
        </w:rPr>
        <w:t>  their</w:t>
      </w:r>
      <w:proofErr w:type="gramEnd"/>
      <w:r w:rsidRPr="00573D1A">
        <w:rPr>
          <w:rFonts w:ascii="Arial" w:hAnsi="Arial" w:cs="Arial"/>
          <w:color w:val="222222"/>
          <w:szCs w:val="24"/>
          <w:shd w:val="clear" w:color="auto" w:fill="FFFFFF"/>
        </w:rPr>
        <w:t xml:space="preserve"> voice and/or likeness used for promotional purposes.</w:t>
      </w:r>
      <w:r w:rsidRPr="00573D1A">
        <w:rPr>
          <w:rFonts w:ascii="Arial" w:hAnsi="Arial" w:cs="Arial"/>
          <w:color w:val="222222"/>
          <w:szCs w:val="24"/>
        </w:rPr>
        <w:br/>
      </w:r>
      <w:r w:rsidRPr="00573D1A">
        <w:rPr>
          <w:rFonts w:ascii="Arial" w:hAnsi="Arial" w:cs="Arial"/>
          <w:color w:val="222222"/>
          <w:szCs w:val="24"/>
        </w:rPr>
        <w:br/>
      </w:r>
      <w:r w:rsidRPr="00573D1A">
        <w:rPr>
          <w:rFonts w:ascii="Arial" w:hAnsi="Arial" w:cs="Arial"/>
          <w:color w:val="222222"/>
          <w:szCs w:val="24"/>
          <w:shd w:val="clear" w:color="auto" w:fill="FFFFFF"/>
        </w:rPr>
        <w:t>11.  Winners agree upon acceptance of prize that Z100, Mississippi River Radio, their advertising affiliates and employees shall have no liability in connection with acceptance or use of any prize awarded.</w:t>
      </w:r>
      <w:r w:rsidRPr="00573D1A">
        <w:rPr>
          <w:rFonts w:ascii="Arial" w:hAnsi="Arial" w:cs="Arial"/>
          <w:color w:val="222222"/>
          <w:szCs w:val="24"/>
        </w:rPr>
        <w:br/>
      </w:r>
      <w:r w:rsidRPr="00573D1A">
        <w:rPr>
          <w:rFonts w:ascii="Arial" w:hAnsi="Arial" w:cs="Arial"/>
          <w:color w:val="222222"/>
          <w:szCs w:val="24"/>
        </w:rPr>
        <w:br/>
      </w:r>
      <w:r w:rsidRPr="00573D1A">
        <w:rPr>
          <w:rStyle w:val="Strong"/>
          <w:rFonts w:ascii="Arial" w:hAnsi="Arial" w:cs="Arial"/>
          <w:color w:val="222222"/>
          <w:szCs w:val="24"/>
        </w:rPr>
        <w:t>12. </w:t>
      </w:r>
      <w:r w:rsidRPr="00573D1A">
        <w:rPr>
          <w:rStyle w:val="apple-converted-space"/>
          <w:rFonts w:ascii="Arial" w:hAnsi="Arial" w:cs="Arial"/>
          <w:b/>
          <w:bCs/>
          <w:color w:val="222222"/>
          <w:szCs w:val="24"/>
        </w:rPr>
        <w:t> </w:t>
      </w:r>
      <w:r w:rsidRPr="00573D1A">
        <w:rPr>
          <w:rStyle w:val="Strong"/>
          <w:rFonts w:ascii="Arial" w:hAnsi="Arial" w:cs="Arial"/>
          <w:color w:val="222222"/>
          <w:szCs w:val="24"/>
        </w:rPr>
        <w:t>Any taxes associated with cash &amp;/or prizes is the sole responsibility of the winners. Each</w:t>
      </w:r>
      <w:r w:rsidR="0003570D">
        <w:rPr>
          <w:rStyle w:val="Strong"/>
          <w:rFonts w:ascii="Arial" w:hAnsi="Arial" w:cs="Arial"/>
          <w:color w:val="222222"/>
          <w:szCs w:val="24"/>
        </w:rPr>
        <w:t xml:space="preserve"> regular</w:t>
      </w:r>
      <w:r w:rsidRPr="00573D1A">
        <w:rPr>
          <w:rStyle w:val="Strong"/>
          <w:rFonts w:ascii="Arial" w:hAnsi="Arial" w:cs="Arial"/>
          <w:color w:val="222222"/>
          <w:szCs w:val="24"/>
        </w:rPr>
        <w:t xml:space="preserve"> trip is valued at $750 </w:t>
      </w:r>
      <w:r w:rsidR="0003570D">
        <w:rPr>
          <w:rStyle w:val="Strong"/>
          <w:rFonts w:ascii="Arial" w:hAnsi="Arial" w:cs="Arial"/>
          <w:color w:val="222222"/>
          <w:szCs w:val="24"/>
        </w:rPr>
        <w:t>and the Grand Prize trip is valued at $4,000. W</w:t>
      </w:r>
      <w:r w:rsidRPr="00573D1A">
        <w:rPr>
          <w:rStyle w:val="Strong"/>
          <w:rFonts w:ascii="Arial" w:hAnsi="Arial" w:cs="Arial"/>
          <w:color w:val="222222"/>
          <w:szCs w:val="24"/>
        </w:rPr>
        <w:t>inners will receive a 1099 in 201</w:t>
      </w:r>
      <w:r w:rsidR="009D0603">
        <w:rPr>
          <w:rStyle w:val="Strong"/>
          <w:rFonts w:ascii="Arial" w:hAnsi="Arial" w:cs="Arial"/>
          <w:color w:val="222222"/>
          <w:szCs w:val="24"/>
        </w:rPr>
        <w:t>9</w:t>
      </w:r>
      <w:r w:rsidRPr="00573D1A">
        <w:rPr>
          <w:rStyle w:val="Strong"/>
          <w:rFonts w:ascii="Arial" w:hAnsi="Arial" w:cs="Arial"/>
          <w:color w:val="222222"/>
          <w:szCs w:val="24"/>
        </w:rPr>
        <w:t>.</w:t>
      </w:r>
      <w:r w:rsidRPr="00573D1A">
        <w:rPr>
          <w:rFonts w:ascii="Arial" w:hAnsi="Arial" w:cs="Arial"/>
          <w:color w:val="222222"/>
          <w:szCs w:val="24"/>
        </w:rPr>
        <w:br/>
      </w:r>
      <w:r w:rsidRPr="00573D1A">
        <w:rPr>
          <w:rFonts w:ascii="Arial" w:hAnsi="Arial" w:cs="Arial"/>
          <w:color w:val="222222"/>
          <w:szCs w:val="24"/>
        </w:rPr>
        <w:br/>
      </w:r>
      <w:r w:rsidRPr="00573D1A">
        <w:rPr>
          <w:rFonts w:ascii="Arial" w:hAnsi="Arial" w:cs="Arial"/>
          <w:color w:val="222222"/>
          <w:szCs w:val="24"/>
          <w:shd w:val="clear" w:color="auto" w:fill="FFFFFF"/>
        </w:rPr>
        <w:t>13.    Additions and/or deletions to the rules may be made at any time.</w:t>
      </w:r>
      <w:r w:rsidRPr="00573D1A">
        <w:rPr>
          <w:rFonts w:ascii="Arial" w:hAnsi="Arial" w:cs="Arial"/>
          <w:color w:val="222222"/>
          <w:szCs w:val="24"/>
        </w:rPr>
        <w:br/>
      </w:r>
      <w:r w:rsidRPr="00573D1A">
        <w:rPr>
          <w:rFonts w:ascii="Arial" w:hAnsi="Arial" w:cs="Arial"/>
          <w:color w:val="222222"/>
          <w:szCs w:val="24"/>
        </w:rPr>
        <w:br/>
      </w:r>
      <w:r w:rsidRPr="00573D1A">
        <w:rPr>
          <w:rFonts w:ascii="Arial" w:hAnsi="Arial" w:cs="Arial"/>
          <w:color w:val="222222"/>
          <w:szCs w:val="24"/>
          <w:shd w:val="clear" w:color="auto" w:fill="FFFFFF"/>
        </w:rPr>
        <w:t>14.    Z100 is not responsible for announcer misspeaking.</w:t>
      </w:r>
      <w:r w:rsidRPr="00573D1A">
        <w:rPr>
          <w:rFonts w:ascii="Arial" w:hAnsi="Arial" w:cs="Arial"/>
          <w:color w:val="222222"/>
          <w:szCs w:val="24"/>
        </w:rPr>
        <w:br/>
      </w:r>
      <w:r w:rsidRPr="00573D1A">
        <w:rPr>
          <w:rFonts w:ascii="Arial" w:hAnsi="Arial" w:cs="Arial"/>
          <w:color w:val="222222"/>
          <w:szCs w:val="24"/>
        </w:rPr>
        <w:br/>
      </w:r>
      <w:r w:rsidRPr="00573D1A">
        <w:rPr>
          <w:rFonts w:ascii="Arial" w:hAnsi="Arial" w:cs="Arial"/>
          <w:color w:val="222222"/>
          <w:szCs w:val="24"/>
          <w:shd w:val="clear" w:color="auto" w:fill="FFFFFF"/>
        </w:rPr>
        <w:t>15.    Z100 reserves the right to alter or discontinue</w:t>
      </w:r>
      <w:proofErr w:type="gramStart"/>
      <w:r w:rsidRPr="00573D1A">
        <w:rPr>
          <w:rFonts w:ascii="Arial" w:hAnsi="Arial" w:cs="Arial"/>
          <w:color w:val="222222"/>
          <w:szCs w:val="24"/>
          <w:shd w:val="clear" w:color="auto" w:fill="FFFFFF"/>
        </w:rPr>
        <w:t>  this</w:t>
      </w:r>
      <w:proofErr w:type="gramEnd"/>
      <w:r w:rsidRPr="00573D1A">
        <w:rPr>
          <w:rFonts w:ascii="Arial" w:hAnsi="Arial" w:cs="Arial"/>
          <w:color w:val="222222"/>
          <w:szCs w:val="24"/>
          <w:shd w:val="clear" w:color="auto" w:fill="FFFFFF"/>
        </w:rPr>
        <w:t xml:space="preserve"> contest at any time.</w:t>
      </w:r>
      <w:r w:rsidRPr="00573D1A">
        <w:rPr>
          <w:rFonts w:ascii="Arial" w:hAnsi="Arial" w:cs="Arial"/>
          <w:color w:val="222222"/>
          <w:szCs w:val="24"/>
        </w:rPr>
        <w:br/>
      </w:r>
      <w:r w:rsidRPr="00573D1A">
        <w:rPr>
          <w:rFonts w:ascii="Arial" w:hAnsi="Arial" w:cs="Arial"/>
          <w:color w:val="222222"/>
          <w:szCs w:val="24"/>
        </w:rPr>
        <w:br/>
      </w:r>
      <w:r w:rsidRPr="00573D1A">
        <w:rPr>
          <w:rFonts w:ascii="Arial" w:hAnsi="Arial" w:cs="Arial"/>
          <w:color w:val="222222"/>
          <w:szCs w:val="24"/>
          <w:shd w:val="clear" w:color="auto" w:fill="FFFFFF"/>
        </w:rPr>
        <w:t xml:space="preserve">16.    A copy of the rules is available at the Z100 studio or send a self-addressed, stamped envelope to:  Beach Bum Bingo Rules, c/o Z100, 1431 Country </w:t>
      </w:r>
      <w:proofErr w:type="spellStart"/>
      <w:r w:rsidRPr="00573D1A">
        <w:rPr>
          <w:rFonts w:ascii="Arial" w:hAnsi="Arial" w:cs="Arial"/>
          <w:color w:val="222222"/>
          <w:szCs w:val="24"/>
          <w:shd w:val="clear" w:color="auto" w:fill="FFFFFF"/>
        </w:rPr>
        <w:t>Aire</w:t>
      </w:r>
      <w:proofErr w:type="spellEnd"/>
      <w:r w:rsidRPr="00573D1A">
        <w:rPr>
          <w:rFonts w:ascii="Arial" w:hAnsi="Arial" w:cs="Arial"/>
          <w:color w:val="222222"/>
          <w:szCs w:val="24"/>
          <w:shd w:val="clear" w:color="auto" w:fill="FFFFFF"/>
        </w:rPr>
        <w:t xml:space="preserve"> Drive, Carterville, IL  62918.</w:t>
      </w:r>
      <w:r w:rsidRPr="00573D1A">
        <w:rPr>
          <w:rFonts w:ascii="Arial" w:hAnsi="Arial" w:cs="Arial"/>
          <w:color w:val="222222"/>
          <w:szCs w:val="24"/>
        </w:rPr>
        <w:br/>
      </w:r>
      <w:r w:rsidRPr="00573D1A">
        <w:rPr>
          <w:rFonts w:ascii="Arial" w:hAnsi="Arial" w:cs="Arial"/>
          <w:color w:val="222222"/>
          <w:szCs w:val="24"/>
          <w:shd w:val="clear" w:color="auto" w:fill="FFFFFF"/>
        </w:rPr>
        <w:t> </w:t>
      </w:r>
      <w:r w:rsidRPr="00573D1A">
        <w:rPr>
          <w:rFonts w:ascii="Arial" w:hAnsi="Arial" w:cs="Arial"/>
          <w:color w:val="222222"/>
          <w:szCs w:val="24"/>
        </w:rPr>
        <w:br/>
      </w:r>
      <w:r w:rsidRPr="00573D1A">
        <w:rPr>
          <w:rFonts w:ascii="Arial" w:hAnsi="Arial" w:cs="Arial"/>
          <w:color w:val="222222"/>
          <w:szCs w:val="24"/>
          <w:shd w:val="clear" w:color="auto" w:fill="FFFFFF"/>
        </w:rPr>
        <w:t>*Advance registration required.  For reservations, please call (800)633-0266</w:t>
      </w:r>
      <w:proofErr w:type="gramStart"/>
      <w:r w:rsidRPr="00573D1A">
        <w:rPr>
          <w:rFonts w:ascii="Arial" w:hAnsi="Arial" w:cs="Arial"/>
          <w:color w:val="222222"/>
          <w:szCs w:val="24"/>
          <w:shd w:val="clear" w:color="auto" w:fill="FFFFFF"/>
        </w:rPr>
        <w:t>  Room</w:t>
      </w:r>
      <w:proofErr w:type="gramEnd"/>
      <w:r w:rsidRPr="00573D1A">
        <w:rPr>
          <w:rFonts w:ascii="Arial" w:hAnsi="Arial" w:cs="Arial"/>
          <w:color w:val="222222"/>
          <w:szCs w:val="24"/>
          <w:shd w:val="clear" w:color="auto" w:fill="FFFFFF"/>
        </w:rPr>
        <w:t xml:space="preserve"> is based on the hotel’s projected availability.  Not valid with any other offer.  Certificate is not valid from </w:t>
      </w:r>
      <w:r w:rsidR="00825B0A">
        <w:rPr>
          <w:rFonts w:ascii="Arial" w:hAnsi="Arial" w:cs="Arial"/>
          <w:color w:val="222222"/>
          <w:szCs w:val="24"/>
          <w:shd w:val="clear" w:color="auto" w:fill="FFFFFF"/>
        </w:rPr>
        <w:t xml:space="preserve">June </w:t>
      </w:r>
      <w:r w:rsidR="003B2FFF">
        <w:rPr>
          <w:rFonts w:ascii="Arial" w:hAnsi="Arial" w:cs="Arial"/>
          <w:color w:val="222222"/>
          <w:szCs w:val="24"/>
          <w:shd w:val="clear" w:color="auto" w:fill="FFFFFF"/>
        </w:rPr>
        <w:t>15</w:t>
      </w:r>
      <w:r w:rsidR="0019280A" w:rsidRPr="0019280A">
        <w:rPr>
          <w:rFonts w:ascii="Arial" w:hAnsi="Arial" w:cs="Arial"/>
          <w:color w:val="222222"/>
          <w:szCs w:val="24"/>
          <w:shd w:val="clear" w:color="auto" w:fill="FFFFFF"/>
          <w:vertAlign w:val="superscript"/>
        </w:rPr>
        <w:t>th</w:t>
      </w:r>
      <w:r w:rsidR="00825B0A">
        <w:rPr>
          <w:rFonts w:ascii="Arial" w:hAnsi="Arial" w:cs="Arial"/>
          <w:color w:val="222222"/>
          <w:szCs w:val="24"/>
          <w:shd w:val="clear" w:color="auto" w:fill="FFFFFF"/>
        </w:rPr>
        <w:t>, 201</w:t>
      </w:r>
      <w:r w:rsidR="0003570D">
        <w:rPr>
          <w:rFonts w:ascii="Arial" w:hAnsi="Arial" w:cs="Arial"/>
          <w:color w:val="222222"/>
          <w:szCs w:val="24"/>
          <w:shd w:val="clear" w:color="auto" w:fill="FFFFFF"/>
        </w:rPr>
        <w:t>8</w:t>
      </w:r>
      <w:r w:rsidR="00825B0A">
        <w:rPr>
          <w:rFonts w:ascii="Arial" w:hAnsi="Arial" w:cs="Arial"/>
          <w:color w:val="222222"/>
          <w:szCs w:val="24"/>
          <w:shd w:val="clear" w:color="auto" w:fill="FFFFFF"/>
        </w:rPr>
        <w:t xml:space="preserve"> </w:t>
      </w:r>
      <w:r w:rsidR="00BE3F27">
        <w:rPr>
          <w:rFonts w:ascii="Arial" w:hAnsi="Arial" w:cs="Arial"/>
          <w:color w:val="222222"/>
          <w:szCs w:val="24"/>
          <w:shd w:val="clear" w:color="auto" w:fill="FFFFFF"/>
        </w:rPr>
        <w:t>–</w:t>
      </w:r>
      <w:r w:rsidR="00825B0A">
        <w:rPr>
          <w:rFonts w:ascii="Arial" w:hAnsi="Arial" w:cs="Arial"/>
          <w:color w:val="222222"/>
          <w:szCs w:val="24"/>
          <w:shd w:val="clear" w:color="auto" w:fill="FFFFFF"/>
        </w:rPr>
        <w:t xml:space="preserve"> </w:t>
      </w:r>
      <w:r w:rsidR="00BE3F27">
        <w:rPr>
          <w:rFonts w:ascii="Arial" w:hAnsi="Arial" w:cs="Arial"/>
          <w:color w:val="222222"/>
          <w:szCs w:val="24"/>
          <w:shd w:val="clear" w:color="auto" w:fill="FFFFFF"/>
        </w:rPr>
        <w:t xml:space="preserve">Aug. </w:t>
      </w:r>
      <w:r w:rsidR="0019280A">
        <w:rPr>
          <w:rFonts w:ascii="Arial" w:hAnsi="Arial" w:cs="Arial"/>
          <w:color w:val="222222"/>
          <w:szCs w:val="24"/>
          <w:shd w:val="clear" w:color="auto" w:fill="FFFFFF"/>
        </w:rPr>
        <w:t>1</w:t>
      </w:r>
      <w:r w:rsidR="003B2FFF">
        <w:rPr>
          <w:rFonts w:ascii="Arial" w:hAnsi="Arial" w:cs="Arial"/>
          <w:color w:val="222222"/>
          <w:szCs w:val="24"/>
          <w:shd w:val="clear" w:color="auto" w:fill="FFFFFF"/>
        </w:rPr>
        <w:t>2</w:t>
      </w:r>
      <w:r w:rsidR="00825B0A" w:rsidRPr="00825B0A">
        <w:rPr>
          <w:rFonts w:ascii="Arial" w:hAnsi="Arial" w:cs="Arial"/>
          <w:color w:val="222222"/>
          <w:szCs w:val="24"/>
          <w:shd w:val="clear" w:color="auto" w:fill="FFFFFF"/>
          <w:vertAlign w:val="superscript"/>
        </w:rPr>
        <w:t>th</w:t>
      </w:r>
      <w:r w:rsidR="00825B0A">
        <w:rPr>
          <w:rFonts w:ascii="Arial" w:hAnsi="Arial" w:cs="Arial"/>
          <w:color w:val="222222"/>
          <w:szCs w:val="24"/>
          <w:shd w:val="clear" w:color="auto" w:fill="FFFFFF"/>
        </w:rPr>
        <w:t>, 201</w:t>
      </w:r>
      <w:r w:rsidR="0003570D">
        <w:rPr>
          <w:rFonts w:ascii="Arial" w:hAnsi="Arial" w:cs="Arial"/>
          <w:color w:val="222222"/>
          <w:szCs w:val="24"/>
          <w:shd w:val="clear" w:color="auto" w:fill="FFFFFF"/>
        </w:rPr>
        <w:t>8</w:t>
      </w:r>
      <w:bookmarkStart w:id="0" w:name="_GoBack"/>
      <w:bookmarkEnd w:id="0"/>
      <w:r w:rsidR="0019280A">
        <w:rPr>
          <w:rFonts w:ascii="Arial" w:hAnsi="Arial" w:cs="Arial"/>
          <w:color w:val="222222"/>
          <w:szCs w:val="24"/>
          <w:shd w:val="clear" w:color="auto" w:fill="FFFFFF"/>
        </w:rPr>
        <w:t>.</w:t>
      </w:r>
      <w:r w:rsidRPr="00573D1A">
        <w:rPr>
          <w:rFonts w:ascii="Arial" w:hAnsi="Arial" w:cs="Arial"/>
          <w:color w:val="222222"/>
          <w:szCs w:val="24"/>
          <w:shd w:val="clear" w:color="auto" w:fill="FFFFFF"/>
        </w:rPr>
        <w:t xml:space="preserve"> </w:t>
      </w:r>
      <w:r w:rsidR="00BE3F27">
        <w:rPr>
          <w:rFonts w:ascii="Arial" w:hAnsi="Arial" w:cs="Arial"/>
          <w:color w:val="222222"/>
          <w:szCs w:val="24"/>
          <w:shd w:val="clear" w:color="auto" w:fill="FFFFFF"/>
        </w:rPr>
        <w:t>During</w:t>
      </w:r>
      <w:r w:rsidRPr="00573D1A">
        <w:rPr>
          <w:rFonts w:ascii="Arial" w:hAnsi="Arial" w:cs="Arial"/>
          <w:color w:val="222222"/>
          <w:szCs w:val="24"/>
          <w:shd w:val="clear" w:color="auto" w:fill="FFFFFF"/>
        </w:rPr>
        <w:t xml:space="preserve"> the months of </w:t>
      </w:r>
      <w:r w:rsidR="0019280A">
        <w:rPr>
          <w:rFonts w:ascii="Arial" w:hAnsi="Arial" w:cs="Arial"/>
          <w:color w:val="222222"/>
          <w:szCs w:val="24"/>
          <w:shd w:val="clear" w:color="auto" w:fill="FFFFFF"/>
        </w:rPr>
        <w:t>August through October</w:t>
      </w:r>
      <w:r w:rsidR="00BE3F27">
        <w:rPr>
          <w:rFonts w:ascii="Arial" w:hAnsi="Arial" w:cs="Arial"/>
          <w:color w:val="222222"/>
          <w:szCs w:val="24"/>
          <w:shd w:val="clear" w:color="auto" w:fill="FFFFFF"/>
        </w:rPr>
        <w:t xml:space="preserve"> certificate may only be used for reservations with an arrival day of Sunday </w:t>
      </w:r>
      <w:r w:rsidR="0019280A">
        <w:rPr>
          <w:rFonts w:ascii="Arial" w:hAnsi="Arial" w:cs="Arial"/>
          <w:color w:val="222222"/>
          <w:szCs w:val="24"/>
          <w:shd w:val="clear" w:color="auto" w:fill="FFFFFF"/>
        </w:rPr>
        <w:t>through Thursday</w:t>
      </w:r>
      <w:r w:rsidR="00BE3F27">
        <w:rPr>
          <w:rFonts w:ascii="Arial" w:hAnsi="Arial" w:cs="Arial"/>
          <w:color w:val="222222"/>
          <w:szCs w:val="24"/>
          <w:shd w:val="clear" w:color="auto" w:fill="FFFFFF"/>
        </w:rPr>
        <w:t xml:space="preserve">.  </w:t>
      </w:r>
      <w:r w:rsidR="0019280A">
        <w:rPr>
          <w:rFonts w:ascii="Arial" w:hAnsi="Arial" w:cs="Arial"/>
          <w:color w:val="222222"/>
          <w:szCs w:val="24"/>
          <w:shd w:val="clear" w:color="auto" w:fill="FFFFFF"/>
        </w:rPr>
        <w:t>Certificate is</w:t>
      </w:r>
      <w:r w:rsidR="00BE3F27">
        <w:rPr>
          <w:rFonts w:ascii="Arial" w:hAnsi="Arial" w:cs="Arial"/>
          <w:color w:val="222222"/>
          <w:szCs w:val="24"/>
          <w:shd w:val="clear" w:color="auto" w:fill="FFFFFF"/>
        </w:rPr>
        <w:t xml:space="preserve"> valid based on the hotel’s projected availability</w:t>
      </w:r>
      <w:r w:rsidR="0019280A">
        <w:rPr>
          <w:rFonts w:ascii="Arial" w:hAnsi="Arial" w:cs="Arial"/>
          <w:color w:val="222222"/>
          <w:szCs w:val="24"/>
          <w:shd w:val="clear" w:color="auto" w:fill="FFFFFF"/>
        </w:rPr>
        <w:t xml:space="preserve"> as determined solely by the revenue manager</w:t>
      </w:r>
      <w:r w:rsidR="00BE3F27">
        <w:rPr>
          <w:rFonts w:ascii="Arial" w:hAnsi="Arial" w:cs="Arial"/>
          <w:color w:val="222222"/>
          <w:szCs w:val="24"/>
          <w:shd w:val="clear" w:color="auto" w:fill="FFFFFF"/>
        </w:rPr>
        <w:t>.  Certificates are valid for standard room type only unless otherwise noted</w:t>
      </w:r>
      <w:r w:rsidRPr="00573D1A">
        <w:rPr>
          <w:rFonts w:ascii="Arial" w:hAnsi="Arial" w:cs="Arial"/>
          <w:color w:val="222222"/>
          <w:szCs w:val="24"/>
          <w:shd w:val="clear" w:color="auto" w:fill="FFFFFF"/>
        </w:rPr>
        <w:t xml:space="preserve">.  </w:t>
      </w:r>
      <w:r w:rsidRPr="00BE3F27">
        <w:rPr>
          <w:rFonts w:ascii="Arial" w:hAnsi="Arial" w:cs="Arial"/>
          <w:b/>
          <w:i/>
          <w:color w:val="222222"/>
          <w:szCs w:val="24"/>
          <w:u w:val="single"/>
          <w:shd w:val="clear" w:color="auto" w:fill="FFFFFF"/>
        </w:rPr>
        <w:t xml:space="preserve">Guests staying on a certificate are still responsible for all applicable taxes, fees, and incidental charges and must have a credit card on file to pay for these charges in order to stay at the </w:t>
      </w:r>
      <w:r w:rsidR="00BE3F27">
        <w:rPr>
          <w:rFonts w:ascii="Arial" w:hAnsi="Arial" w:cs="Arial"/>
          <w:b/>
          <w:i/>
          <w:color w:val="222222"/>
          <w:szCs w:val="24"/>
          <w:u w:val="single"/>
          <w:shd w:val="clear" w:color="auto" w:fill="FFFFFF"/>
        </w:rPr>
        <w:t>resort</w:t>
      </w:r>
      <w:r w:rsidRPr="00BE3F27">
        <w:rPr>
          <w:rFonts w:ascii="Arial" w:hAnsi="Arial" w:cs="Arial"/>
          <w:b/>
          <w:i/>
          <w:color w:val="222222"/>
          <w:szCs w:val="24"/>
          <w:u w:val="single"/>
          <w:shd w:val="clear" w:color="auto" w:fill="FFFFFF"/>
        </w:rPr>
        <w:t>.</w:t>
      </w:r>
      <w:r w:rsidRPr="00573D1A">
        <w:rPr>
          <w:rFonts w:ascii="Arial" w:hAnsi="Arial" w:cs="Arial"/>
          <w:color w:val="222222"/>
          <w:szCs w:val="24"/>
          <w:shd w:val="clear" w:color="auto" w:fill="FFFFFF"/>
        </w:rPr>
        <w:t>  This certificate is NOT transferable and cannot be extended if unused.</w:t>
      </w:r>
      <w:r w:rsidRPr="00573D1A">
        <w:rPr>
          <w:rFonts w:ascii="Arial" w:hAnsi="Arial" w:cs="Arial"/>
          <w:color w:val="222222"/>
          <w:szCs w:val="24"/>
        </w:rPr>
        <w:br/>
      </w:r>
      <w:r w:rsidRPr="00573D1A">
        <w:rPr>
          <w:rFonts w:ascii="Arial" w:hAnsi="Arial" w:cs="Arial"/>
          <w:color w:val="222222"/>
          <w:szCs w:val="24"/>
          <w:shd w:val="clear" w:color="auto" w:fill="FFFFFF"/>
        </w:rPr>
        <w:lastRenderedPageBreak/>
        <w:t> </w:t>
      </w:r>
      <w:r w:rsidRPr="00573D1A">
        <w:rPr>
          <w:rFonts w:ascii="Arial" w:hAnsi="Arial" w:cs="Arial"/>
          <w:color w:val="222222"/>
          <w:szCs w:val="24"/>
        </w:rPr>
        <w:br/>
      </w:r>
      <w:r w:rsidRPr="00573D1A">
        <w:rPr>
          <w:rFonts w:ascii="Arial" w:hAnsi="Arial" w:cs="Arial"/>
          <w:color w:val="222222"/>
          <w:szCs w:val="24"/>
          <w:shd w:val="clear" w:color="auto" w:fill="FFFFFF"/>
        </w:rPr>
        <w:t> </w:t>
      </w:r>
    </w:p>
    <w:p w:rsidR="002B123C" w:rsidRDefault="002B123C" w:rsidP="002B123C"/>
    <w:p w:rsidR="00C15170" w:rsidRDefault="00C15170"/>
    <w:sectPr w:rsidR="00C15170" w:rsidSect="00C151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2B123C"/>
    <w:rsid w:val="000000C8"/>
    <w:rsid w:val="00002A38"/>
    <w:rsid w:val="00002B3B"/>
    <w:rsid w:val="00002D5A"/>
    <w:rsid w:val="00003774"/>
    <w:rsid w:val="00003E0D"/>
    <w:rsid w:val="00004082"/>
    <w:rsid w:val="000041D5"/>
    <w:rsid w:val="0000605D"/>
    <w:rsid w:val="00006916"/>
    <w:rsid w:val="000079AC"/>
    <w:rsid w:val="00007C8F"/>
    <w:rsid w:val="0001285F"/>
    <w:rsid w:val="000128D8"/>
    <w:rsid w:val="00013A3B"/>
    <w:rsid w:val="00013ADC"/>
    <w:rsid w:val="00014A2B"/>
    <w:rsid w:val="00015808"/>
    <w:rsid w:val="00015AAD"/>
    <w:rsid w:val="00016CDB"/>
    <w:rsid w:val="00016D49"/>
    <w:rsid w:val="000174DA"/>
    <w:rsid w:val="00021DD5"/>
    <w:rsid w:val="00022CDA"/>
    <w:rsid w:val="0002332A"/>
    <w:rsid w:val="000239F6"/>
    <w:rsid w:val="00023B4D"/>
    <w:rsid w:val="000258B8"/>
    <w:rsid w:val="00025CB0"/>
    <w:rsid w:val="00025DB4"/>
    <w:rsid w:val="00027608"/>
    <w:rsid w:val="00030B4D"/>
    <w:rsid w:val="00032428"/>
    <w:rsid w:val="00035220"/>
    <w:rsid w:val="00035510"/>
    <w:rsid w:val="000356EA"/>
    <w:rsid w:val="0003570D"/>
    <w:rsid w:val="00035A7E"/>
    <w:rsid w:val="00035D08"/>
    <w:rsid w:val="000365E0"/>
    <w:rsid w:val="00036D9A"/>
    <w:rsid w:val="0004220A"/>
    <w:rsid w:val="00042CE1"/>
    <w:rsid w:val="00044ECA"/>
    <w:rsid w:val="0004721F"/>
    <w:rsid w:val="000474E0"/>
    <w:rsid w:val="00050B3F"/>
    <w:rsid w:val="00051701"/>
    <w:rsid w:val="00053222"/>
    <w:rsid w:val="0005514E"/>
    <w:rsid w:val="000559E2"/>
    <w:rsid w:val="000562B3"/>
    <w:rsid w:val="0005657B"/>
    <w:rsid w:val="000570B4"/>
    <w:rsid w:val="00057635"/>
    <w:rsid w:val="00057C35"/>
    <w:rsid w:val="000605F3"/>
    <w:rsid w:val="00060CA6"/>
    <w:rsid w:val="0006250D"/>
    <w:rsid w:val="000628B0"/>
    <w:rsid w:val="00062A1F"/>
    <w:rsid w:val="00063490"/>
    <w:rsid w:val="00063902"/>
    <w:rsid w:val="00065CAF"/>
    <w:rsid w:val="00066C98"/>
    <w:rsid w:val="00067474"/>
    <w:rsid w:val="0007023A"/>
    <w:rsid w:val="000715FE"/>
    <w:rsid w:val="00071A24"/>
    <w:rsid w:val="00074AAB"/>
    <w:rsid w:val="000758EC"/>
    <w:rsid w:val="0007649B"/>
    <w:rsid w:val="00076BE0"/>
    <w:rsid w:val="00076F96"/>
    <w:rsid w:val="00080601"/>
    <w:rsid w:val="0008086D"/>
    <w:rsid w:val="0008240F"/>
    <w:rsid w:val="0008374A"/>
    <w:rsid w:val="00085161"/>
    <w:rsid w:val="000874B1"/>
    <w:rsid w:val="00087663"/>
    <w:rsid w:val="00087761"/>
    <w:rsid w:val="000918D3"/>
    <w:rsid w:val="00093E94"/>
    <w:rsid w:val="00093F7D"/>
    <w:rsid w:val="0009431E"/>
    <w:rsid w:val="000944FA"/>
    <w:rsid w:val="0009602C"/>
    <w:rsid w:val="000961EE"/>
    <w:rsid w:val="00096671"/>
    <w:rsid w:val="00096739"/>
    <w:rsid w:val="0009687C"/>
    <w:rsid w:val="000A03B8"/>
    <w:rsid w:val="000A34E0"/>
    <w:rsid w:val="000A6F67"/>
    <w:rsid w:val="000A716F"/>
    <w:rsid w:val="000B0C04"/>
    <w:rsid w:val="000B0D80"/>
    <w:rsid w:val="000B2B6E"/>
    <w:rsid w:val="000B371F"/>
    <w:rsid w:val="000B3E29"/>
    <w:rsid w:val="000B42E2"/>
    <w:rsid w:val="000B4909"/>
    <w:rsid w:val="000B6732"/>
    <w:rsid w:val="000B7AFC"/>
    <w:rsid w:val="000C077D"/>
    <w:rsid w:val="000C23C3"/>
    <w:rsid w:val="000C2E42"/>
    <w:rsid w:val="000C44A3"/>
    <w:rsid w:val="000C5503"/>
    <w:rsid w:val="000C5814"/>
    <w:rsid w:val="000C6151"/>
    <w:rsid w:val="000C6A4E"/>
    <w:rsid w:val="000C7902"/>
    <w:rsid w:val="000C7BCD"/>
    <w:rsid w:val="000D0058"/>
    <w:rsid w:val="000D0D13"/>
    <w:rsid w:val="000D0EF6"/>
    <w:rsid w:val="000D17EA"/>
    <w:rsid w:val="000D1A53"/>
    <w:rsid w:val="000D390F"/>
    <w:rsid w:val="000D3EA3"/>
    <w:rsid w:val="000D402C"/>
    <w:rsid w:val="000D4411"/>
    <w:rsid w:val="000D64C0"/>
    <w:rsid w:val="000E06AB"/>
    <w:rsid w:val="000E0ACD"/>
    <w:rsid w:val="000E0B97"/>
    <w:rsid w:val="000E1121"/>
    <w:rsid w:val="000E19E6"/>
    <w:rsid w:val="000E2D17"/>
    <w:rsid w:val="000E2DCB"/>
    <w:rsid w:val="000E30F2"/>
    <w:rsid w:val="000E4C36"/>
    <w:rsid w:val="000E55A5"/>
    <w:rsid w:val="000E795E"/>
    <w:rsid w:val="000F0D78"/>
    <w:rsid w:val="000F161E"/>
    <w:rsid w:val="000F22AC"/>
    <w:rsid w:val="000F4238"/>
    <w:rsid w:val="000F4C4B"/>
    <w:rsid w:val="000F6250"/>
    <w:rsid w:val="000F7A53"/>
    <w:rsid w:val="00101CC2"/>
    <w:rsid w:val="00102354"/>
    <w:rsid w:val="00102F8C"/>
    <w:rsid w:val="001038F6"/>
    <w:rsid w:val="001040AF"/>
    <w:rsid w:val="00106973"/>
    <w:rsid w:val="00110A9C"/>
    <w:rsid w:val="001115F7"/>
    <w:rsid w:val="00111BE7"/>
    <w:rsid w:val="00112076"/>
    <w:rsid w:val="001129FE"/>
    <w:rsid w:val="00112FA7"/>
    <w:rsid w:val="001134F7"/>
    <w:rsid w:val="001136B1"/>
    <w:rsid w:val="00116189"/>
    <w:rsid w:val="00117169"/>
    <w:rsid w:val="001218F0"/>
    <w:rsid w:val="00122D4D"/>
    <w:rsid w:val="0012407E"/>
    <w:rsid w:val="0012478C"/>
    <w:rsid w:val="00124C13"/>
    <w:rsid w:val="00124E36"/>
    <w:rsid w:val="00124FA3"/>
    <w:rsid w:val="001250CC"/>
    <w:rsid w:val="00125641"/>
    <w:rsid w:val="001260C1"/>
    <w:rsid w:val="00126427"/>
    <w:rsid w:val="00130ED4"/>
    <w:rsid w:val="00131C16"/>
    <w:rsid w:val="00135059"/>
    <w:rsid w:val="00135900"/>
    <w:rsid w:val="001359D4"/>
    <w:rsid w:val="001365BE"/>
    <w:rsid w:val="00136DC8"/>
    <w:rsid w:val="00142C7B"/>
    <w:rsid w:val="00143DF6"/>
    <w:rsid w:val="001441E9"/>
    <w:rsid w:val="0014642B"/>
    <w:rsid w:val="00146AA6"/>
    <w:rsid w:val="00147BC6"/>
    <w:rsid w:val="0015065E"/>
    <w:rsid w:val="00150DB0"/>
    <w:rsid w:val="00152098"/>
    <w:rsid w:val="0015233E"/>
    <w:rsid w:val="001527C1"/>
    <w:rsid w:val="001534C1"/>
    <w:rsid w:val="00154C4A"/>
    <w:rsid w:val="0015573E"/>
    <w:rsid w:val="001566F5"/>
    <w:rsid w:val="00157EEA"/>
    <w:rsid w:val="00160466"/>
    <w:rsid w:val="00160A72"/>
    <w:rsid w:val="00161E08"/>
    <w:rsid w:val="00162A15"/>
    <w:rsid w:val="00163608"/>
    <w:rsid w:val="001648CF"/>
    <w:rsid w:val="00164CE3"/>
    <w:rsid w:val="00164F46"/>
    <w:rsid w:val="00165785"/>
    <w:rsid w:val="00165C1B"/>
    <w:rsid w:val="00167D10"/>
    <w:rsid w:val="0017355C"/>
    <w:rsid w:val="00176374"/>
    <w:rsid w:val="0017666C"/>
    <w:rsid w:val="0017675B"/>
    <w:rsid w:val="00176EEA"/>
    <w:rsid w:val="001777A7"/>
    <w:rsid w:val="0018013B"/>
    <w:rsid w:val="00180311"/>
    <w:rsid w:val="0018078E"/>
    <w:rsid w:val="00180E39"/>
    <w:rsid w:val="001813BF"/>
    <w:rsid w:val="001815FC"/>
    <w:rsid w:val="0018196E"/>
    <w:rsid w:val="00181C1A"/>
    <w:rsid w:val="00184B40"/>
    <w:rsid w:val="001869F2"/>
    <w:rsid w:val="00190D67"/>
    <w:rsid w:val="0019134A"/>
    <w:rsid w:val="00191365"/>
    <w:rsid w:val="001917D9"/>
    <w:rsid w:val="00192475"/>
    <w:rsid w:val="0019280A"/>
    <w:rsid w:val="00193A78"/>
    <w:rsid w:val="00193C72"/>
    <w:rsid w:val="00195F2F"/>
    <w:rsid w:val="00196E61"/>
    <w:rsid w:val="001A13E9"/>
    <w:rsid w:val="001A36F3"/>
    <w:rsid w:val="001A5E61"/>
    <w:rsid w:val="001A7466"/>
    <w:rsid w:val="001B0B56"/>
    <w:rsid w:val="001B1B2C"/>
    <w:rsid w:val="001B2731"/>
    <w:rsid w:val="001B2BC0"/>
    <w:rsid w:val="001B3314"/>
    <w:rsid w:val="001B3DA2"/>
    <w:rsid w:val="001B50FC"/>
    <w:rsid w:val="001B698C"/>
    <w:rsid w:val="001B6EAF"/>
    <w:rsid w:val="001B7EA0"/>
    <w:rsid w:val="001C0197"/>
    <w:rsid w:val="001C0A4B"/>
    <w:rsid w:val="001C0C7E"/>
    <w:rsid w:val="001C11EF"/>
    <w:rsid w:val="001C2BC2"/>
    <w:rsid w:val="001C2F09"/>
    <w:rsid w:val="001C328D"/>
    <w:rsid w:val="001C4639"/>
    <w:rsid w:val="001C67D5"/>
    <w:rsid w:val="001C689C"/>
    <w:rsid w:val="001D34A1"/>
    <w:rsid w:val="001D4952"/>
    <w:rsid w:val="001D4964"/>
    <w:rsid w:val="001D5CA3"/>
    <w:rsid w:val="001D668B"/>
    <w:rsid w:val="001D69D7"/>
    <w:rsid w:val="001D7063"/>
    <w:rsid w:val="001D7DF3"/>
    <w:rsid w:val="001E0241"/>
    <w:rsid w:val="001E05FB"/>
    <w:rsid w:val="001E16F6"/>
    <w:rsid w:val="001E1A4E"/>
    <w:rsid w:val="001E21D2"/>
    <w:rsid w:val="001E2AF8"/>
    <w:rsid w:val="001E3386"/>
    <w:rsid w:val="001E3643"/>
    <w:rsid w:val="001E36A5"/>
    <w:rsid w:val="001E44FA"/>
    <w:rsid w:val="001E4864"/>
    <w:rsid w:val="001F45C6"/>
    <w:rsid w:val="001F57DE"/>
    <w:rsid w:val="001F6275"/>
    <w:rsid w:val="001F7962"/>
    <w:rsid w:val="00200FDF"/>
    <w:rsid w:val="00202C2F"/>
    <w:rsid w:val="00204DAE"/>
    <w:rsid w:val="00212498"/>
    <w:rsid w:val="00212731"/>
    <w:rsid w:val="002163FE"/>
    <w:rsid w:val="002167DB"/>
    <w:rsid w:val="0021758E"/>
    <w:rsid w:val="0021799A"/>
    <w:rsid w:val="002201D4"/>
    <w:rsid w:val="00220912"/>
    <w:rsid w:val="002220E1"/>
    <w:rsid w:val="0022227A"/>
    <w:rsid w:val="00222557"/>
    <w:rsid w:val="00223C2D"/>
    <w:rsid w:val="00223D28"/>
    <w:rsid w:val="002252FD"/>
    <w:rsid w:val="00225B0F"/>
    <w:rsid w:val="0022655B"/>
    <w:rsid w:val="00226EC7"/>
    <w:rsid w:val="00227007"/>
    <w:rsid w:val="002274A2"/>
    <w:rsid w:val="0022760C"/>
    <w:rsid w:val="00227A58"/>
    <w:rsid w:val="002308AA"/>
    <w:rsid w:val="002314A6"/>
    <w:rsid w:val="00232B46"/>
    <w:rsid w:val="00233439"/>
    <w:rsid w:val="00233463"/>
    <w:rsid w:val="00233ED0"/>
    <w:rsid w:val="002342FB"/>
    <w:rsid w:val="002345D9"/>
    <w:rsid w:val="00234FA0"/>
    <w:rsid w:val="00234FFB"/>
    <w:rsid w:val="002361E6"/>
    <w:rsid w:val="00236734"/>
    <w:rsid w:val="002375AB"/>
    <w:rsid w:val="00237B21"/>
    <w:rsid w:val="00237E70"/>
    <w:rsid w:val="00237F70"/>
    <w:rsid w:val="00240211"/>
    <w:rsid w:val="0024051A"/>
    <w:rsid w:val="00240D15"/>
    <w:rsid w:val="002415F0"/>
    <w:rsid w:val="00241CEA"/>
    <w:rsid w:val="00241DB5"/>
    <w:rsid w:val="00242AA1"/>
    <w:rsid w:val="00242FD8"/>
    <w:rsid w:val="00243A4C"/>
    <w:rsid w:val="0024484B"/>
    <w:rsid w:val="00244FB6"/>
    <w:rsid w:val="002454A3"/>
    <w:rsid w:val="00246A1B"/>
    <w:rsid w:val="00247D15"/>
    <w:rsid w:val="002519E9"/>
    <w:rsid w:val="00251E98"/>
    <w:rsid w:val="002530F4"/>
    <w:rsid w:val="00253137"/>
    <w:rsid w:val="00255228"/>
    <w:rsid w:val="00255441"/>
    <w:rsid w:val="00256BC3"/>
    <w:rsid w:val="002570D9"/>
    <w:rsid w:val="002574AD"/>
    <w:rsid w:val="0025760C"/>
    <w:rsid w:val="0025764D"/>
    <w:rsid w:val="00260D70"/>
    <w:rsid w:val="00261988"/>
    <w:rsid w:val="002626B2"/>
    <w:rsid w:val="0026278A"/>
    <w:rsid w:val="00263FAE"/>
    <w:rsid w:val="00264AE2"/>
    <w:rsid w:val="00265FB0"/>
    <w:rsid w:val="00266032"/>
    <w:rsid w:val="002663E7"/>
    <w:rsid w:val="0026689A"/>
    <w:rsid w:val="00273251"/>
    <w:rsid w:val="00273A71"/>
    <w:rsid w:val="00274C45"/>
    <w:rsid w:val="0027545F"/>
    <w:rsid w:val="002757A6"/>
    <w:rsid w:val="00275B64"/>
    <w:rsid w:val="00275EFD"/>
    <w:rsid w:val="002760D9"/>
    <w:rsid w:val="00276EFC"/>
    <w:rsid w:val="002772CC"/>
    <w:rsid w:val="0027740A"/>
    <w:rsid w:val="00282E6B"/>
    <w:rsid w:val="00283F20"/>
    <w:rsid w:val="00284815"/>
    <w:rsid w:val="00286626"/>
    <w:rsid w:val="002870CE"/>
    <w:rsid w:val="0028775C"/>
    <w:rsid w:val="00290982"/>
    <w:rsid w:val="00290CD6"/>
    <w:rsid w:val="00292C54"/>
    <w:rsid w:val="00294CE5"/>
    <w:rsid w:val="00294EED"/>
    <w:rsid w:val="002965D7"/>
    <w:rsid w:val="00296CF3"/>
    <w:rsid w:val="00297204"/>
    <w:rsid w:val="002A0ED2"/>
    <w:rsid w:val="002A23EF"/>
    <w:rsid w:val="002A2E5F"/>
    <w:rsid w:val="002A3DA8"/>
    <w:rsid w:val="002A4304"/>
    <w:rsid w:val="002A4B20"/>
    <w:rsid w:val="002A6F77"/>
    <w:rsid w:val="002A72A6"/>
    <w:rsid w:val="002A742A"/>
    <w:rsid w:val="002B0B9A"/>
    <w:rsid w:val="002B123C"/>
    <w:rsid w:val="002B1F2A"/>
    <w:rsid w:val="002B2520"/>
    <w:rsid w:val="002B3275"/>
    <w:rsid w:val="002B3E38"/>
    <w:rsid w:val="002B3EC6"/>
    <w:rsid w:val="002B44AF"/>
    <w:rsid w:val="002B4E8D"/>
    <w:rsid w:val="002B5F78"/>
    <w:rsid w:val="002C32A7"/>
    <w:rsid w:val="002C522D"/>
    <w:rsid w:val="002C530B"/>
    <w:rsid w:val="002C7569"/>
    <w:rsid w:val="002C78D9"/>
    <w:rsid w:val="002D0761"/>
    <w:rsid w:val="002D185D"/>
    <w:rsid w:val="002D2047"/>
    <w:rsid w:val="002D29B6"/>
    <w:rsid w:val="002D2D0E"/>
    <w:rsid w:val="002D2DE7"/>
    <w:rsid w:val="002D35B8"/>
    <w:rsid w:val="002D3FE5"/>
    <w:rsid w:val="002D53A9"/>
    <w:rsid w:val="002D5456"/>
    <w:rsid w:val="002D7E05"/>
    <w:rsid w:val="002E0391"/>
    <w:rsid w:val="002E0597"/>
    <w:rsid w:val="002E0E51"/>
    <w:rsid w:val="002E11A5"/>
    <w:rsid w:val="002E300F"/>
    <w:rsid w:val="002E3228"/>
    <w:rsid w:val="002E47F1"/>
    <w:rsid w:val="002F04A8"/>
    <w:rsid w:val="002F16BE"/>
    <w:rsid w:val="002F2D37"/>
    <w:rsid w:val="002F3FDF"/>
    <w:rsid w:val="002F533B"/>
    <w:rsid w:val="002F5510"/>
    <w:rsid w:val="002F5B35"/>
    <w:rsid w:val="002F5EE9"/>
    <w:rsid w:val="003001B8"/>
    <w:rsid w:val="00301293"/>
    <w:rsid w:val="00301C7C"/>
    <w:rsid w:val="00301F60"/>
    <w:rsid w:val="0030223F"/>
    <w:rsid w:val="0030237E"/>
    <w:rsid w:val="003027BE"/>
    <w:rsid w:val="00302EE4"/>
    <w:rsid w:val="00303B3D"/>
    <w:rsid w:val="00303E7A"/>
    <w:rsid w:val="00304ABC"/>
    <w:rsid w:val="00304FCA"/>
    <w:rsid w:val="00305169"/>
    <w:rsid w:val="003054AA"/>
    <w:rsid w:val="003064EF"/>
    <w:rsid w:val="003066F8"/>
    <w:rsid w:val="00306E1E"/>
    <w:rsid w:val="00307FAD"/>
    <w:rsid w:val="003102A4"/>
    <w:rsid w:val="003104AC"/>
    <w:rsid w:val="00310F84"/>
    <w:rsid w:val="00311204"/>
    <w:rsid w:val="0031164F"/>
    <w:rsid w:val="0031196A"/>
    <w:rsid w:val="00311DF5"/>
    <w:rsid w:val="00312333"/>
    <w:rsid w:val="0031279B"/>
    <w:rsid w:val="003127F4"/>
    <w:rsid w:val="0031677A"/>
    <w:rsid w:val="00316BD7"/>
    <w:rsid w:val="00316FEB"/>
    <w:rsid w:val="003202A3"/>
    <w:rsid w:val="00320974"/>
    <w:rsid w:val="00321A4D"/>
    <w:rsid w:val="00322710"/>
    <w:rsid w:val="00322E92"/>
    <w:rsid w:val="00323A52"/>
    <w:rsid w:val="0032403E"/>
    <w:rsid w:val="003241DC"/>
    <w:rsid w:val="00324C32"/>
    <w:rsid w:val="00325318"/>
    <w:rsid w:val="00326758"/>
    <w:rsid w:val="00331537"/>
    <w:rsid w:val="003328B8"/>
    <w:rsid w:val="00332C7D"/>
    <w:rsid w:val="00332E22"/>
    <w:rsid w:val="00336C1D"/>
    <w:rsid w:val="00341978"/>
    <w:rsid w:val="00346390"/>
    <w:rsid w:val="00347751"/>
    <w:rsid w:val="00347DAA"/>
    <w:rsid w:val="0035069D"/>
    <w:rsid w:val="00350F06"/>
    <w:rsid w:val="003510E6"/>
    <w:rsid w:val="00352121"/>
    <w:rsid w:val="003526CE"/>
    <w:rsid w:val="0035332A"/>
    <w:rsid w:val="0035354B"/>
    <w:rsid w:val="00354187"/>
    <w:rsid w:val="00354338"/>
    <w:rsid w:val="00354548"/>
    <w:rsid w:val="00354C95"/>
    <w:rsid w:val="00354CF1"/>
    <w:rsid w:val="003568FA"/>
    <w:rsid w:val="003602F4"/>
    <w:rsid w:val="0036156F"/>
    <w:rsid w:val="00362020"/>
    <w:rsid w:val="003621BF"/>
    <w:rsid w:val="00364C0B"/>
    <w:rsid w:val="00364F59"/>
    <w:rsid w:val="00366571"/>
    <w:rsid w:val="00366666"/>
    <w:rsid w:val="00366B73"/>
    <w:rsid w:val="00370352"/>
    <w:rsid w:val="00370C8C"/>
    <w:rsid w:val="00372F14"/>
    <w:rsid w:val="00373A51"/>
    <w:rsid w:val="00374362"/>
    <w:rsid w:val="003747E7"/>
    <w:rsid w:val="00374A9B"/>
    <w:rsid w:val="00375BCE"/>
    <w:rsid w:val="00376476"/>
    <w:rsid w:val="00380185"/>
    <w:rsid w:val="003809AB"/>
    <w:rsid w:val="003811A4"/>
    <w:rsid w:val="00382088"/>
    <w:rsid w:val="00383284"/>
    <w:rsid w:val="00383EBD"/>
    <w:rsid w:val="003856AA"/>
    <w:rsid w:val="00386A48"/>
    <w:rsid w:val="00386FCD"/>
    <w:rsid w:val="0038709C"/>
    <w:rsid w:val="0038788C"/>
    <w:rsid w:val="003909B2"/>
    <w:rsid w:val="00391367"/>
    <w:rsid w:val="00392873"/>
    <w:rsid w:val="00392F1E"/>
    <w:rsid w:val="00394911"/>
    <w:rsid w:val="00395C36"/>
    <w:rsid w:val="0039681F"/>
    <w:rsid w:val="003A0680"/>
    <w:rsid w:val="003A34DB"/>
    <w:rsid w:val="003A555A"/>
    <w:rsid w:val="003A62D6"/>
    <w:rsid w:val="003B17DD"/>
    <w:rsid w:val="003B1F7C"/>
    <w:rsid w:val="003B223A"/>
    <w:rsid w:val="003B2D01"/>
    <w:rsid w:val="003B2FFF"/>
    <w:rsid w:val="003B33FD"/>
    <w:rsid w:val="003B52B0"/>
    <w:rsid w:val="003B5FA4"/>
    <w:rsid w:val="003B6853"/>
    <w:rsid w:val="003B7B4D"/>
    <w:rsid w:val="003B7EB4"/>
    <w:rsid w:val="003B7EDA"/>
    <w:rsid w:val="003C2589"/>
    <w:rsid w:val="003C2931"/>
    <w:rsid w:val="003C2C97"/>
    <w:rsid w:val="003C4017"/>
    <w:rsid w:val="003C42A3"/>
    <w:rsid w:val="003C5C4E"/>
    <w:rsid w:val="003D0F90"/>
    <w:rsid w:val="003D1E4F"/>
    <w:rsid w:val="003D2ADC"/>
    <w:rsid w:val="003D2F6C"/>
    <w:rsid w:val="003D3578"/>
    <w:rsid w:val="003D5AF6"/>
    <w:rsid w:val="003E0353"/>
    <w:rsid w:val="003E14AE"/>
    <w:rsid w:val="003E1C65"/>
    <w:rsid w:val="003E1CAD"/>
    <w:rsid w:val="003E2ABB"/>
    <w:rsid w:val="003E314D"/>
    <w:rsid w:val="003E3F5E"/>
    <w:rsid w:val="003E40AA"/>
    <w:rsid w:val="003E4424"/>
    <w:rsid w:val="003E52D8"/>
    <w:rsid w:val="003E59B7"/>
    <w:rsid w:val="003E5AD1"/>
    <w:rsid w:val="003E6C1A"/>
    <w:rsid w:val="003E79DD"/>
    <w:rsid w:val="003E7BD7"/>
    <w:rsid w:val="003F01AA"/>
    <w:rsid w:val="003F09F5"/>
    <w:rsid w:val="003F0B2B"/>
    <w:rsid w:val="003F0F4A"/>
    <w:rsid w:val="003F1B01"/>
    <w:rsid w:val="003F2219"/>
    <w:rsid w:val="003F22B9"/>
    <w:rsid w:val="003F2FDF"/>
    <w:rsid w:val="003F31BB"/>
    <w:rsid w:val="003F578D"/>
    <w:rsid w:val="003F57EE"/>
    <w:rsid w:val="003F5B9E"/>
    <w:rsid w:val="003F6BCF"/>
    <w:rsid w:val="00401BD4"/>
    <w:rsid w:val="00402A7C"/>
    <w:rsid w:val="00402BAF"/>
    <w:rsid w:val="0040337A"/>
    <w:rsid w:val="00405108"/>
    <w:rsid w:val="00405716"/>
    <w:rsid w:val="004058FE"/>
    <w:rsid w:val="004062A9"/>
    <w:rsid w:val="00406A32"/>
    <w:rsid w:val="00407D3B"/>
    <w:rsid w:val="004112BC"/>
    <w:rsid w:val="00411971"/>
    <w:rsid w:val="00411D98"/>
    <w:rsid w:val="004121CE"/>
    <w:rsid w:val="004133BB"/>
    <w:rsid w:val="004133E0"/>
    <w:rsid w:val="00415AFA"/>
    <w:rsid w:val="00415E7C"/>
    <w:rsid w:val="00416586"/>
    <w:rsid w:val="00416C24"/>
    <w:rsid w:val="004177FC"/>
    <w:rsid w:val="00417C28"/>
    <w:rsid w:val="004202CF"/>
    <w:rsid w:val="0042440A"/>
    <w:rsid w:val="004244B8"/>
    <w:rsid w:val="00425E56"/>
    <w:rsid w:val="0042647F"/>
    <w:rsid w:val="00427108"/>
    <w:rsid w:val="00427DFC"/>
    <w:rsid w:val="004303A9"/>
    <w:rsid w:val="00430B3B"/>
    <w:rsid w:val="00430FE5"/>
    <w:rsid w:val="004325D8"/>
    <w:rsid w:val="004349B6"/>
    <w:rsid w:val="00435297"/>
    <w:rsid w:val="00435D61"/>
    <w:rsid w:val="004365D5"/>
    <w:rsid w:val="00437254"/>
    <w:rsid w:val="004379BF"/>
    <w:rsid w:val="00440F4A"/>
    <w:rsid w:val="00440FC4"/>
    <w:rsid w:val="0044157B"/>
    <w:rsid w:val="0044277E"/>
    <w:rsid w:val="00443245"/>
    <w:rsid w:val="0044489F"/>
    <w:rsid w:val="00444999"/>
    <w:rsid w:val="004451CE"/>
    <w:rsid w:val="0044572C"/>
    <w:rsid w:val="004459AD"/>
    <w:rsid w:val="00446765"/>
    <w:rsid w:val="004510FE"/>
    <w:rsid w:val="00451299"/>
    <w:rsid w:val="00451744"/>
    <w:rsid w:val="00453760"/>
    <w:rsid w:val="00453D8F"/>
    <w:rsid w:val="00454729"/>
    <w:rsid w:val="00454A13"/>
    <w:rsid w:val="00456340"/>
    <w:rsid w:val="00456ED2"/>
    <w:rsid w:val="004574C2"/>
    <w:rsid w:val="00457F68"/>
    <w:rsid w:val="00460143"/>
    <w:rsid w:val="004610F7"/>
    <w:rsid w:val="00462E75"/>
    <w:rsid w:val="004641E2"/>
    <w:rsid w:val="004646D3"/>
    <w:rsid w:val="00464D67"/>
    <w:rsid w:val="00465748"/>
    <w:rsid w:val="0046657C"/>
    <w:rsid w:val="00470541"/>
    <w:rsid w:val="00470902"/>
    <w:rsid w:val="00470D76"/>
    <w:rsid w:val="00471DEE"/>
    <w:rsid w:val="00475027"/>
    <w:rsid w:val="004805D6"/>
    <w:rsid w:val="00480D05"/>
    <w:rsid w:val="00480DB3"/>
    <w:rsid w:val="004818F6"/>
    <w:rsid w:val="004819AB"/>
    <w:rsid w:val="00483BB9"/>
    <w:rsid w:val="00483E31"/>
    <w:rsid w:val="00485608"/>
    <w:rsid w:val="00485637"/>
    <w:rsid w:val="0048700B"/>
    <w:rsid w:val="00487CE8"/>
    <w:rsid w:val="0049112B"/>
    <w:rsid w:val="004921D6"/>
    <w:rsid w:val="004924E8"/>
    <w:rsid w:val="004959C7"/>
    <w:rsid w:val="00497100"/>
    <w:rsid w:val="004A08D7"/>
    <w:rsid w:val="004A0AF5"/>
    <w:rsid w:val="004A3005"/>
    <w:rsid w:val="004A303F"/>
    <w:rsid w:val="004A49AA"/>
    <w:rsid w:val="004A5391"/>
    <w:rsid w:val="004A6BC9"/>
    <w:rsid w:val="004A75FF"/>
    <w:rsid w:val="004B12E3"/>
    <w:rsid w:val="004B1EA4"/>
    <w:rsid w:val="004B44BB"/>
    <w:rsid w:val="004B4527"/>
    <w:rsid w:val="004B4FFC"/>
    <w:rsid w:val="004B58F7"/>
    <w:rsid w:val="004B602F"/>
    <w:rsid w:val="004B6D6C"/>
    <w:rsid w:val="004B74EE"/>
    <w:rsid w:val="004B7C7E"/>
    <w:rsid w:val="004B7F80"/>
    <w:rsid w:val="004C2539"/>
    <w:rsid w:val="004C2A52"/>
    <w:rsid w:val="004C33AD"/>
    <w:rsid w:val="004C3F44"/>
    <w:rsid w:val="004C4A5D"/>
    <w:rsid w:val="004C4D36"/>
    <w:rsid w:val="004C58FB"/>
    <w:rsid w:val="004C6D00"/>
    <w:rsid w:val="004C743D"/>
    <w:rsid w:val="004C7B20"/>
    <w:rsid w:val="004D1D64"/>
    <w:rsid w:val="004D30AD"/>
    <w:rsid w:val="004D3C97"/>
    <w:rsid w:val="004D426C"/>
    <w:rsid w:val="004D4D03"/>
    <w:rsid w:val="004D4FEA"/>
    <w:rsid w:val="004D5D46"/>
    <w:rsid w:val="004D7264"/>
    <w:rsid w:val="004D7282"/>
    <w:rsid w:val="004E42D3"/>
    <w:rsid w:val="004E6627"/>
    <w:rsid w:val="004E7234"/>
    <w:rsid w:val="004E7241"/>
    <w:rsid w:val="004E79F7"/>
    <w:rsid w:val="004F0708"/>
    <w:rsid w:val="004F16E3"/>
    <w:rsid w:val="004F2BED"/>
    <w:rsid w:val="004F41F9"/>
    <w:rsid w:val="004F7E8B"/>
    <w:rsid w:val="00501023"/>
    <w:rsid w:val="0050257F"/>
    <w:rsid w:val="00502E78"/>
    <w:rsid w:val="005042F7"/>
    <w:rsid w:val="005044CD"/>
    <w:rsid w:val="005052E7"/>
    <w:rsid w:val="0050734F"/>
    <w:rsid w:val="00507891"/>
    <w:rsid w:val="005111AF"/>
    <w:rsid w:val="0051194F"/>
    <w:rsid w:val="00511B71"/>
    <w:rsid w:val="00512614"/>
    <w:rsid w:val="00512EE8"/>
    <w:rsid w:val="00513282"/>
    <w:rsid w:val="00513976"/>
    <w:rsid w:val="00515171"/>
    <w:rsid w:val="0051548C"/>
    <w:rsid w:val="005156D0"/>
    <w:rsid w:val="005207B7"/>
    <w:rsid w:val="00523C70"/>
    <w:rsid w:val="005240F6"/>
    <w:rsid w:val="0052425C"/>
    <w:rsid w:val="00524BB9"/>
    <w:rsid w:val="005253D4"/>
    <w:rsid w:val="00526A92"/>
    <w:rsid w:val="0052736B"/>
    <w:rsid w:val="005276A2"/>
    <w:rsid w:val="00527C83"/>
    <w:rsid w:val="0053036F"/>
    <w:rsid w:val="00530E75"/>
    <w:rsid w:val="00532678"/>
    <w:rsid w:val="005331C1"/>
    <w:rsid w:val="0053433C"/>
    <w:rsid w:val="00535035"/>
    <w:rsid w:val="0053526E"/>
    <w:rsid w:val="00535DC4"/>
    <w:rsid w:val="00536016"/>
    <w:rsid w:val="00536E77"/>
    <w:rsid w:val="00537460"/>
    <w:rsid w:val="00537CB8"/>
    <w:rsid w:val="005400CD"/>
    <w:rsid w:val="005412A6"/>
    <w:rsid w:val="0054273F"/>
    <w:rsid w:val="0054389C"/>
    <w:rsid w:val="00544736"/>
    <w:rsid w:val="00545886"/>
    <w:rsid w:val="00546C8C"/>
    <w:rsid w:val="005472E0"/>
    <w:rsid w:val="005501CF"/>
    <w:rsid w:val="00553A6F"/>
    <w:rsid w:val="00555A37"/>
    <w:rsid w:val="00555B00"/>
    <w:rsid w:val="00555F96"/>
    <w:rsid w:val="00556545"/>
    <w:rsid w:val="00557E67"/>
    <w:rsid w:val="005610F5"/>
    <w:rsid w:val="0056193C"/>
    <w:rsid w:val="00561B81"/>
    <w:rsid w:val="00561D7C"/>
    <w:rsid w:val="005623FE"/>
    <w:rsid w:val="0056346F"/>
    <w:rsid w:val="005635A5"/>
    <w:rsid w:val="005643A3"/>
    <w:rsid w:val="00566008"/>
    <w:rsid w:val="005702DB"/>
    <w:rsid w:val="00570FEE"/>
    <w:rsid w:val="00571C9E"/>
    <w:rsid w:val="0057253A"/>
    <w:rsid w:val="00572BAC"/>
    <w:rsid w:val="00574A82"/>
    <w:rsid w:val="00574E07"/>
    <w:rsid w:val="00575065"/>
    <w:rsid w:val="00575AB3"/>
    <w:rsid w:val="00576D96"/>
    <w:rsid w:val="00577BA6"/>
    <w:rsid w:val="00580BE1"/>
    <w:rsid w:val="0058198B"/>
    <w:rsid w:val="00583FC1"/>
    <w:rsid w:val="00584745"/>
    <w:rsid w:val="00584C38"/>
    <w:rsid w:val="00586414"/>
    <w:rsid w:val="0058689C"/>
    <w:rsid w:val="00586EBF"/>
    <w:rsid w:val="0058746A"/>
    <w:rsid w:val="00590AEC"/>
    <w:rsid w:val="00590F10"/>
    <w:rsid w:val="005930F2"/>
    <w:rsid w:val="00593E92"/>
    <w:rsid w:val="00594A54"/>
    <w:rsid w:val="005958A0"/>
    <w:rsid w:val="00595C9F"/>
    <w:rsid w:val="00595F2E"/>
    <w:rsid w:val="00596427"/>
    <w:rsid w:val="0059647E"/>
    <w:rsid w:val="00596A87"/>
    <w:rsid w:val="00596C50"/>
    <w:rsid w:val="00597911"/>
    <w:rsid w:val="00597CF1"/>
    <w:rsid w:val="00597F78"/>
    <w:rsid w:val="005A226B"/>
    <w:rsid w:val="005A2A22"/>
    <w:rsid w:val="005A3421"/>
    <w:rsid w:val="005A6354"/>
    <w:rsid w:val="005A649E"/>
    <w:rsid w:val="005A785E"/>
    <w:rsid w:val="005A7A61"/>
    <w:rsid w:val="005A7F2A"/>
    <w:rsid w:val="005B00ED"/>
    <w:rsid w:val="005B02EE"/>
    <w:rsid w:val="005B0361"/>
    <w:rsid w:val="005B2697"/>
    <w:rsid w:val="005B2E72"/>
    <w:rsid w:val="005B35BE"/>
    <w:rsid w:val="005B50C1"/>
    <w:rsid w:val="005B5275"/>
    <w:rsid w:val="005B7119"/>
    <w:rsid w:val="005B7FA0"/>
    <w:rsid w:val="005C02F6"/>
    <w:rsid w:val="005C12A6"/>
    <w:rsid w:val="005C1753"/>
    <w:rsid w:val="005C2B66"/>
    <w:rsid w:val="005C2CF7"/>
    <w:rsid w:val="005C3533"/>
    <w:rsid w:val="005C3753"/>
    <w:rsid w:val="005C4720"/>
    <w:rsid w:val="005C4CC4"/>
    <w:rsid w:val="005C5A8A"/>
    <w:rsid w:val="005C6DF7"/>
    <w:rsid w:val="005D147C"/>
    <w:rsid w:val="005D1AB7"/>
    <w:rsid w:val="005D3AE0"/>
    <w:rsid w:val="005D41C8"/>
    <w:rsid w:val="005D43F3"/>
    <w:rsid w:val="005D4B48"/>
    <w:rsid w:val="005E0433"/>
    <w:rsid w:val="005E0756"/>
    <w:rsid w:val="005E1008"/>
    <w:rsid w:val="005E1229"/>
    <w:rsid w:val="005E19DB"/>
    <w:rsid w:val="005E29B0"/>
    <w:rsid w:val="005E3C88"/>
    <w:rsid w:val="005E3D15"/>
    <w:rsid w:val="005E3FE1"/>
    <w:rsid w:val="005E41A5"/>
    <w:rsid w:val="005E4268"/>
    <w:rsid w:val="005E5402"/>
    <w:rsid w:val="005E56FC"/>
    <w:rsid w:val="005E5A48"/>
    <w:rsid w:val="005E6181"/>
    <w:rsid w:val="005E636A"/>
    <w:rsid w:val="005E67DC"/>
    <w:rsid w:val="005E69E5"/>
    <w:rsid w:val="005E6BC4"/>
    <w:rsid w:val="005F1F8A"/>
    <w:rsid w:val="005F27AF"/>
    <w:rsid w:val="005F3780"/>
    <w:rsid w:val="005F3A88"/>
    <w:rsid w:val="005F4E3E"/>
    <w:rsid w:val="005F5BC9"/>
    <w:rsid w:val="005F6099"/>
    <w:rsid w:val="005F6C78"/>
    <w:rsid w:val="005F70DA"/>
    <w:rsid w:val="006004FF"/>
    <w:rsid w:val="00600E79"/>
    <w:rsid w:val="0060133A"/>
    <w:rsid w:val="00601367"/>
    <w:rsid w:val="00603307"/>
    <w:rsid w:val="00603381"/>
    <w:rsid w:val="00603805"/>
    <w:rsid w:val="00604262"/>
    <w:rsid w:val="006045CD"/>
    <w:rsid w:val="00605711"/>
    <w:rsid w:val="006059F9"/>
    <w:rsid w:val="00606844"/>
    <w:rsid w:val="0060723A"/>
    <w:rsid w:val="0061022F"/>
    <w:rsid w:val="006123CB"/>
    <w:rsid w:val="006138E8"/>
    <w:rsid w:val="00613FBD"/>
    <w:rsid w:val="00614346"/>
    <w:rsid w:val="00615141"/>
    <w:rsid w:val="0061551E"/>
    <w:rsid w:val="00615B60"/>
    <w:rsid w:val="00615ECC"/>
    <w:rsid w:val="0061782C"/>
    <w:rsid w:val="00617F93"/>
    <w:rsid w:val="0062085E"/>
    <w:rsid w:val="00621232"/>
    <w:rsid w:val="0062292A"/>
    <w:rsid w:val="0062496C"/>
    <w:rsid w:val="00624D32"/>
    <w:rsid w:val="00626739"/>
    <w:rsid w:val="006277AD"/>
    <w:rsid w:val="006308DA"/>
    <w:rsid w:val="006320DF"/>
    <w:rsid w:val="00632819"/>
    <w:rsid w:val="006366AC"/>
    <w:rsid w:val="0063696E"/>
    <w:rsid w:val="0063733B"/>
    <w:rsid w:val="00637F0D"/>
    <w:rsid w:val="0064268B"/>
    <w:rsid w:val="006435D1"/>
    <w:rsid w:val="0064473E"/>
    <w:rsid w:val="00645E56"/>
    <w:rsid w:val="006472ED"/>
    <w:rsid w:val="00647C8F"/>
    <w:rsid w:val="006507B3"/>
    <w:rsid w:val="00650DB8"/>
    <w:rsid w:val="006510B0"/>
    <w:rsid w:val="006517DC"/>
    <w:rsid w:val="0065301E"/>
    <w:rsid w:val="00654A16"/>
    <w:rsid w:val="006554A3"/>
    <w:rsid w:val="0065565B"/>
    <w:rsid w:val="006557BF"/>
    <w:rsid w:val="00655A63"/>
    <w:rsid w:val="00655BEC"/>
    <w:rsid w:val="0065730B"/>
    <w:rsid w:val="006579FD"/>
    <w:rsid w:val="0066019F"/>
    <w:rsid w:val="00660500"/>
    <w:rsid w:val="006672E9"/>
    <w:rsid w:val="0067107F"/>
    <w:rsid w:val="0067158D"/>
    <w:rsid w:val="00672148"/>
    <w:rsid w:val="00672C97"/>
    <w:rsid w:val="00673D0F"/>
    <w:rsid w:val="00676A0D"/>
    <w:rsid w:val="00677154"/>
    <w:rsid w:val="0068107F"/>
    <w:rsid w:val="00681976"/>
    <w:rsid w:val="00681B29"/>
    <w:rsid w:val="0068250C"/>
    <w:rsid w:val="00683DE4"/>
    <w:rsid w:val="00683EF7"/>
    <w:rsid w:val="00684EFC"/>
    <w:rsid w:val="00685D31"/>
    <w:rsid w:val="00685E35"/>
    <w:rsid w:val="0068639A"/>
    <w:rsid w:val="00686567"/>
    <w:rsid w:val="00686840"/>
    <w:rsid w:val="006873B5"/>
    <w:rsid w:val="00693222"/>
    <w:rsid w:val="00693285"/>
    <w:rsid w:val="00694101"/>
    <w:rsid w:val="00694371"/>
    <w:rsid w:val="0069681D"/>
    <w:rsid w:val="00696B8A"/>
    <w:rsid w:val="006973AC"/>
    <w:rsid w:val="00697574"/>
    <w:rsid w:val="006A09FF"/>
    <w:rsid w:val="006A1EFE"/>
    <w:rsid w:val="006A2ECE"/>
    <w:rsid w:val="006A3FAA"/>
    <w:rsid w:val="006A5B09"/>
    <w:rsid w:val="006A734A"/>
    <w:rsid w:val="006B10A7"/>
    <w:rsid w:val="006B1249"/>
    <w:rsid w:val="006B138C"/>
    <w:rsid w:val="006B1A29"/>
    <w:rsid w:val="006B224D"/>
    <w:rsid w:val="006B2D06"/>
    <w:rsid w:val="006B4647"/>
    <w:rsid w:val="006B4FFC"/>
    <w:rsid w:val="006B5164"/>
    <w:rsid w:val="006B526C"/>
    <w:rsid w:val="006B71AF"/>
    <w:rsid w:val="006C0A5B"/>
    <w:rsid w:val="006C2A4E"/>
    <w:rsid w:val="006C3FC8"/>
    <w:rsid w:val="006C40C2"/>
    <w:rsid w:val="006C5479"/>
    <w:rsid w:val="006C5C65"/>
    <w:rsid w:val="006C5D41"/>
    <w:rsid w:val="006C753B"/>
    <w:rsid w:val="006D2548"/>
    <w:rsid w:val="006D26A2"/>
    <w:rsid w:val="006D277B"/>
    <w:rsid w:val="006D30D5"/>
    <w:rsid w:val="006D3EE6"/>
    <w:rsid w:val="006D46A1"/>
    <w:rsid w:val="006D4718"/>
    <w:rsid w:val="006D51D4"/>
    <w:rsid w:val="006D6313"/>
    <w:rsid w:val="006D64F0"/>
    <w:rsid w:val="006D674E"/>
    <w:rsid w:val="006D799F"/>
    <w:rsid w:val="006D7CCB"/>
    <w:rsid w:val="006E027C"/>
    <w:rsid w:val="006E1FC0"/>
    <w:rsid w:val="006E3332"/>
    <w:rsid w:val="006E3C16"/>
    <w:rsid w:val="006E3F0F"/>
    <w:rsid w:val="006E48F6"/>
    <w:rsid w:val="006E6C3D"/>
    <w:rsid w:val="006E7413"/>
    <w:rsid w:val="006F2D0A"/>
    <w:rsid w:val="006F3689"/>
    <w:rsid w:val="006F3697"/>
    <w:rsid w:val="006F45C9"/>
    <w:rsid w:val="006F4713"/>
    <w:rsid w:val="006F67D6"/>
    <w:rsid w:val="006F71FC"/>
    <w:rsid w:val="00700914"/>
    <w:rsid w:val="00702618"/>
    <w:rsid w:val="0070351C"/>
    <w:rsid w:val="00704B32"/>
    <w:rsid w:val="00706473"/>
    <w:rsid w:val="00706776"/>
    <w:rsid w:val="00707379"/>
    <w:rsid w:val="007076DA"/>
    <w:rsid w:val="00711C56"/>
    <w:rsid w:val="00712D3F"/>
    <w:rsid w:val="0071337B"/>
    <w:rsid w:val="00721348"/>
    <w:rsid w:val="007223BD"/>
    <w:rsid w:val="00722629"/>
    <w:rsid w:val="0072490C"/>
    <w:rsid w:val="00726CC2"/>
    <w:rsid w:val="00726EA5"/>
    <w:rsid w:val="0072798F"/>
    <w:rsid w:val="0073176D"/>
    <w:rsid w:val="007319F5"/>
    <w:rsid w:val="00731B74"/>
    <w:rsid w:val="00731BE9"/>
    <w:rsid w:val="00731E13"/>
    <w:rsid w:val="0073285B"/>
    <w:rsid w:val="00732EE8"/>
    <w:rsid w:val="00733DD0"/>
    <w:rsid w:val="00734168"/>
    <w:rsid w:val="00734748"/>
    <w:rsid w:val="007347D3"/>
    <w:rsid w:val="007355D9"/>
    <w:rsid w:val="007371AC"/>
    <w:rsid w:val="00740992"/>
    <w:rsid w:val="00740CD0"/>
    <w:rsid w:val="00740F18"/>
    <w:rsid w:val="007411F8"/>
    <w:rsid w:val="00741980"/>
    <w:rsid w:val="00742330"/>
    <w:rsid w:val="00742B9D"/>
    <w:rsid w:val="00742BD0"/>
    <w:rsid w:val="00743140"/>
    <w:rsid w:val="007434C9"/>
    <w:rsid w:val="00743954"/>
    <w:rsid w:val="00744138"/>
    <w:rsid w:val="0074455B"/>
    <w:rsid w:val="007450C6"/>
    <w:rsid w:val="007451F6"/>
    <w:rsid w:val="00745289"/>
    <w:rsid w:val="007462F0"/>
    <w:rsid w:val="00746867"/>
    <w:rsid w:val="00752600"/>
    <w:rsid w:val="00754C47"/>
    <w:rsid w:val="007565C2"/>
    <w:rsid w:val="0075767D"/>
    <w:rsid w:val="00760768"/>
    <w:rsid w:val="0076158E"/>
    <w:rsid w:val="00761A9A"/>
    <w:rsid w:val="007622F2"/>
    <w:rsid w:val="007634CB"/>
    <w:rsid w:val="007634E4"/>
    <w:rsid w:val="00764DF6"/>
    <w:rsid w:val="00765F02"/>
    <w:rsid w:val="00772BC5"/>
    <w:rsid w:val="007734D8"/>
    <w:rsid w:val="00773AE2"/>
    <w:rsid w:val="00776319"/>
    <w:rsid w:val="007765D2"/>
    <w:rsid w:val="00777285"/>
    <w:rsid w:val="00777D86"/>
    <w:rsid w:val="00777E46"/>
    <w:rsid w:val="00780E27"/>
    <w:rsid w:val="00782B85"/>
    <w:rsid w:val="00784D05"/>
    <w:rsid w:val="00784FA8"/>
    <w:rsid w:val="00785C67"/>
    <w:rsid w:val="00785C79"/>
    <w:rsid w:val="00786E8C"/>
    <w:rsid w:val="0079127F"/>
    <w:rsid w:val="00791343"/>
    <w:rsid w:val="0079149A"/>
    <w:rsid w:val="00791A6C"/>
    <w:rsid w:val="00791AAF"/>
    <w:rsid w:val="007925DC"/>
    <w:rsid w:val="00792738"/>
    <w:rsid w:val="00792D79"/>
    <w:rsid w:val="00793423"/>
    <w:rsid w:val="00793525"/>
    <w:rsid w:val="00794818"/>
    <w:rsid w:val="007951DB"/>
    <w:rsid w:val="00795454"/>
    <w:rsid w:val="00796420"/>
    <w:rsid w:val="0079685A"/>
    <w:rsid w:val="007A01B1"/>
    <w:rsid w:val="007A031D"/>
    <w:rsid w:val="007A072A"/>
    <w:rsid w:val="007A173F"/>
    <w:rsid w:val="007A18BD"/>
    <w:rsid w:val="007A3687"/>
    <w:rsid w:val="007A394F"/>
    <w:rsid w:val="007A5B9C"/>
    <w:rsid w:val="007A5C8F"/>
    <w:rsid w:val="007B0139"/>
    <w:rsid w:val="007B0819"/>
    <w:rsid w:val="007B14B4"/>
    <w:rsid w:val="007B2095"/>
    <w:rsid w:val="007B24F0"/>
    <w:rsid w:val="007B5A56"/>
    <w:rsid w:val="007B7F9D"/>
    <w:rsid w:val="007C0BAB"/>
    <w:rsid w:val="007C0F00"/>
    <w:rsid w:val="007C12D6"/>
    <w:rsid w:val="007C2753"/>
    <w:rsid w:val="007C3C3B"/>
    <w:rsid w:val="007C54D2"/>
    <w:rsid w:val="007C605A"/>
    <w:rsid w:val="007C731B"/>
    <w:rsid w:val="007C7AE2"/>
    <w:rsid w:val="007D0040"/>
    <w:rsid w:val="007D0575"/>
    <w:rsid w:val="007D0A63"/>
    <w:rsid w:val="007D0DBC"/>
    <w:rsid w:val="007D21E5"/>
    <w:rsid w:val="007D486A"/>
    <w:rsid w:val="007D53DE"/>
    <w:rsid w:val="007D5B51"/>
    <w:rsid w:val="007D66F1"/>
    <w:rsid w:val="007D7223"/>
    <w:rsid w:val="007D7863"/>
    <w:rsid w:val="007D7C96"/>
    <w:rsid w:val="007E073A"/>
    <w:rsid w:val="007E088D"/>
    <w:rsid w:val="007E0BE8"/>
    <w:rsid w:val="007E122B"/>
    <w:rsid w:val="007E1CCC"/>
    <w:rsid w:val="007E28C0"/>
    <w:rsid w:val="007E3DD7"/>
    <w:rsid w:val="007E40B8"/>
    <w:rsid w:val="007E484F"/>
    <w:rsid w:val="007E73F9"/>
    <w:rsid w:val="007F0AF9"/>
    <w:rsid w:val="007F1EF6"/>
    <w:rsid w:val="007F3631"/>
    <w:rsid w:val="007F3988"/>
    <w:rsid w:val="007F40F4"/>
    <w:rsid w:val="007F43AC"/>
    <w:rsid w:val="007F5953"/>
    <w:rsid w:val="007F6A48"/>
    <w:rsid w:val="008013E2"/>
    <w:rsid w:val="00801F14"/>
    <w:rsid w:val="00804E50"/>
    <w:rsid w:val="00804FAC"/>
    <w:rsid w:val="008063C7"/>
    <w:rsid w:val="008065C0"/>
    <w:rsid w:val="008071EF"/>
    <w:rsid w:val="00807E35"/>
    <w:rsid w:val="00811CD5"/>
    <w:rsid w:val="00812D07"/>
    <w:rsid w:val="00815582"/>
    <w:rsid w:val="0081559C"/>
    <w:rsid w:val="00815FA5"/>
    <w:rsid w:val="00816979"/>
    <w:rsid w:val="00816A00"/>
    <w:rsid w:val="00816F3A"/>
    <w:rsid w:val="00817A21"/>
    <w:rsid w:val="0082196D"/>
    <w:rsid w:val="00821BE4"/>
    <w:rsid w:val="00822A4A"/>
    <w:rsid w:val="0082462B"/>
    <w:rsid w:val="00824797"/>
    <w:rsid w:val="008247BE"/>
    <w:rsid w:val="00825B0A"/>
    <w:rsid w:val="00826A53"/>
    <w:rsid w:val="00826ABA"/>
    <w:rsid w:val="00827CA7"/>
    <w:rsid w:val="00830195"/>
    <w:rsid w:val="00830533"/>
    <w:rsid w:val="00830626"/>
    <w:rsid w:val="00830C18"/>
    <w:rsid w:val="00830C63"/>
    <w:rsid w:val="00831510"/>
    <w:rsid w:val="0083231D"/>
    <w:rsid w:val="0083255D"/>
    <w:rsid w:val="008335D3"/>
    <w:rsid w:val="0084100E"/>
    <w:rsid w:val="0084113A"/>
    <w:rsid w:val="00843632"/>
    <w:rsid w:val="00844E21"/>
    <w:rsid w:val="008477C3"/>
    <w:rsid w:val="00850540"/>
    <w:rsid w:val="00851144"/>
    <w:rsid w:val="00851B72"/>
    <w:rsid w:val="00855BC4"/>
    <w:rsid w:val="00856E55"/>
    <w:rsid w:val="0085717B"/>
    <w:rsid w:val="008571C1"/>
    <w:rsid w:val="00857A15"/>
    <w:rsid w:val="00860266"/>
    <w:rsid w:val="00860319"/>
    <w:rsid w:val="00860AEC"/>
    <w:rsid w:val="00861982"/>
    <w:rsid w:val="00862CAC"/>
    <w:rsid w:val="00863F4B"/>
    <w:rsid w:val="0086418D"/>
    <w:rsid w:val="00865124"/>
    <w:rsid w:val="00865E65"/>
    <w:rsid w:val="00866B20"/>
    <w:rsid w:val="00867B07"/>
    <w:rsid w:val="00870CC2"/>
    <w:rsid w:val="00870F6A"/>
    <w:rsid w:val="008730A1"/>
    <w:rsid w:val="00875113"/>
    <w:rsid w:val="008752D3"/>
    <w:rsid w:val="00876B17"/>
    <w:rsid w:val="00880105"/>
    <w:rsid w:val="00886820"/>
    <w:rsid w:val="00887130"/>
    <w:rsid w:val="00887201"/>
    <w:rsid w:val="008916F6"/>
    <w:rsid w:val="008930AA"/>
    <w:rsid w:val="008939B7"/>
    <w:rsid w:val="00893F62"/>
    <w:rsid w:val="0089441B"/>
    <w:rsid w:val="00895E36"/>
    <w:rsid w:val="0089644E"/>
    <w:rsid w:val="008968BB"/>
    <w:rsid w:val="00896E3D"/>
    <w:rsid w:val="00896EE1"/>
    <w:rsid w:val="008A01F1"/>
    <w:rsid w:val="008A0B12"/>
    <w:rsid w:val="008A10E0"/>
    <w:rsid w:val="008A1D4A"/>
    <w:rsid w:val="008A2FE4"/>
    <w:rsid w:val="008A512B"/>
    <w:rsid w:val="008A6488"/>
    <w:rsid w:val="008A6B3A"/>
    <w:rsid w:val="008B1FAD"/>
    <w:rsid w:val="008B2018"/>
    <w:rsid w:val="008B27F6"/>
    <w:rsid w:val="008B3ACF"/>
    <w:rsid w:val="008B5912"/>
    <w:rsid w:val="008B734D"/>
    <w:rsid w:val="008C0276"/>
    <w:rsid w:val="008C0742"/>
    <w:rsid w:val="008C1D34"/>
    <w:rsid w:val="008C3399"/>
    <w:rsid w:val="008C3589"/>
    <w:rsid w:val="008C3AC5"/>
    <w:rsid w:val="008C42CB"/>
    <w:rsid w:val="008C42CD"/>
    <w:rsid w:val="008C6492"/>
    <w:rsid w:val="008C6718"/>
    <w:rsid w:val="008C67C5"/>
    <w:rsid w:val="008C7220"/>
    <w:rsid w:val="008C7F01"/>
    <w:rsid w:val="008D04C1"/>
    <w:rsid w:val="008D0BCD"/>
    <w:rsid w:val="008D0FFD"/>
    <w:rsid w:val="008D11C4"/>
    <w:rsid w:val="008D1A6A"/>
    <w:rsid w:val="008D5941"/>
    <w:rsid w:val="008D656C"/>
    <w:rsid w:val="008E0CAD"/>
    <w:rsid w:val="008E0D8C"/>
    <w:rsid w:val="008E181E"/>
    <w:rsid w:val="008E32CF"/>
    <w:rsid w:val="008E36DC"/>
    <w:rsid w:val="008E4664"/>
    <w:rsid w:val="008E50BB"/>
    <w:rsid w:val="008E5A95"/>
    <w:rsid w:val="008E5C4F"/>
    <w:rsid w:val="008E63D3"/>
    <w:rsid w:val="008E66F5"/>
    <w:rsid w:val="008E7100"/>
    <w:rsid w:val="008E73BD"/>
    <w:rsid w:val="008F0456"/>
    <w:rsid w:val="008F08A6"/>
    <w:rsid w:val="008F18A7"/>
    <w:rsid w:val="008F2321"/>
    <w:rsid w:val="008F2D75"/>
    <w:rsid w:val="008F3115"/>
    <w:rsid w:val="008F31C1"/>
    <w:rsid w:val="008F36AA"/>
    <w:rsid w:val="008F4BC1"/>
    <w:rsid w:val="008F4D32"/>
    <w:rsid w:val="008F636A"/>
    <w:rsid w:val="008F6D2A"/>
    <w:rsid w:val="008F75CB"/>
    <w:rsid w:val="008F77E9"/>
    <w:rsid w:val="00900C95"/>
    <w:rsid w:val="00901821"/>
    <w:rsid w:val="00901F31"/>
    <w:rsid w:val="0090201C"/>
    <w:rsid w:val="00902381"/>
    <w:rsid w:val="00902A70"/>
    <w:rsid w:val="00903EEB"/>
    <w:rsid w:val="0090488E"/>
    <w:rsid w:val="009049A0"/>
    <w:rsid w:val="00905EBB"/>
    <w:rsid w:val="009062F6"/>
    <w:rsid w:val="00906AC6"/>
    <w:rsid w:val="00907429"/>
    <w:rsid w:val="0090769C"/>
    <w:rsid w:val="0091001E"/>
    <w:rsid w:val="009110AB"/>
    <w:rsid w:val="009110DE"/>
    <w:rsid w:val="009112F0"/>
    <w:rsid w:val="009122C1"/>
    <w:rsid w:val="00912BDA"/>
    <w:rsid w:val="0091364B"/>
    <w:rsid w:val="00913DA5"/>
    <w:rsid w:val="0091601E"/>
    <w:rsid w:val="00916638"/>
    <w:rsid w:val="00917945"/>
    <w:rsid w:val="0092041D"/>
    <w:rsid w:val="00920F87"/>
    <w:rsid w:val="0092298B"/>
    <w:rsid w:val="009244E6"/>
    <w:rsid w:val="00924970"/>
    <w:rsid w:val="00924A31"/>
    <w:rsid w:val="00924B1A"/>
    <w:rsid w:val="00924EB8"/>
    <w:rsid w:val="00924F47"/>
    <w:rsid w:val="009254C1"/>
    <w:rsid w:val="00925EF3"/>
    <w:rsid w:val="00930C97"/>
    <w:rsid w:val="00932A27"/>
    <w:rsid w:val="009333A7"/>
    <w:rsid w:val="0093380C"/>
    <w:rsid w:val="0093411B"/>
    <w:rsid w:val="00935C85"/>
    <w:rsid w:val="00936B25"/>
    <w:rsid w:val="00937522"/>
    <w:rsid w:val="0094147A"/>
    <w:rsid w:val="00941B9A"/>
    <w:rsid w:val="009420A0"/>
    <w:rsid w:val="00942104"/>
    <w:rsid w:val="00942CF3"/>
    <w:rsid w:val="00944015"/>
    <w:rsid w:val="009449BA"/>
    <w:rsid w:val="00944E73"/>
    <w:rsid w:val="00945BF8"/>
    <w:rsid w:val="009464DD"/>
    <w:rsid w:val="0094673E"/>
    <w:rsid w:val="00952460"/>
    <w:rsid w:val="00954A13"/>
    <w:rsid w:val="00956DED"/>
    <w:rsid w:val="0095752D"/>
    <w:rsid w:val="00957E2F"/>
    <w:rsid w:val="00961A07"/>
    <w:rsid w:val="00961C1D"/>
    <w:rsid w:val="00962C59"/>
    <w:rsid w:val="00962F63"/>
    <w:rsid w:val="00963B39"/>
    <w:rsid w:val="00964561"/>
    <w:rsid w:val="00964914"/>
    <w:rsid w:val="009659FA"/>
    <w:rsid w:val="0096665D"/>
    <w:rsid w:val="00966838"/>
    <w:rsid w:val="00966A9D"/>
    <w:rsid w:val="00966DE5"/>
    <w:rsid w:val="00967085"/>
    <w:rsid w:val="00967316"/>
    <w:rsid w:val="009674A7"/>
    <w:rsid w:val="00967881"/>
    <w:rsid w:val="0097022C"/>
    <w:rsid w:val="009705D9"/>
    <w:rsid w:val="00970EFD"/>
    <w:rsid w:val="00971684"/>
    <w:rsid w:val="00971B0C"/>
    <w:rsid w:val="00971D2B"/>
    <w:rsid w:val="00972BA6"/>
    <w:rsid w:val="00973236"/>
    <w:rsid w:val="00974A93"/>
    <w:rsid w:val="009769C2"/>
    <w:rsid w:val="00976AE2"/>
    <w:rsid w:val="00976D28"/>
    <w:rsid w:val="00977076"/>
    <w:rsid w:val="00980677"/>
    <w:rsid w:val="00980A58"/>
    <w:rsid w:val="00980E40"/>
    <w:rsid w:val="00981559"/>
    <w:rsid w:val="009834A6"/>
    <w:rsid w:val="00984C86"/>
    <w:rsid w:val="009853AE"/>
    <w:rsid w:val="00986FC8"/>
    <w:rsid w:val="00987072"/>
    <w:rsid w:val="00987BC2"/>
    <w:rsid w:val="00991442"/>
    <w:rsid w:val="00991C09"/>
    <w:rsid w:val="00991D12"/>
    <w:rsid w:val="0099297B"/>
    <w:rsid w:val="00992988"/>
    <w:rsid w:val="00992DE2"/>
    <w:rsid w:val="009931C4"/>
    <w:rsid w:val="00993200"/>
    <w:rsid w:val="00993B59"/>
    <w:rsid w:val="00993EA9"/>
    <w:rsid w:val="0099464F"/>
    <w:rsid w:val="00994A93"/>
    <w:rsid w:val="00994CC5"/>
    <w:rsid w:val="00994F32"/>
    <w:rsid w:val="009956F9"/>
    <w:rsid w:val="00996625"/>
    <w:rsid w:val="00996C6D"/>
    <w:rsid w:val="0099795D"/>
    <w:rsid w:val="009A0080"/>
    <w:rsid w:val="009A0A2F"/>
    <w:rsid w:val="009A4691"/>
    <w:rsid w:val="009A4E3E"/>
    <w:rsid w:val="009A5A02"/>
    <w:rsid w:val="009A6A2E"/>
    <w:rsid w:val="009A7009"/>
    <w:rsid w:val="009A7684"/>
    <w:rsid w:val="009B089A"/>
    <w:rsid w:val="009B1153"/>
    <w:rsid w:val="009B188B"/>
    <w:rsid w:val="009B2069"/>
    <w:rsid w:val="009B32C2"/>
    <w:rsid w:val="009B33D6"/>
    <w:rsid w:val="009B4570"/>
    <w:rsid w:val="009B55EE"/>
    <w:rsid w:val="009B5E6E"/>
    <w:rsid w:val="009B7234"/>
    <w:rsid w:val="009B7D01"/>
    <w:rsid w:val="009C0173"/>
    <w:rsid w:val="009C1811"/>
    <w:rsid w:val="009C1C85"/>
    <w:rsid w:val="009C24FC"/>
    <w:rsid w:val="009C3115"/>
    <w:rsid w:val="009C32FB"/>
    <w:rsid w:val="009C3606"/>
    <w:rsid w:val="009C3C78"/>
    <w:rsid w:val="009C527B"/>
    <w:rsid w:val="009C7795"/>
    <w:rsid w:val="009C785B"/>
    <w:rsid w:val="009C7B9E"/>
    <w:rsid w:val="009D0603"/>
    <w:rsid w:val="009D143E"/>
    <w:rsid w:val="009D14A5"/>
    <w:rsid w:val="009D1991"/>
    <w:rsid w:val="009D5232"/>
    <w:rsid w:val="009D5419"/>
    <w:rsid w:val="009D5790"/>
    <w:rsid w:val="009D6577"/>
    <w:rsid w:val="009D6B26"/>
    <w:rsid w:val="009D6C8E"/>
    <w:rsid w:val="009E0CB1"/>
    <w:rsid w:val="009E0F67"/>
    <w:rsid w:val="009E14D0"/>
    <w:rsid w:val="009E1CAF"/>
    <w:rsid w:val="009E2766"/>
    <w:rsid w:val="009E343C"/>
    <w:rsid w:val="009E3D33"/>
    <w:rsid w:val="009E46DE"/>
    <w:rsid w:val="009E6308"/>
    <w:rsid w:val="009E73C4"/>
    <w:rsid w:val="009E7AF6"/>
    <w:rsid w:val="009F154E"/>
    <w:rsid w:val="009F1940"/>
    <w:rsid w:val="009F25AA"/>
    <w:rsid w:val="009F30ED"/>
    <w:rsid w:val="009F4EC3"/>
    <w:rsid w:val="009F5462"/>
    <w:rsid w:val="009F5FB2"/>
    <w:rsid w:val="009F62C7"/>
    <w:rsid w:val="009F7142"/>
    <w:rsid w:val="009F77B2"/>
    <w:rsid w:val="00A0154E"/>
    <w:rsid w:val="00A01BD6"/>
    <w:rsid w:val="00A02E5B"/>
    <w:rsid w:val="00A03350"/>
    <w:rsid w:val="00A05D81"/>
    <w:rsid w:val="00A06BD0"/>
    <w:rsid w:val="00A06FC6"/>
    <w:rsid w:val="00A10962"/>
    <w:rsid w:val="00A11DEF"/>
    <w:rsid w:val="00A13A4D"/>
    <w:rsid w:val="00A15799"/>
    <w:rsid w:val="00A15950"/>
    <w:rsid w:val="00A1611A"/>
    <w:rsid w:val="00A177D8"/>
    <w:rsid w:val="00A17A55"/>
    <w:rsid w:val="00A20CB2"/>
    <w:rsid w:val="00A234CA"/>
    <w:rsid w:val="00A24276"/>
    <w:rsid w:val="00A244B2"/>
    <w:rsid w:val="00A2503F"/>
    <w:rsid w:val="00A254A5"/>
    <w:rsid w:val="00A25FD8"/>
    <w:rsid w:val="00A2695F"/>
    <w:rsid w:val="00A27A9F"/>
    <w:rsid w:val="00A30A89"/>
    <w:rsid w:val="00A30E7B"/>
    <w:rsid w:val="00A31792"/>
    <w:rsid w:val="00A33090"/>
    <w:rsid w:val="00A33572"/>
    <w:rsid w:val="00A342B9"/>
    <w:rsid w:val="00A3458D"/>
    <w:rsid w:val="00A34A99"/>
    <w:rsid w:val="00A35F67"/>
    <w:rsid w:val="00A36584"/>
    <w:rsid w:val="00A369D8"/>
    <w:rsid w:val="00A36A2B"/>
    <w:rsid w:val="00A36C7E"/>
    <w:rsid w:val="00A372B3"/>
    <w:rsid w:val="00A40FE3"/>
    <w:rsid w:val="00A4155E"/>
    <w:rsid w:val="00A4167B"/>
    <w:rsid w:val="00A420DC"/>
    <w:rsid w:val="00A42591"/>
    <w:rsid w:val="00A4274B"/>
    <w:rsid w:val="00A4278E"/>
    <w:rsid w:val="00A43160"/>
    <w:rsid w:val="00A43DC8"/>
    <w:rsid w:val="00A43FA4"/>
    <w:rsid w:val="00A4412B"/>
    <w:rsid w:val="00A461FF"/>
    <w:rsid w:val="00A462D2"/>
    <w:rsid w:val="00A50B1C"/>
    <w:rsid w:val="00A50D54"/>
    <w:rsid w:val="00A523F4"/>
    <w:rsid w:val="00A5257A"/>
    <w:rsid w:val="00A52DA9"/>
    <w:rsid w:val="00A52FCD"/>
    <w:rsid w:val="00A5330A"/>
    <w:rsid w:val="00A542A5"/>
    <w:rsid w:val="00A542BD"/>
    <w:rsid w:val="00A548A2"/>
    <w:rsid w:val="00A54A1D"/>
    <w:rsid w:val="00A55D24"/>
    <w:rsid w:val="00A57489"/>
    <w:rsid w:val="00A576CF"/>
    <w:rsid w:val="00A57AB0"/>
    <w:rsid w:val="00A6152F"/>
    <w:rsid w:val="00A61C92"/>
    <w:rsid w:val="00A61F7E"/>
    <w:rsid w:val="00A660F9"/>
    <w:rsid w:val="00A666D2"/>
    <w:rsid w:val="00A668A7"/>
    <w:rsid w:val="00A6735E"/>
    <w:rsid w:val="00A711E7"/>
    <w:rsid w:val="00A72153"/>
    <w:rsid w:val="00A72E8C"/>
    <w:rsid w:val="00A73D80"/>
    <w:rsid w:val="00A74C87"/>
    <w:rsid w:val="00A7555D"/>
    <w:rsid w:val="00A75E09"/>
    <w:rsid w:val="00A768B2"/>
    <w:rsid w:val="00A81646"/>
    <w:rsid w:val="00A829B7"/>
    <w:rsid w:val="00A857F8"/>
    <w:rsid w:val="00A85EC9"/>
    <w:rsid w:val="00A868B3"/>
    <w:rsid w:val="00A87652"/>
    <w:rsid w:val="00A87B79"/>
    <w:rsid w:val="00A90711"/>
    <w:rsid w:val="00A907F3"/>
    <w:rsid w:val="00A90B13"/>
    <w:rsid w:val="00A9123B"/>
    <w:rsid w:val="00A914FD"/>
    <w:rsid w:val="00A91F9A"/>
    <w:rsid w:val="00A92607"/>
    <w:rsid w:val="00A92AE0"/>
    <w:rsid w:val="00A93EC5"/>
    <w:rsid w:val="00A93F98"/>
    <w:rsid w:val="00A95205"/>
    <w:rsid w:val="00A95503"/>
    <w:rsid w:val="00A970AB"/>
    <w:rsid w:val="00AA1755"/>
    <w:rsid w:val="00AA21C3"/>
    <w:rsid w:val="00AA2D3B"/>
    <w:rsid w:val="00AA3747"/>
    <w:rsid w:val="00AA3EF1"/>
    <w:rsid w:val="00AA4EB9"/>
    <w:rsid w:val="00AA5364"/>
    <w:rsid w:val="00AA5C72"/>
    <w:rsid w:val="00AA6A81"/>
    <w:rsid w:val="00AA7963"/>
    <w:rsid w:val="00AB1EA4"/>
    <w:rsid w:val="00AB2D37"/>
    <w:rsid w:val="00AB33C2"/>
    <w:rsid w:val="00AB39EB"/>
    <w:rsid w:val="00AB3D34"/>
    <w:rsid w:val="00AB413A"/>
    <w:rsid w:val="00AB4994"/>
    <w:rsid w:val="00AB6902"/>
    <w:rsid w:val="00AB70AD"/>
    <w:rsid w:val="00AB7158"/>
    <w:rsid w:val="00AC107E"/>
    <w:rsid w:val="00AC186F"/>
    <w:rsid w:val="00AC1870"/>
    <w:rsid w:val="00AC4219"/>
    <w:rsid w:val="00AC47A1"/>
    <w:rsid w:val="00AC55ED"/>
    <w:rsid w:val="00AC59E1"/>
    <w:rsid w:val="00AC6C42"/>
    <w:rsid w:val="00AC6DD9"/>
    <w:rsid w:val="00AC7728"/>
    <w:rsid w:val="00AC7731"/>
    <w:rsid w:val="00AD065F"/>
    <w:rsid w:val="00AD0C58"/>
    <w:rsid w:val="00AD0F9D"/>
    <w:rsid w:val="00AD1543"/>
    <w:rsid w:val="00AD2000"/>
    <w:rsid w:val="00AD2305"/>
    <w:rsid w:val="00AD300A"/>
    <w:rsid w:val="00AD30BE"/>
    <w:rsid w:val="00AD55D7"/>
    <w:rsid w:val="00AE0297"/>
    <w:rsid w:val="00AE0551"/>
    <w:rsid w:val="00AE1619"/>
    <w:rsid w:val="00AE176F"/>
    <w:rsid w:val="00AE2823"/>
    <w:rsid w:val="00AE2DFD"/>
    <w:rsid w:val="00AE3205"/>
    <w:rsid w:val="00AE39E9"/>
    <w:rsid w:val="00AE5B39"/>
    <w:rsid w:val="00AE5E9E"/>
    <w:rsid w:val="00AE6544"/>
    <w:rsid w:val="00AE75BA"/>
    <w:rsid w:val="00AF1B7D"/>
    <w:rsid w:val="00AF3541"/>
    <w:rsid w:val="00AF701C"/>
    <w:rsid w:val="00AF71C5"/>
    <w:rsid w:val="00AF74D9"/>
    <w:rsid w:val="00AF75E5"/>
    <w:rsid w:val="00B00240"/>
    <w:rsid w:val="00B00B96"/>
    <w:rsid w:val="00B01B6A"/>
    <w:rsid w:val="00B032AD"/>
    <w:rsid w:val="00B04EFE"/>
    <w:rsid w:val="00B05D0E"/>
    <w:rsid w:val="00B0624A"/>
    <w:rsid w:val="00B0659E"/>
    <w:rsid w:val="00B10CDD"/>
    <w:rsid w:val="00B10D7C"/>
    <w:rsid w:val="00B11AA3"/>
    <w:rsid w:val="00B13994"/>
    <w:rsid w:val="00B13D93"/>
    <w:rsid w:val="00B140FC"/>
    <w:rsid w:val="00B15CFD"/>
    <w:rsid w:val="00B171E1"/>
    <w:rsid w:val="00B17E83"/>
    <w:rsid w:val="00B2041C"/>
    <w:rsid w:val="00B211A3"/>
    <w:rsid w:val="00B21217"/>
    <w:rsid w:val="00B232EE"/>
    <w:rsid w:val="00B2333A"/>
    <w:rsid w:val="00B256E2"/>
    <w:rsid w:val="00B26ED9"/>
    <w:rsid w:val="00B2783B"/>
    <w:rsid w:val="00B27C92"/>
    <w:rsid w:val="00B27D79"/>
    <w:rsid w:val="00B27DD9"/>
    <w:rsid w:val="00B27F57"/>
    <w:rsid w:val="00B30860"/>
    <w:rsid w:val="00B31088"/>
    <w:rsid w:val="00B31090"/>
    <w:rsid w:val="00B318F1"/>
    <w:rsid w:val="00B31F01"/>
    <w:rsid w:val="00B330E5"/>
    <w:rsid w:val="00B370E0"/>
    <w:rsid w:val="00B37270"/>
    <w:rsid w:val="00B4032E"/>
    <w:rsid w:val="00B420DD"/>
    <w:rsid w:val="00B43598"/>
    <w:rsid w:val="00B444E2"/>
    <w:rsid w:val="00B44A68"/>
    <w:rsid w:val="00B4589E"/>
    <w:rsid w:val="00B4790B"/>
    <w:rsid w:val="00B47CCE"/>
    <w:rsid w:val="00B50026"/>
    <w:rsid w:val="00B502FD"/>
    <w:rsid w:val="00B52E3A"/>
    <w:rsid w:val="00B52E79"/>
    <w:rsid w:val="00B538B5"/>
    <w:rsid w:val="00B54FD6"/>
    <w:rsid w:val="00B55419"/>
    <w:rsid w:val="00B55841"/>
    <w:rsid w:val="00B55850"/>
    <w:rsid w:val="00B55B1C"/>
    <w:rsid w:val="00B575F9"/>
    <w:rsid w:val="00B57B27"/>
    <w:rsid w:val="00B60FD8"/>
    <w:rsid w:val="00B61B40"/>
    <w:rsid w:val="00B63188"/>
    <w:rsid w:val="00B63C90"/>
    <w:rsid w:val="00B64B67"/>
    <w:rsid w:val="00B65001"/>
    <w:rsid w:val="00B656E7"/>
    <w:rsid w:val="00B65812"/>
    <w:rsid w:val="00B65F83"/>
    <w:rsid w:val="00B65F84"/>
    <w:rsid w:val="00B662F2"/>
    <w:rsid w:val="00B677FC"/>
    <w:rsid w:val="00B70084"/>
    <w:rsid w:val="00B72620"/>
    <w:rsid w:val="00B72CBE"/>
    <w:rsid w:val="00B731D4"/>
    <w:rsid w:val="00B73445"/>
    <w:rsid w:val="00B739D3"/>
    <w:rsid w:val="00B73F12"/>
    <w:rsid w:val="00B746DC"/>
    <w:rsid w:val="00B748A7"/>
    <w:rsid w:val="00B76047"/>
    <w:rsid w:val="00B7748A"/>
    <w:rsid w:val="00B80036"/>
    <w:rsid w:val="00B80B64"/>
    <w:rsid w:val="00B80C70"/>
    <w:rsid w:val="00B81F8E"/>
    <w:rsid w:val="00B820D3"/>
    <w:rsid w:val="00B8383D"/>
    <w:rsid w:val="00B83C6C"/>
    <w:rsid w:val="00B83D54"/>
    <w:rsid w:val="00B8444F"/>
    <w:rsid w:val="00B84720"/>
    <w:rsid w:val="00B854FB"/>
    <w:rsid w:val="00B86D12"/>
    <w:rsid w:val="00B9009B"/>
    <w:rsid w:val="00B9241A"/>
    <w:rsid w:val="00B9358D"/>
    <w:rsid w:val="00B94559"/>
    <w:rsid w:val="00B947B6"/>
    <w:rsid w:val="00B962CB"/>
    <w:rsid w:val="00B96506"/>
    <w:rsid w:val="00B97961"/>
    <w:rsid w:val="00BA2328"/>
    <w:rsid w:val="00BA24C3"/>
    <w:rsid w:val="00BA3C2A"/>
    <w:rsid w:val="00BA77D3"/>
    <w:rsid w:val="00BB011E"/>
    <w:rsid w:val="00BB0E99"/>
    <w:rsid w:val="00BB18DE"/>
    <w:rsid w:val="00BB1A81"/>
    <w:rsid w:val="00BB244C"/>
    <w:rsid w:val="00BB25A8"/>
    <w:rsid w:val="00BB3027"/>
    <w:rsid w:val="00BB3058"/>
    <w:rsid w:val="00BB3500"/>
    <w:rsid w:val="00BB4307"/>
    <w:rsid w:val="00BB4950"/>
    <w:rsid w:val="00BB4D87"/>
    <w:rsid w:val="00BB58BF"/>
    <w:rsid w:val="00BB6285"/>
    <w:rsid w:val="00BB67D7"/>
    <w:rsid w:val="00BB74A2"/>
    <w:rsid w:val="00BB7C88"/>
    <w:rsid w:val="00BC09BE"/>
    <w:rsid w:val="00BC0B87"/>
    <w:rsid w:val="00BC26A8"/>
    <w:rsid w:val="00BC2980"/>
    <w:rsid w:val="00BC34CE"/>
    <w:rsid w:val="00BC4413"/>
    <w:rsid w:val="00BC4B1E"/>
    <w:rsid w:val="00BC5316"/>
    <w:rsid w:val="00BC58AB"/>
    <w:rsid w:val="00BC6A3C"/>
    <w:rsid w:val="00BC730C"/>
    <w:rsid w:val="00BD0EB0"/>
    <w:rsid w:val="00BD1FAE"/>
    <w:rsid w:val="00BD2788"/>
    <w:rsid w:val="00BD32DC"/>
    <w:rsid w:val="00BD4CF4"/>
    <w:rsid w:val="00BD5207"/>
    <w:rsid w:val="00BD5C54"/>
    <w:rsid w:val="00BD62AF"/>
    <w:rsid w:val="00BD6E0C"/>
    <w:rsid w:val="00BD7943"/>
    <w:rsid w:val="00BE16FB"/>
    <w:rsid w:val="00BE2A92"/>
    <w:rsid w:val="00BE2BC7"/>
    <w:rsid w:val="00BE3C4E"/>
    <w:rsid w:val="00BE3F27"/>
    <w:rsid w:val="00BE498E"/>
    <w:rsid w:val="00BE499C"/>
    <w:rsid w:val="00BE4B49"/>
    <w:rsid w:val="00BE6FCE"/>
    <w:rsid w:val="00BE7165"/>
    <w:rsid w:val="00BE755A"/>
    <w:rsid w:val="00BE786D"/>
    <w:rsid w:val="00BF382A"/>
    <w:rsid w:val="00BF4ADD"/>
    <w:rsid w:val="00BF5519"/>
    <w:rsid w:val="00BF6352"/>
    <w:rsid w:val="00BF64FF"/>
    <w:rsid w:val="00BF7A71"/>
    <w:rsid w:val="00C00AC8"/>
    <w:rsid w:val="00C01CF0"/>
    <w:rsid w:val="00C02E2B"/>
    <w:rsid w:val="00C033A3"/>
    <w:rsid w:val="00C0369C"/>
    <w:rsid w:val="00C037BD"/>
    <w:rsid w:val="00C03D80"/>
    <w:rsid w:val="00C03F24"/>
    <w:rsid w:val="00C04E0B"/>
    <w:rsid w:val="00C04EE7"/>
    <w:rsid w:val="00C072E4"/>
    <w:rsid w:val="00C11B6A"/>
    <w:rsid w:val="00C11EC8"/>
    <w:rsid w:val="00C137D9"/>
    <w:rsid w:val="00C14248"/>
    <w:rsid w:val="00C14361"/>
    <w:rsid w:val="00C14920"/>
    <w:rsid w:val="00C14974"/>
    <w:rsid w:val="00C15170"/>
    <w:rsid w:val="00C15580"/>
    <w:rsid w:val="00C16926"/>
    <w:rsid w:val="00C16C34"/>
    <w:rsid w:val="00C171DB"/>
    <w:rsid w:val="00C20B2B"/>
    <w:rsid w:val="00C21B28"/>
    <w:rsid w:val="00C21DCC"/>
    <w:rsid w:val="00C23CE7"/>
    <w:rsid w:val="00C24EC9"/>
    <w:rsid w:val="00C25174"/>
    <w:rsid w:val="00C25BE3"/>
    <w:rsid w:val="00C26080"/>
    <w:rsid w:val="00C2690B"/>
    <w:rsid w:val="00C269DE"/>
    <w:rsid w:val="00C27092"/>
    <w:rsid w:val="00C273F0"/>
    <w:rsid w:val="00C27F82"/>
    <w:rsid w:val="00C35BD2"/>
    <w:rsid w:val="00C37333"/>
    <w:rsid w:val="00C419BC"/>
    <w:rsid w:val="00C42BE6"/>
    <w:rsid w:val="00C4362A"/>
    <w:rsid w:val="00C4382B"/>
    <w:rsid w:val="00C43B7D"/>
    <w:rsid w:val="00C44FDD"/>
    <w:rsid w:val="00C46145"/>
    <w:rsid w:val="00C47AA8"/>
    <w:rsid w:val="00C51192"/>
    <w:rsid w:val="00C52C2B"/>
    <w:rsid w:val="00C52C60"/>
    <w:rsid w:val="00C53DA3"/>
    <w:rsid w:val="00C5479A"/>
    <w:rsid w:val="00C54BC5"/>
    <w:rsid w:val="00C61D5E"/>
    <w:rsid w:val="00C63C4A"/>
    <w:rsid w:val="00C6535F"/>
    <w:rsid w:val="00C67348"/>
    <w:rsid w:val="00C67855"/>
    <w:rsid w:val="00C67941"/>
    <w:rsid w:val="00C67A10"/>
    <w:rsid w:val="00C701D5"/>
    <w:rsid w:val="00C70201"/>
    <w:rsid w:val="00C73DD8"/>
    <w:rsid w:val="00C750F5"/>
    <w:rsid w:val="00C756F9"/>
    <w:rsid w:val="00C75722"/>
    <w:rsid w:val="00C757F7"/>
    <w:rsid w:val="00C75AA8"/>
    <w:rsid w:val="00C76BE7"/>
    <w:rsid w:val="00C77139"/>
    <w:rsid w:val="00C802EE"/>
    <w:rsid w:val="00C8075C"/>
    <w:rsid w:val="00C80891"/>
    <w:rsid w:val="00C81D8D"/>
    <w:rsid w:val="00C82327"/>
    <w:rsid w:val="00C82981"/>
    <w:rsid w:val="00C8344A"/>
    <w:rsid w:val="00C840EB"/>
    <w:rsid w:val="00C84A24"/>
    <w:rsid w:val="00C8517D"/>
    <w:rsid w:val="00C858E0"/>
    <w:rsid w:val="00C85C39"/>
    <w:rsid w:val="00C864B2"/>
    <w:rsid w:val="00C8658C"/>
    <w:rsid w:val="00C86F98"/>
    <w:rsid w:val="00C870EC"/>
    <w:rsid w:val="00C8746F"/>
    <w:rsid w:val="00C87D60"/>
    <w:rsid w:val="00C90AD1"/>
    <w:rsid w:val="00C90F8A"/>
    <w:rsid w:val="00C912B6"/>
    <w:rsid w:val="00C935A2"/>
    <w:rsid w:val="00C938DF"/>
    <w:rsid w:val="00C93CCF"/>
    <w:rsid w:val="00C94D34"/>
    <w:rsid w:val="00C95B1C"/>
    <w:rsid w:val="00CA0710"/>
    <w:rsid w:val="00CA0EBF"/>
    <w:rsid w:val="00CA2F8B"/>
    <w:rsid w:val="00CA3420"/>
    <w:rsid w:val="00CA3DDA"/>
    <w:rsid w:val="00CA4878"/>
    <w:rsid w:val="00CA4DA5"/>
    <w:rsid w:val="00CA57F1"/>
    <w:rsid w:val="00CB2E32"/>
    <w:rsid w:val="00CB3C59"/>
    <w:rsid w:val="00CB489C"/>
    <w:rsid w:val="00CB55BE"/>
    <w:rsid w:val="00CB7187"/>
    <w:rsid w:val="00CC0F38"/>
    <w:rsid w:val="00CC24F2"/>
    <w:rsid w:val="00CC395A"/>
    <w:rsid w:val="00CC3C7A"/>
    <w:rsid w:val="00CC46B9"/>
    <w:rsid w:val="00CC5DF2"/>
    <w:rsid w:val="00CC6915"/>
    <w:rsid w:val="00CD01B4"/>
    <w:rsid w:val="00CD2287"/>
    <w:rsid w:val="00CD2711"/>
    <w:rsid w:val="00CD296E"/>
    <w:rsid w:val="00CD66C9"/>
    <w:rsid w:val="00CD6F19"/>
    <w:rsid w:val="00CD6F91"/>
    <w:rsid w:val="00CD71F0"/>
    <w:rsid w:val="00CE139F"/>
    <w:rsid w:val="00CE4492"/>
    <w:rsid w:val="00CE449E"/>
    <w:rsid w:val="00CE7026"/>
    <w:rsid w:val="00CF1268"/>
    <w:rsid w:val="00CF174F"/>
    <w:rsid w:val="00CF2591"/>
    <w:rsid w:val="00CF37CD"/>
    <w:rsid w:val="00CF38A5"/>
    <w:rsid w:val="00CF4DF9"/>
    <w:rsid w:val="00CF521B"/>
    <w:rsid w:val="00CF5CEC"/>
    <w:rsid w:val="00CF7628"/>
    <w:rsid w:val="00CF7BE6"/>
    <w:rsid w:val="00CF7D9B"/>
    <w:rsid w:val="00D047E4"/>
    <w:rsid w:val="00D04D58"/>
    <w:rsid w:val="00D04D7F"/>
    <w:rsid w:val="00D053CB"/>
    <w:rsid w:val="00D05FC9"/>
    <w:rsid w:val="00D064A5"/>
    <w:rsid w:val="00D06967"/>
    <w:rsid w:val="00D06C61"/>
    <w:rsid w:val="00D10180"/>
    <w:rsid w:val="00D103C1"/>
    <w:rsid w:val="00D11D41"/>
    <w:rsid w:val="00D13630"/>
    <w:rsid w:val="00D144A8"/>
    <w:rsid w:val="00D15423"/>
    <w:rsid w:val="00D15C82"/>
    <w:rsid w:val="00D15F14"/>
    <w:rsid w:val="00D15F5E"/>
    <w:rsid w:val="00D179CC"/>
    <w:rsid w:val="00D20E16"/>
    <w:rsid w:val="00D215A3"/>
    <w:rsid w:val="00D22F6A"/>
    <w:rsid w:val="00D23C15"/>
    <w:rsid w:val="00D24CC1"/>
    <w:rsid w:val="00D25DB8"/>
    <w:rsid w:val="00D2617A"/>
    <w:rsid w:val="00D26D89"/>
    <w:rsid w:val="00D27416"/>
    <w:rsid w:val="00D27C2A"/>
    <w:rsid w:val="00D27D66"/>
    <w:rsid w:val="00D30DAE"/>
    <w:rsid w:val="00D315E7"/>
    <w:rsid w:val="00D327C2"/>
    <w:rsid w:val="00D33BDB"/>
    <w:rsid w:val="00D33C58"/>
    <w:rsid w:val="00D35168"/>
    <w:rsid w:val="00D3696B"/>
    <w:rsid w:val="00D408E9"/>
    <w:rsid w:val="00D42C23"/>
    <w:rsid w:val="00D45234"/>
    <w:rsid w:val="00D452B3"/>
    <w:rsid w:val="00D4729E"/>
    <w:rsid w:val="00D4754B"/>
    <w:rsid w:val="00D47B1D"/>
    <w:rsid w:val="00D47DB3"/>
    <w:rsid w:val="00D51DF1"/>
    <w:rsid w:val="00D52902"/>
    <w:rsid w:val="00D53103"/>
    <w:rsid w:val="00D5323F"/>
    <w:rsid w:val="00D53E85"/>
    <w:rsid w:val="00D547EB"/>
    <w:rsid w:val="00D55B01"/>
    <w:rsid w:val="00D55D4F"/>
    <w:rsid w:val="00D56269"/>
    <w:rsid w:val="00D6057B"/>
    <w:rsid w:val="00D6087A"/>
    <w:rsid w:val="00D6154C"/>
    <w:rsid w:val="00D61FEA"/>
    <w:rsid w:val="00D62DFA"/>
    <w:rsid w:val="00D63AC6"/>
    <w:rsid w:val="00D64109"/>
    <w:rsid w:val="00D647A7"/>
    <w:rsid w:val="00D65737"/>
    <w:rsid w:val="00D65E25"/>
    <w:rsid w:val="00D662BB"/>
    <w:rsid w:val="00D705C3"/>
    <w:rsid w:val="00D71892"/>
    <w:rsid w:val="00D71F1F"/>
    <w:rsid w:val="00D75093"/>
    <w:rsid w:val="00D75AB3"/>
    <w:rsid w:val="00D75C86"/>
    <w:rsid w:val="00D767C1"/>
    <w:rsid w:val="00D76EFE"/>
    <w:rsid w:val="00D77F9C"/>
    <w:rsid w:val="00D80535"/>
    <w:rsid w:val="00D81210"/>
    <w:rsid w:val="00D81CE6"/>
    <w:rsid w:val="00D81E9B"/>
    <w:rsid w:val="00D84619"/>
    <w:rsid w:val="00D84C57"/>
    <w:rsid w:val="00D86259"/>
    <w:rsid w:val="00D9053D"/>
    <w:rsid w:val="00D915FF"/>
    <w:rsid w:val="00D91874"/>
    <w:rsid w:val="00D91C8A"/>
    <w:rsid w:val="00D92BC4"/>
    <w:rsid w:val="00D9383A"/>
    <w:rsid w:val="00D94209"/>
    <w:rsid w:val="00D94630"/>
    <w:rsid w:val="00D946A4"/>
    <w:rsid w:val="00D948B4"/>
    <w:rsid w:val="00D94DBC"/>
    <w:rsid w:val="00D956E2"/>
    <w:rsid w:val="00D95B2A"/>
    <w:rsid w:val="00DA196C"/>
    <w:rsid w:val="00DA22D7"/>
    <w:rsid w:val="00DA31E3"/>
    <w:rsid w:val="00DA4FB9"/>
    <w:rsid w:val="00DA5624"/>
    <w:rsid w:val="00DB0B49"/>
    <w:rsid w:val="00DB31B6"/>
    <w:rsid w:val="00DB4A3E"/>
    <w:rsid w:val="00DB4D19"/>
    <w:rsid w:val="00DB65A1"/>
    <w:rsid w:val="00DB778F"/>
    <w:rsid w:val="00DB7AAD"/>
    <w:rsid w:val="00DC0749"/>
    <w:rsid w:val="00DC0DCF"/>
    <w:rsid w:val="00DC36A2"/>
    <w:rsid w:val="00DC3827"/>
    <w:rsid w:val="00DC6AB0"/>
    <w:rsid w:val="00DD257A"/>
    <w:rsid w:val="00DD2A80"/>
    <w:rsid w:val="00DD2BA2"/>
    <w:rsid w:val="00DD346F"/>
    <w:rsid w:val="00DD36BE"/>
    <w:rsid w:val="00DD43AB"/>
    <w:rsid w:val="00DD518E"/>
    <w:rsid w:val="00DD5AF8"/>
    <w:rsid w:val="00DD7651"/>
    <w:rsid w:val="00DD77D2"/>
    <w:rsid w:val="00DE1173"/>
    <w:rsid w:val="00DE194B"/>
    <w:rsid w:val="00DE207B"/>
    <w:rsid w:val="00DE3763"/>
    <w:rsid w:val="00DE4BA7"/>
    <w:rsid w:val="00DE4D33"/>
    <w:rsid w:val="00DE630B"/>
    <w:rsid w:val="00DE770E"/>
    <w:rsid w:val="00DF0515"/>
    <w:rsid w:val="00DF143D"/>
    <w:rsid w:val="00DF16D7"/>
    <w:rsid w:val="00DF2D18"/>
    <w:rsid w:val="00DF3015"/>
    <w:rsid w:val="00DF3E16"/>
    <w:rsid w:val="00DF4591"/>
    <w:rsid w:val="00DF5961"/>
    <w:rsid w:val="00DF73AE"/>
    <w:rsid w:val="00DF7B8B"/>
    <w:rsid w:val="00E03C5E"/>
    <w:rsid w:val="00E048A8"/>
    <w:rsid w:val="00E05645"/>
    <w:rsid w:val="00E05A07"/>
    <w:rsid w:val="00E06286"/>
    <w:rsid w:val="00E06376"/>
    <w:rsid w:val="00E06492"/>
    <w:rsid w:val="00E11705"/>
    <w:rsid w:val="00E117E0"/>
    <w:rsid w:val="00E1292F"/>
    <w:rsid w:val="00E12DF7"/>
    <w:rsid w:val="00E1325A"/>
    <w:rsid w:val="00E13475"/>
    <w:rsid w:val="00E144FD"/>
    <w:rsid w:val="00E1523F"/>
    <w:rsid w:val="00E15428"/>
    <w:rsid w:val="00E15BD0"/>
    <w:rsid w:val="00E16A97"/>
    <w:rsid w:val="00E16FB4"/>
    <w:rsid w:val="00E17BB7"/>
    <w:rsid w:val="00E20D21"/>
    <w:rsid w:val="00E20F3F"/>
    <w:rsid w:val="00E219C6"/>
    <w:rsid w:val="00E22068"/>
    <w:rsid w:val="00E22BFA"/>
    <w:rsid w:val="00E24EC4"/>
    <w:rsid w:val="00E24F79"/>
    <w:rsid w:val="00E263F0"/>
    <w:rsid w:val="00E26917"/>
    <w:rsid w:val="00E277AE"/>
    <w:rsid w:val="00E31B3E"/>
    <w:rsid w:val="00E328DF"/>
    <w:rsid w:val="00E34151"/>
    <w:rsid w:val="00E353C3"/>
    <w:rsid w:val="00E372BE"/>
    <w:rsid w:val="00E401AA"/>
    <w:rsid w:val="00E40F87"/>
    <w:rsid w:val="00E43FA4"/>
    <w:rsid w:val="00E445C3"/>
    <w:rsid w:val="00E44793"/>
    <w:rsid w:val="00E44990"/>
    <w:rsid w:val="00E45102"/>
    <w:rsid w:val="00E473B7"/>
    <w:rsid w:val="00E526DB"/>
    <w:rsid w:val="00E52A43"/>
    <w:rsid w:val="00E565A2"/>
    <w:rsid w:val="00E56E72"/>
    <w:rsid w:val="00E61917"/>
    <w:rsid w:val="00E62169"/>
    <w:rsid w:val="00E62E12"/>
    <w:rsid w:val="00E62E85"/>
    <w:rsid w:val="00E63006"/>
    <w:rsid w:val="00E638AB"/>
    <w:rsid w:val="00E65DB3"/>
    <w:rsid w:val="00E66F0D"/>
    <w:rsid w:val="00E66F3F"/>
    <w:rsid w:val="00E704B7"/>
    <w:rsid w:val="00E71198"/>
    <w:rsid w:val="00E716CE"/>
    <w:rsid w:val="00E724D3"/>
    <w:rsid w:val="00E729F1"/>
    <w:rsid w:val="00E75847"/>
    <w:rsid w:val="00E7590A"/>
    <w:rsid w:val="00E76813"/>
    <w:rsid w:val="00E76FEA"/>
    <w:rsid w:val="00E77B8B"/>
    <w:rsid w:val="00E77CA1"/>
    <w:rsid w:val="00E804DA"/>
    <w:rsid w:val="00E80500"/>
    <w:rsid w:val="00E80814"/>
    <w:rsid w:val="00E811B3"/>
    <w:rsid w:val="00E829DC"/>
    <w:rsid w:val="00E82A85"/>
    <w:rsid w:val="00E84EA1"/>
    <w:rsid w:val="00E85131"/>
    <w:rsid w:val="00E8515A"/>
    <w:rsid w:val="00E8607B"/>
    <w:rsid w:val="00E87232"/>
    <w:rsid w:val="00E87F9F"/>
    <w:rsid w:val="00E913CA"/>
    <w:rsid w:val="00E91413"/>
    <w:rsid w:val="00E914D0"/>
    <w:rsid w:val="00E9169D"/>
    <w:rsid w:val="00E93AFB"/>
    <w:rsid w:val="00E93BC9"/>
    <w:rsid w:val="00E9456C"/>
    <w:rsid w:val="00E95305"/>
    <w:rsid w:val="00E95B48"/>
    <w:rsid w:val="00E96006"/>
    <w:rsid w:val="00E9662F"/>
    <w:rsid w:val="00E96F4B"/>
    <w:rsid w:val="00E97335"/>
    <w:rsid w:val="00E973BA"/>
    <w:rsid w:val="00E97B97"/>
    <w:rsid w:val="00E97C51"/>
    <w:rsid w:val="00EA08F5"/>
    <w:rsid w:val="00EA199C"/>
    <w:rsid w:val="00EA1A64"/>
    <w:rsid w:val="00EA1AC5"/>
    <w:rsid w:val="00EA1F83"/>
    <w:rsid w:val="00EA5539"/>
    <w:rsid w:val="00EA6D31"/>
    <w:rsid w:val="00EA6F13"/>
    <w:rsid w:val="00EB08DE"/>
    <w:rsid w:val="00EB0E3C"/>
    <w:rsid w:val="00EB1831"/>
    <w:rsid w:val="00EB1EE5"/>
    <w:rsid w:val="00EB1FA6"/>
    <w:rsid w:val="00EB2145"/>
    <w:rsid w:val="00EB2C6D"/>
    <w:rsid w:val="00EB38EC"/>
    <w:rsid w:val="00EB4C68"/>
    <w:rsid w:val="00EB795A"/>
    <w:rsid w:val="00EB7E61"/>
    <w:rsid w:val="00EC14C4"/>
    <w:rsid w:val="00EC1CFF"/>
    <w:rsid w:val="00EC2721"/>
    <w:rsid w:val="00EC2C64"/>
    <w:rsid w:val="00EC2E9A"/>
    <w:rsid w:val="00EC39AF"/>
    <w:rsid w:val="00EC4E1C"/>
    <w:rsid w:val="00EC4E66"/>
    <w:rsid w:val="00EC5043"/>
    <w:rsid w:val="00EC6544"/>
    <w:rsid w:val="00EC733D"/>
    <w:rsid w:val="00EC7ED4"/>
    <w:rsid w:val="00ED0EDC"/>
    <w:rsid w:val="00ED1874"/>
    <w:rsid w:val="00ED3DAD"/>
    <w:rsid w:val="00ED4360"/>
    <w:rsid w:val="00ED4A91"/>
    <w:rsid w:val="00ED4F4E"/>
    <w:rsid w:val="00ED56C7"/>
    <w:rsid w:val="00ED57E6"/>
    <w:rsid w:val="00EE17AB"/>
    <w:rsid w:val="00EE2379"/>
    <w:rsid w:val="00EE312B"/>
    <w:rsid w:val="00EE3B0D"/>
    <w:rsid w:val="00EE3B42"/>
    <w:rsid w:val="00EE484D"/>
    <w:rsid w:val="00EE4F7D"/>
    <w:rsid w:val="00EE5718"/>
    <w:rsid w:val="00EE5B29"/>
    <w:rsid w:val="00EE7134"/>
    <w:rsid w:val="00EE7826"/>
    <w:rsid w:val="00EF0EC4"/>
    <w:rsid w:val="00EF147B"/>
    <w:rsid w:val="00EF378B"/>
    <w:rsid w:val="00EF4605"/>
    <w:rsid w:val="00EF630A"/>
    <w:rsid w:val="00F016DB"/>
    <w:rsid w:val="00F01D6B"/>
    <w:rsid w:val="00F02267"/>
    <w:rsid w:val="00F02E08"/>
    <w:rsid w:val="00F03146"/>
    <w:rsid w:val="00F03EF7"/>
    <w:rsid w:val="00F0456C"/>
    <w:rsid w:val="00F04683"/>
    <w:rsid w:val="00F04AF6"/>
    <w:rsid w:val="00F05ACE"/>
    <w:rsid w:val="00F05DF8"/>
    <w:rsid w:val="00F06B32"/>
    <w:rsid w:val="00F06BAE"/>
    <w:rsid w:val="00F07386"/>
    <w:rsid w:val="00F07458"/>
    <w:rsid w:val="00F10269"/>
    <w:rsid w:val="00F10983"/>
    <w:rsid w:val="00F11336"/>
    <w:rsid w:val="00F11D32"/>
    <w:rsid w:val="00F11D66"/>
    <w:rsid w:val="00F129FD"/>
    <w:rsid w:val="00F12F0A"/>
    <w:rsid w:val="00F1418B"/>
    <w:rsid w:val="00F15B9D"/>
    <w:rsid w:val="00F16E8E"/>
    <w:rsid w:val="00F17849"/>
    <w:rsid w:val="00F2003D"/>
    <w:rsid w:val="00F20078"/>
    <w:rsid w:val="00F202D6"/>
    <w:rsid w:val="00F20DC3"/>
    <w:rsid w:val="00F21281"/>
    <w:rsid w:val="00F216F9"/>
    <w:rsid w:val="00F228EE"/>
    <w:rsid w:val="00F22C90"/>
    <w:rsid w:val="00F24617"/>
    <w:rsid w:val="00F25FFF"/>
    <w:rsid w:val="00F3006C"/>
    <w:rsid w:val="00F30CAB"/>
    <w:rsid w:val="00F32379"/>
    <w:rsid w:val="00F32886"/>
    <w:rsid w:val="00F335F5"/>
    <w:rsid w:val="00F3382B"/>
    <w:rsid w:val="00F340C5"/>
    <w:rsid w:val="00F34107"/>
    <w:rsid w:val="00F35FF3"/>
    <w:rsid w:val="00F3612D"/>
    <w:rsid w:val="00F36842"/>
    <w:rsid w:val="00F37A08"/>
    <w:rsid w:val="00F40366"/>
    <w:rsid w:val="00F409BF"/>
    <w:rsid w:val="00F40FAD"/>
    <w:rsid w:val="00F42CBA"/>
    <w:rsid w:val="00F43530"/>
    <w:rsid w:val="00F46D7E"/>
    <w:rsid w:val="00F474F0"/>
    <w:rsid w:val="00F51082"/>
    <w:rsid w:val="00F545BC"/>
    <w:rsid w:val="00F5557C"/>
    <w:rsid w:val="00F56B56"/>
    <w:rsid w:val="00F56DD7"/>
    <w:rsid w:val="00F625AC"/>
    <w:rsid w:val="00F6612A"/>
    <w:rsid w:val="00F674F6"/>
    <w:rsid w:val="00F711C9"/>
    <w:rsid w:val="00F717AD"/>
    <w:rsid w:val="00F722F6"/>
    <w:rsid w:val="00F72CB4"/>
    <w:rsid w:val="00F72E7D"/>
    <w:rsid w:val="00F73211"/>
    <w:rsid w:val="00F73678"/>
    <w:rsid w:val="00F739B2"/>
    <w:rsid w:val="00F74F3F"/>
    <w:rsid w:val="00F751EB"/>
    <w:rsid w:val="00F76598"/>
    <w:rsid w:val="00F7709B"/>
    <w:rsid w:val="00F775F1"/>
    <w:rsid w:val="00F80E29"/>
    <w:rsid w:val="00F81A85"/>
    <w:rsid w:val="00F8307E"/>
    <w:rsid w:val="00F839E2"/>
    <w:rsid w:val="00F83A2A"/>
    <w:rsid w:val="00F83ABF"/>
    <w:rsid w:val="00F84545"/>
    <w:rsid w:val="00F847ED"/>
    <w:rsid w:val="00F84D12"/>
    <w:rsid w:val="00F875C3"/>
    <w:rsid w:val="00F87AC1"/>
    <w:rsid w:val="00F9011C"/>
    <w:rsid w:val="00F9052D"/>
    <w:rsid w:val="00F90D99"/>
    <w:rsid w:val="00F90E73"/>
    <w:rsid w:val="00F91460"/>
    <w:rsid w:val="00F915F0"/>
    <w:rsid w:val="00F91AF1"/>
    <w:rsid w:val="00F92D1E"/>
    <w:rsid w:val="00F948FB"/>
    <w:rsid w:val="00F96169"/>
    <w:rsid w:val="00F96FCB"/>
    <w:rsid w:val="00F970DF"/>
    <w:rsid w:val="00F972CF"/>
    <w:rsid w:val="00F97B68"/>
    <w:rsid w:val="00FA1E65"/>
    <w:rsid w:val="00FA38E6"/>
    <w:rsid w:val="00FA3A19"/>
    <w:rsid w:val="00FA4A4D"/>
    <w:rsid w:val="00FA55C1"/>
    <w:rsid w:val="00FA5CC4"/>
    <w:rsid w:val="00FA5DE2"/>
    <w:rsid w:val="00FA7218"/>
    <w:rsid w:val="00FB31BD"/>
    <w:rsid w:val="00FB3A06"/>
    <w:rsid w:val="00FB4881"/>
    <w:rsid w:val="00FB52D3"/>
    <w:rsid w:val="00FB5B8D"/>
    <w:rsid w:val="00FB5BED"/>
    <w:rsid w:val="00FB601D"/>
    <w:rsid w:val="00FB7DBD"/>
    <w:rsid w:val="00FC0328"/>
    <w:rsid w:val="00FC0A2F"/>
    <w:rsid w:val="00FC11D3"/>
    <w:rsid w:val="00FC1DA4"/>
    <w:rsid w:val="00FC30B2"/>
    <w:rsid w:val="00FC3272"/>
    <w:rsid w:val="00FC349E"/>
    <w:rsid w:val="00FC3961"/>
    <w:rsid w:val="00FC439C"/>
    <w:rsid w:val="00FC45C9"/>
    <w:rsid w:val="00FC5740"/>
    <w:rsid w:val="00FC66E4"/>
    <w:rsid w:val="00FC7F63"/>
    <w:rsid w:val="00FD0B6B"/>
    <w:rsid w:val="00FD120B"/>
    <w:rsid w:val="00FD1915"/>
    <w:rsid w:val="00FD21E7"/>
    <w:rsid w:val="00FD2B7F"/>
    <w:rsid w:val="00FD44EE"/>
    <w:rsid w:val="00FD4A54"/>
    <w:rsid w:val="00FD6519"/>
    <w:rsid w:val="00FD7003"/>
    <w:rsid w:val="00FD79C2"/>
    <w:rsid w:val="00FE234E"/>
    <w:rsid w:val="00FE23F9"/>
    <w:rsid w:val="00FE2A22"/>
    <w:rsid w:val="00FE48B9"/>
    <w:rsid w:val="00FE7811"/>
    <w:rsid w:val="00FF0F18"/>
    <w:rsid w:val="00FF1849"/>
    <w:rsid w:val="00FF2201"/>
    <w:rsid w:val="00FF4DAA"/>
    <w:rsid w:val="00FF6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C6E7B2-2388-4CF1-A678-CE5997E3E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23C"/>
    <w:rPr>
      <w:rFonts w:ascii="Calibri" w:eastAsia="Calibri" w:hAnsi="Calibri" w:cs="Times New Roman"/>
    </w:rPr>
  </w:style>
  <w:style w:type="paragraph" w:styleId="Heading3">
    <w:name w:val="heading 3"/>
    <w:basedOn w:val="Normal"/>
    <w:link w:val="Heading3Char"/>
    <w:uiPriority w:val="9"/>
    <w:qFormat/>
    <w:rsid w:val="008C0742"/>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123C"/>
    <w:rPr>
      <w:color w:val="0000FF"/>
      <w:u w:val="single"/>
    </w:rPr>
  </w:style>
  <w:style w:type="character" w:styleId="Strong">
    <w:name w:val="Strong"/>
    <w:basedOn w:val="DefaultParagraphFont"/>
    <w:uiPriority w:val="22"/>
    <w:qFormat/>
    <w:rsid w:val="002B123C"/>
    <w:rPr>
      <w:b/>
      <w:bCs/>
    </w:rPr>
  </w:style>
  <w:style w:type="character" w:customStyle="1" w:styleId="apple-converted-space">
    <w:name w:val="apple-converted-space"/>
    <w:basedOn w:val="DefaultParagraphFont"/>
    <w:rsid w:val="002B123C"/>
  </w:style>
  <w:style w:type="paragraph" w:styleId="BalloonText">
    <w:name w:val="Balloon Text"/>
    <w:basedOn w:val="Normal"/>
    <w:link w:val="BalloonTextChar"/>
    <w:uiPriority w:val="99"/>
    <w:semiHidden/>
    <w:unhideWhenUsed/>
    <w:rsid w:val="002B1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23C"/>
    <w:rPr>
      <w:rFonts w:ascii="Tahoma" w:eastAsia="Calibri" w:hAnsi="Tahoma" w:cs="Tahoma"/>
      <w:sz w:val="16"/>
      <w:szCs w:val="16"/>
    </w:rPr>
  </w:style>
  <w:style w:type="character" w:customStyle="1" w:styleId="Heading3Char">
    <w:name w:val="Heading 3 Char"/>
    <w:basedOn w:val="DefaultParagraphFont"/>
    <w:link w:val="Heading3"/>
    <w:uiPriority w:val="9"/>
    <w:rsid w:val="008C0742"/>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56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z100fm.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741</Words>
  <Characters>4226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tracymckown</dc:creator>
  <cp:keywords/>
  <dc:description/>
  <cp:lastModifiedBy>Tracy McSherry</cp:lastModifiedBy>
  <cp:revision>8</cp:revision>
  <dcterms:created xsi:type="dcterms:W3CDTF">2018-04-25T16:29:00Z</dcterms:created>
  <dcterms:modified xsi:type="dcterms:W3CDTF">2018-05-02T15:47:00Z</dcterms:modified>
</cp:coreProperties>
</file>