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BCEC15" w14:textId="0E7004C3" w:rsidR="00DD3D19" w:rsidRDefault="00DD3D19" w:rsidP="00DD3D19">
      <w:pPr>
        <w:pStyle w:val="NormalWeb"/>
        <w:spacing w:before="0" w:beforeAutospacing="0" w:after="0" w:afterAutospacing="0"/>
        <w:jc w:val="center"/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bCs/>
          <w:sz w:val="22"/>
          <w:szCs w:val="22"/>
        </w:rPr>
        <w:t>202</w:t>
      </w:r>
      <w:r w:rsidR="00C93E58">
        <w:rPr>
          <w:rFonts w:ascii="Calibri" w:hAnsi="Calibri"/>
          <w:b/>
          <w:bCs/>
          <w:sz w:val="22"/>
          <w:szCs w:val="22"/>
        </w:rPr>
        <w:t>1-22</w:t>
      </w:r>
      <w:r>
        <w:rPr>
          <w:rFonts w:ascii="Calibri" w:hAnsi="Calibri"/>
          <w:b/>
          <w:bCs/>
          <w:sz w:val="22"/>
          <w:szCs w:val="22"/>
        </w:rPr>
        <w:t xml:space="preserve"> ND Juried Art Student Art Show</w:t>
      </w:r>
    </w:p>
    <w:p w14:paraId="0AB9A106" w14:textId="77777777" w:rsidR="00DD3D19" w:rsidRDefault="00DD3D19" w:rsidP="00DD3D19">
      <w:pPr>
        <w:pStyle w:val="NormalWeb"/>
        <w:spacing w:before="0" w:beforeAutospacing="0" w:after="0" w:afterAutospacing="0"/>
        <w:jc w:val="center"/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bCs/>
          <w:sz w:val="22"/>
          <w:szCs w:val="22"/>
        </w:rPr>
        <w:t>(Governor’s Show)</w:t>
      </w:r>
    </w:p>
    <w:p w14:paraId="0E6309EC" w14:textId="60AC2293" w:rsidR="00DD3D19" w:rsidRDefault="00DD3D19" w:rsidP="00DD3D19">
      <w:pPr>
        <w:pStyle w:val="NormalWeb"/>
        <w:spacing w:before="0" w:beforeAutospacing="0" w:after="0" w:afterAutospacing="0"/>
        <w:jc w:val="center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>Valley City Public Schools art students take top awards in the 20</w:t>
      </w:r>
      <w:r w:rsidR="00C93E58">
        <w:rPr>
          <w:rFonts w:ascii="Calibri" w:hAnsi="Calibri"/>
          <w:sz w:val="22"/>
          <w:szCs w:val="22"/>
        </w:rPr>
        <w:t>21-22</w:t>
      </w:r>
      <w:r>
        <w:rPr>
          <w:rFonts w:ascii="Calibri" w:hAnsi="Calibri"/>
          <w:sz w:val="22"/>
          <w:szCs w:val="22"/>
        </w:rPr>
        <w:t xml:space="preserve"> Governor’s Show</w:t>
      </w:r>
    </w:p>
    <w:p w14:paraId="088052B1" w14:textId="7B095981" w:rsidR="00DD3D19" w:rsidRDefault="00DD3D19" w:rsidP="00DD3D19">
      <w:pPr>
        <w:pStyle w:val="NormalWeb"/>
        <w:spacing w:before="0" w:beforeAutospacing="0" w:after="0" w:afterAutospacing="0"/>
        <w:jc w:val="center"/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bCs/>
          <w:sz w:val="22"/>
          <w:szCs w:val="22"/>
        </w:rPr>
        <w:t xml:space="preserve">*Overall VCPS art students K–12 took </w:t>
      </w:r>
      <w:r w:rsidR="00C93E58">
        <w:rPr>
          <w:rFonts w:ascii="Calibri" w:hAnsi="Calibri"/>
          <w:b/>
          <w:bCs/>
          <w:sz w:val="22"/>
          <w:szCs w:val="22"/>
        </w:rPr>
        <w:t>17</w:t>
      </w:r>
      <w:r>
        <w:rPr>
          <w:rFonts w:ascii="Calibri" w:hAnsi="Calibri"/>
          <w:b/>
          <w:bCs/>
          <w:sz w:val="22"/>
          <w:szCs w:val="22"/>
        </w:rPr>
        <w:t xml:space="preserve"> State Awards </w:t>
      </w:r>
    </w:p>
    <w:p w14:paraId="639AAA69" w14:textId="77777777" w:rsidR="00DD3D19" w:rsidRDefault="00DD3D19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> </w:t>
      </w:r>
    </w:p>
    <w:p w14:paraId="3F886120" w14:textId="34A517E3" w:rsidR="00DD3D19" w:rsidRDefault="00C93E58" w:rsidP="00DD3D19">
      <w:pPr>
        <w:pStyle w:val="NormalWeb"/>
        <w:spacing w:before="0" w:beforeAutospacing="0" w:after="0" w:afterAutospacing="0"/>
        <w:jc w:val="center"/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bCs/>
          <w:sz w:val="22"/>
          <w:szCs w:val="22"/>
          <w:u w:val="single"/>
        </w:rPr>
        <w:t>Junior /</w:t>
      </w:r>
      <w:r w:rsidR="00DD3D19">
        <w:rPr>
          <w:rFonts w:ascii="Calibri" w:hAnsi="Calibri"/>
          <w:b/>
          <w:bCs/>
          <w:sz w:val="22"/>
          <w:szCs w:val="22"/>
          <w:u w:val="single"/>
        </w:rPr>
        <w:t>Senior High Division (</w:t>
      </w:r>
      <w:r>
        <w:rPr>
          <w:rFonts w:ascii="Calibri" w:hAnsi="Calibri"/>
          <w:b/>
          <w:bCs/>
          <w:sz w:val="22"/>
          <w:szCs w:val="22"/>
          <w:u w:val="single"/>
        </w:rPr>
        <w:t>instructor-</w:t>
      </w:r>
      <w:r w:rsidR="00DD3D19">
        <w:rPr>
          <w:rFonts w:ascii="Calibri" w:hAnsi="Calibri"/>
          <w:b/>
          <w:bCs/>
          <w:sz w:val="22"/>
          <w:szCs w:val="22"/>
          <w:u w:val="single"/>
        </w:rPr>
        <w:t>Stephani Krueger)</w:t>
      </w:r>
    </w:p>
    <w:p w14:paraId="47058CAA" w14:textId="04BC6002" w:rsidR="00DD3D19" w:rsidRDefault="00DD3D19" w:rsidP="00C93E58">
      <w:pPr>
        <w:pStyle w:val="NormalWeb"/>
        <w:spacing w:before="0" w:beforeAutospacing="0" w:after="0" w:afterAutospacing="0"/>
        <w:jc w:val="center"/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bCs/>
          <w:sz w:val="22"/>
          <w:szCs w:val="22"/>
        </w:rPr>
        <w:t> </w:t>
      </w:r>
      <w:r>
        <w:rPr>
          <w:rFonts w:ascii="Calibri" w:hAnsi="Calibri"/>
          <w:sz w:val="22"/>
          <w:szCs w:val="22"/>
        </w:rPr>
        <w:t> </w:t>
      </w:r>
    </w:p>
    <w:p w14:paraId="7104B5D1" w14:textId="678D0732" w:rsidR="00DD3D19" w:rsidRDefault="00C93E58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bCs/>
          <w:sz w:val="22"/>
          <w:szCs w:val="22"/>
        </w:rPr>
        <w:t>State of the Arts Award- Senator Kevin Kramer (This work will be on display in Sen. Kramer’s office)</w:t>
      </w:r>
    </w:p>
    <w:p w14:paraId="3C2AEEFB" w14:textId="7DCCFDA7" w:rsidR="00DD3D19" w:rsidRDefault="00DD3D19" w:rsidP="00DD3D19">
      <w:pPr>
        <w:pStyle w:val="NormalWeb"/>
        <w:spacing w:before="0" w:beforeAutospacing="0" w:after="0" w:afterAutospacing="0"/>
        <w:rPr>
          <w:rFonts w:ascii="Calibri" w:hAnsi="Calibri"/>
          <w:i/>
          <w:iCs/>
          <w:sz w:val="22"/>
          <w:szCs w:val="22"/>
        </w:rPr>
      </w:pPr>
      <w:r>
        <w:rPr>
          <w:rFonts w:ascii="Calibri" w:hAnsi="Calibri"/>
          <w:i/>
          <w:iCs/>
          <w:sz w:val="22"/>
          <w:szCs w:val="22"/>
        </w:rPr>
        <w:t> </w:t>
      </w:r>
      <w:r w:rsidR="00C93E58">
        <w:rPr>
          <w:rFonts w:ascii="Calibri" w:hAnsi="Calibri"/>
          <w:i/>
          <w:iCs/>
          <w:sz w:val="22"/>
          <w:szCs w:val="22"/>
        </w:rPr>
        <w:t xml:space="preserve">Aiden </w:t>
      </w:r>
      <w:proofErr w:type="spellStart"/>
      <w:r w:rsidR="00C93E58">
        <w:rPr>
          <w:rFonts w:ascii="Calibri" w:hAnsi="Calibri"/>
          <w:i/>
          <w:iCs/>
          <w:sz w:val="22"/>
          <w:szCs w:val="22"/>
        </w:rPr>
        <w:t>Langemo</w:t>
      </w:r>
      <w:proofErr w:type="spellEnd"/>
      <w:r w:rsidR="004556BC">
        <w:rPr>
          <w:rFonts w:ascii="Calibri" w:hAnsi="Calibri"/>
          <w:i/>
          <w:iCs/>
          <w:sz w:val="22"/>
          <w:szCs w:val="22"/>
        </w:rPr>
        <w:t xml:space="preserve"> (Grade 7) </w:t>
      </w:r>
      <w:r w:rsidR="00C93E58">
        <w:rPr>
          <w:rFonts w:ascii="Calibri" w:hAnsi="Calibri"/>
          <w:i/>
          <w:iCs/>
          <w:sz w:val="22"/>
          <w:szCs w:val="22"/>
        </w:rPr>
        <w:t>- Honeydew</w:t>
      </w:r>
    </w:p>
    <w:p w14:paraId="3DA78D20" w14:textId="77A33C79" w:rsidR="004556BC" w:rsidRDefault="004556BC" w:rsidP="004556BC">
      <w:pPr>
        <w:pStyle w:val="NormalWeb"/>
        <w:spacing w:before="0" w:beforeAutospacing="0" w:after="0" w:afterAutospacing="0"/>
        <w:jc w:val="center"/>
        <w:rPr>
          <w:rFonts w:ascii="Calibri" w:hAnsi="Calibri"/>
          <w:sz w:val="22"/>
          <w:szCs w:val="22"/>
        </w:rPr>
      </w:pPr>
      <w:r>
        <w:rPr>
          <w:rFonts w:ascii="Calibri" w:hAnsi="Calibri"/>
          <w:noProof/>
          <w:sz w:val="22"/>
          <w:szCs w:val="22"/>
        </w:rPr>
        <w:drawing>
          <wp:inline distT="0" distB="0" distL="0" distR="0" wp14:anchorId="4C53F281" wp14:editId="19F34929">
            <wp:extent cx="1267317" cy="1740665"/>
            <wp:effectExtent l="0" t="0" r="317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7872" cy="1782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EF650" w14:textId="77777777" w:rsidR="00DD3D19" w:rsidRDefault="00DD3D19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bCs/>
          <w:sz w:val="22"/>
          <w:szCs w:val="22"/>
        </w:rPr>
        <w:t> </w:t>
      </w:r>
    </w:p>
    <w:p w14:paraId="7CDC40D0" w14:textId="7E7F267A" w:rsidR="00DD3D19" w:rsidRDefault="00DD3D19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bCs/>
          <w:sz w:val="22"/>
          <w:szCs w:val="22"/>
        </w:rPr>
        <w:t>Spotlight Award –</w:t>
      </w:r>
      <w:r w:rsidR="004556BC">
        <w:rPr>
          <w:rFonts w:ascii="Calibri" w:hAnsi="Calibri"/>
          <w:b/>
          <w:bCs/>
          <w:sz w:val="22"/>
          <w:szCs w:val="22"/>
        </w:rPr>
        <w:t xml:space="preserve"> (Only 3 students in the state win this award)</w:t>
      </w:r>
    </w:p>
    <w:p w14:paraId="28AF5F07" w14:textId="31ADA720" w:rsidR="00DD3D19" w:rsidRPr="004556BC" w:rsidRDefault="004556BC" w:rsidP="00DD3D19">
      <w:pPr>
        <w:pStyle w:val="NormalWeb"/>
        <w:spacing w:before="0" w:beforeAutospacing="0" w:after="0" w:afterAutospacing="0"/>
        <w:rPr>
          <w:rFonts w:ascii="Calibri" w:hAnsi="Calibri"/>
          <w:i/>
          <w:iCs/>
          <w:sz w:val="22"/>
          <w:szCs w:val="22"/>
        </w:rPr>
      </w:pPr>
      <w:r w:rsidRPr="004556BC">
        <w:rPr>
          <w:rFonts w:ascii="Calibri" w:hAnsi="Calibri"/>
          <w:i/>
          <w:iCs/>
          <w:sz w:val="22"/>
          <w:szCs w:val="22"/>
        </w:rPr>
        <w:t>Ayden McPartland (Grade 10)</w:t>
      </w:r>
      <w:r>
        <w:rPr>
          <w:rFonts w:ascii="Calibri" w:hAnsi="Calibri"/>
          <w:i/>
          <w:iCs/>
          <w:sz w:val="22"/>
          <w:szCs w:val="22"/>
        </w:rPr>
        <w:t>- Just</w:t>
      </w:r>
    </w:p>
    <w:p w14:paraId="6ADD65EF" w14:textId="6EF419E4" w:rsidR="00DD3D19" w:rsidRDefault="00DD3D19" w:rsidP="00DD3D19">
      <w:pPr>
        <w:pStyle w:val="NormalWeb"/>
        <w:spacing w:before="0" w:beforeAutospacing="0" w:after="0" w:afterAutospacing="0"/>
        <w:rPr>
          <w:rFonts w:ascii="Calibri" w:hAnsi="Calibri"/>
          <w:i/>
          <w:iCs/>
          <w:sz w:val="22"/>
          <w:szCs w:val="22"/>
        </w:rPr>
      </w:pPr>
    </w:p>
    <w:p w14:paraId="5C5B45E7" w14:textId="26F6E1BE" w:rsidR="004556BC" w:rsidRDefault="004556BC" w:rsidP="004556BC">
      <w:pPr>
        <w:pStyle w:val="NormalWeb"/>
        <w:spacing w:before="0" w:beforeAutospacing="0" w:after="0" w:afterAutospacing="0"/>
        <w:jc w:val="center"/>
        <w:rPr>
          <w:rFonts w:ascii="Calibri" w:hAnsi="Calibri"/>
          <w:sz w:val="22"/>
          <w:szCs w:val="22"/>
        </w:rPr>
      </w:pPr>
      <w:r>
        <w:rPr>
          <w:rFonts w:ascii="Calibri" w:hAnsi="Calibri"/>
          <w:noProof/>
          <w:sz w:val="22"/>
          <w:szCs w:val="22"/>
        </w:rPr>
        <w:drawing>
          <wp:inline distT="0" distB="0" distL="0" distR="0" wp14:anchorId="683F09CB" wp14:editId="791AAF42">
            <wp:extent cx="1784732" cy="1241876"/>
            <wp:effectExtent l="0" t="0" r="0" b="3175"/>
            <wp:docPr id="2" name="Picture 2" descr="A picture containing text, old, cluttered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ext, old, cluttered, several&#10;&#10;Description automatically generated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329" cy="1292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C6C39" w14:textId="77777777" w:rsidR="00DD3D19" w:rsidRDefault="00DD3D19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  <w:r>
        <w:rPr>
          <w:rFonts w:ascii="Calibri" w:hAnsi="Calibri"/>
          <w:i/>
          <w:iCs/>
          <w:sz w:val="22"/>
          <w:szCs w:val="22"/>
        </w:rPr>
        <w:t> </w:t>
      </w:r>
    </w:p>
    <w:p w14:paraId="6DF09DD9" w14:textId="77777777" w:rsidR="00DD3D19" w:rsidRDefault="00DD3D19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  <w:r>
        <w:rPr>
          <w:rFonts w:ascii="Calibri" w:hAnsi="Calibri"/>
          <w:i/>
          <w:iCs/>
          <w:sz w:val="22"/>
          <w:szCs w:val="22"/>
        </w:rPr>
        <w:t> </w:t>
      </w:r>
    </w:p>
    <w:p w14:paraId="42E47130" w14:textId="031B49CB" w:rsidR="00DD3D19" w:rsidRDefault="00DD3D19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bCs/>
          <w:sz w:val="22"/>
          <w:szCs w:val="22"/>
        </w:rPr>
        <w:t>People’s Choice Award</w:t>
      </w:r>
      <w:r w:rsidR="004556BC">
        <w:rPr>
          <w:rFonts w:ascii="Calibri" w:hAnsi="Calibri"/>
          <w:b/>
          <w:bCs/>
          <w:sz w:val="22"/>
          <w:szCs w:val="22"/>
        </w:rPr>
        <w:t>- (This award is judged via an online platform)</w:t>
      </w:r>
    </w:p>
    <w:p w14:paraId="49C0C5D9" w14:textId="55A62A22" w:rsidR="00DD3D19" w:rsidRDefault="004556BC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 xml:space="preserve">Corbyn Powell (Grade 8)- A Glimpse in the Night </w:t>
      </w:r>
    </w:p>
    <w:p w14:paraId="62AB487F" w14:textId="77777777" w:rsidR="004556BC" w:rsidRDefault="004556BC" w:rsidP="00764AFD">
      <w:pPr>
        <w:pStyle w:val="NormalWeb"/>
        <w:spacing w:before="0" w:beforeAutospacing="0" w:after="0" w:afterAutospacing="0"/>
        <w:jc w:val="center"/>
        <w:rPr>
          <w:rFonts w:ascii="Calibri" w:hAnsi="Calibri"/>
          <w:sz w:val="22"/>
          <w:szCs w:val="22"/>
        </w:rPr>
      </w:pPr>
    </w:p>
    <w:p w14:paraId="6CC7AF16" w14:textId="4E203274" w:rsidR="004556BC" w:rsidRDefault="00764AFD" w:rsidP="004556BC">
      <w:pPr>
        <w:pStyle w:val="NormalWeb"/>
        <w:spacing w:before="0" w:beforeAutospacing="0" w:after="0" w:afterAutospacing="0"/>
        <w:jc w:val="center"/>
        <w:rPr>
          <w:rFonts w:ascii="Calibri" w:hAnsi="Calibri"/>
          <w:sz w:val="22"/>
          <w:szCs w:val="22"/>
        </w:rPr>
      </w:pPr>
      <w:r>
        <w:rPr>
          <w:rFonts w:ascii="Calibri" w:hAnsi="Calibri"/>
          <w:noProof/>
          <w:sz w:val="22"/>
          <w:szCs w:val="22"/>
        </w:rPr>
        <w:drawing>
          <wp:inline distT="0" distB="0" distL="0" distR="0" wp14:anchorId="443C5D70" wp14:editId="5E52F2D1">
            <wp:extent cx="1233889" cy="1748245"/>
            <wp:effectExtent l="0" t="0" r="0" b="4445"/>
            <wp:docPr id="3" name="Picture 3" descr="A picture containing text, blu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text, blue&#10;&#10;Description automatically generated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8982" cy="1826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69E63" w14:textId="77777777" w:rsidR="00DD3D19" w:rsidRDefault="00DD3D19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  <w:r>
        <w:rPr>
          <w:rFonts w:ascii="Calibri" w:hAnsi="Calibri"/>
          <w:i/>
          <w:iCs/>
          <w:sz w:val="22"/>
          <w:szCs w:val="22"/>
        </w:rPr>
        <w:t> </w:t>
      </w:r>
    </w:p>
    <w:p w14:paraId="63A3C363" w14:textId="77777777" w:rsidR="00764AFD" w:rsidRDefault="00764AFD" w:rsidP="00DD3D19">
      <w:pPr>
        <w:pStyle w:val="NormalWeb"/>
        <w:spacing w:before="0" w:beforeAutospacing="0" w:after="0" w:afterAutospacing="0"/>
        <w:rPr>
          <w:rFonts w:ascii="Calibri" w:hAnsi="Calibri"/>
          <w:b/>
          <w:bCs/>
          <w:sz w:val="22"/>
          <w:szCs w:val="22"/>
        </w:rPr>
      </w:pPr>
    </w:p>
    <w:p w14:paraId="21D71F19" w14:textId="2F3A1E28" w:rsidR="00DD3D19" w:rsidRDefault="00DD3D19" w:rsidP="00DD3D19">
      <w:pPr>
        <w:pStyle w:val="NormalWeb"/>
        <w:spacing w:before="0" w:beforeAutospacing="0" w:after="0" w:afterAutospacing="0"/>
        <w:rPr>
          <w:rFonts w:ascii="Calibri" w:hAnsi="Calibri"/>
          <w:b/>
          <w:bCs/>
          <w:sz w:val="22"/>
          <w:szCs w:val="22"/>
        </w:rPr>
      </w:pPr>
      <w:r>
        <w:rPr>
          <w:rFonts w:ascii="Calibri" w:hAnsi="Calibri"/>
          <w:b/>
          <w:bCs/>
          <w:sz w:val="22"/>
          <w:szCs w:val="22"/>
        </w:rPr>
        <w:lastRenderedPageBreak/>
        <w:t xml:space="preserve">Traveling Show Awards </w:t>
      </w:r>
    </w:p>
    <w:p w14:paraId="02C63AE4" w14:textId="77777777" w:rsidR="00764AFD" w:rsidRDefault="00764AFD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>Gabe Herzog (Grade 11)- Reach</w:t>
      </w:r>
    </w:p>
    <w:p w14:paraId="48DD5FBC" w14:textId="050DF03E" w:rsidR="00700FC7" w:rsidRDefault="00764AFD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  <w:r>
        <w:rPr>
          <w:rFonts w:ascii="Calibri" w:hAnsi="Calibri"/>
          <w:noProof/>
          <w:sz w:val="22"/>
          <w:szCs w:val="22"/>
        </w:rPr>
        <w:drawing>
          <wp:inline distT="0" distB="0" distL="0" distR="0" wp14:anchorId="62800035" wp14:editId="6ED79DF9">
            <wp:extent cx="1608463" cy="2175378"/>
            <wp:effectExtent l="0" t="0" r="4445" b="0"/>
            <wp:docPr id="4" name="Picture 4" descr="A picture containing galle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gallery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2224" cy="2315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BF0F5" w14:textId="77777777" w:rsidR="00764AFD" w:rsidRDefault="00764AFD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</w:p>
    <w:p w14:paraId="62C8CB2E" w14:textId="77777777" w:rsidR="00764AFD" w:rsidRDefault="00764AFD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>Ayden McPartland (Grade 10)- SI #1</w:t>
      </w:r>
    </w:p>
    <w:p w14:paraId="65D4E9D0" w14:textId="56C6B30D" w:rsidR="00764AFD" w:rsidRDefault="00764AFD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  <w:r>
        <w:rPr>
          <w:rFonts w:ascii="Calibri" w:hAnsi="Calibri"/>
          <w:noProof/>
          <w:sz w:val="22"/>
          <w:szCs w:val="22"/>
        </w:rPr>
        <w:drawing>
          <wp:inline distT="0" distB="0" distL="0" distR="0" wp14:anchorId="462A9E98" wp14:editId="02B47A33">
            <wp:extent cx="1399142" cy="2473115"/>
            <wp:effectExtent l="0" t="0" r="0" b="3810"/>
            <wp:docPr id="5" name="Picture 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text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430837" cy="2529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38B99" w14:textId="77777777" w:rsidR="00764AFD" w:rsidRDefault="00764AFD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</w:p>
    <w:p w14:paraId="6ADBD06A" w14:textId="77777777" w:rsidR="00764AFD" w:rsidRDefault="00764AFD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>Emily Klein (Grade 12)- Untitled</w:t>
      </w:r>
    </w:p>
    <w:p w14:paraId="5C8D59D3" w14:textId="72BA29A0" w:rsidR="00764AFD" w:rsidRDefault="00764AFD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  <w:r>
        <w:rPr>
          <w:rFonts w:ascii="Calibri" w:hAnsi="Calibri"/>
          <w:noProof/>
          <w:sz w:val="22"/>
          <w:szCs w:val="22"/>
        </w:rPr>
        <w:drawing>
          <wp:inline distT="0" distB="0" distL="0" distR="0" wp14:anchorId="66820D15" wp14:editId="48BB5287">
            <wp:extent cx="1795749" cy="1761024"/>
            <wp:effectExtent l="0" t="0" r="0" b="4445"/>
            <wp:docPr id="7" name="Picture 7" descr="A picture containing text, cosme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text, cosmetic&#10;&#10;Description automatically generated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3053" cy="18270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68997" w14:textId="60C0B7A3" w:rsidR="00764AFD" w:rsidRDefault="00764AFD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</w:p>
    <w:p w14:paraId="5C51E280" w14:textId="4C6B23C3" w:rsidR="000051CD" w:rsidRDefault="000051CD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</w:p>
    <w:p w14:paraId="4547D2D2" w14:textId="6F6F9A1A" w:rsidR="000051CD" w:rsidRDefault="000051CD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</w:p>
    <w:p w14:paraId="2777D327" w14:textId="3AEC54D0" w:rsidR="000051CD" w:rsidRDefault="000051CD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</w:p>
    <w:p w14:paraId="177E7AA5" w14:textId="77777777" w:rsidR="000051CD" w:rsidRDefault="000051CD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</w:p>
    <w:p w14:paraId="1600D997" w14:textId="77777777" w:rsidR="00764AFD" w:rsidRDefault="00764AFD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>Tessa Kinney (Grade 9)- 50’s Diner</w:t>
      </w:r>
    </w:p>
    <w:p w14:paraId="09510F0B" w14:textId="23127435" w:rsidR="00764AFD" w:rsidRDefault="00764AFD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  <w:r>
        <w:rPr>
          <w:rFonts w:ascii="Calibri" w:hAnsi="Calibri"/>
          <w:noProof/>
          <w:sz w:val="22"/>
          <w:szCs w:val="22"/>
        </w:rPr>
        <w:drawing>
          <wp:inline distT="0" distB="0" distL="0" distR="0" wp14:anchorId="006B8D01" wp14:editId="55EA9286">
            <wp:extent cx="1542361" cy="2212642"/>
            <wp:effectExtent l="0" t="0" r="0" b="0"/>
            <wp:docPr id="8" name="Picture 8" descr="A person eating a cak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erson eating a cake&#10;&#10;Description automatically generated with low confidence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7948" cy="2249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2A9B8" w14:textId="77777777" w:rsidR="00764AFD" w:rsidRDefault="00764AFD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</w:p>
    <w:p w14:paraId="1D261D3D" w14:textId="5A3C7829" w:rsidR="000051CD" w:rsidRDefault="00764AFD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 xml:space="preserve">Kaleb </w:t>
      </w:r>
      <w:proofErr w:type="spellStart"/>
      <w:r>
        <w:rPr>
          <w:rFonts w:ascii="Calibri" w:hAnsi="Calibri"/>
          <w:sz w:val="22"/>
          <w:szCs w:val="22"/>
        </w:rPr>
        <w:t>McClaflin</w:t>
      </w:r>
      <w:proofErr w:type="spellEnd"/>
      <w:r>
        <w:rPr>
          <w:rFonts w:ascii="Calibri" w:hAnsi="Calibri"/>
          <w:sz w:val="22"/>
          <w:szCs w:val="22"/>
        </w:rPr>
        <w:t xml:space="preserve"> (Grade 8)- Midnight Sky</w:t>
      </w:r>
    </w:p>
    <w:p w14:paraId="08E3D1B8" w14:textId="08505D40" w:rsidR="00764AFD" w:rsidRDefault="000051CD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  <w:r>
        <w:rPr>
          <w:rFonts w:ascii="Calibri" w:hAnsi="Calibri"/>
          <w:noProof/>
          <w:sz w:val="22"/>
          <w:szCs w:val="22"/>
        </w:rPr>
        <w:drawing>
          <wp:inline distT="0" distB="0" distL="0" distR="0" wp14:anchorId="586FE98C" wp14:editId="0CD82369">
            <wp:extent cx="1740665" cy="2111168"/>
            <wp:effectExtent l="0" t="0" r="0" b="0"/>
            <wp:docPr id="12" name="Picture 12" descr="A picture containing text, water, nature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water, nature, night sky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6441" cy="2215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C481A" w14:textId="7D36BCDF" w:rsidR="00764AFD" w:rsidRDefault="00764AFD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</w:p>
    <w:p w14:paraId="37F8B664" w14:textId="77777777" w:rsidR="00764AFD" w:rsidRDefault="00764AFD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</w:p>
    <w:p w14:paraId="17598B56" w14:textId="77777777" w:rsidR="000051CD" w:rsidRDefault="00764AFD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 xml:space="preserve">Nora </w:t>
      </w:r>
      <w:proofErr w:type="spellStart"/>
      <w:r>
        <w:rPr>
          <w:rFonts w:ascii="Calibri" w:hAnsi="Calibri"/>
          <w:sz w:val="22"/>
          <w:szCs w:val="22"/>
        </w:rPr>
        <w:t>Wolhart</w:t>
      </w:r>
      <w:proofErr w:type="spellEnd"/>
      <w:r>
        <w:rPr>
          <w:rFonts w:ascii="Calibri" w:hAnsi="Calibri"/>
          <w:sz w:val="22"/>
          <w:szCs w:val="22"/>
        </w:rPr>
        <w:t xml:space="preserve"> (Grade 7)- Nature’s Eye</w:t>
      </w:r>
    </w:p>
    <w:p w14:paraId="67D1B215" w14:textId="230406C2" w:rsidR="000051CD" w:rsidRDefault="000051CD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  <w:r>
        <w:rPr>
          <w:rFonts w:ascii="Calibri" w:hAnsi="Calibri"/>
          <w:noProof/>
          <w:sz w:val="22"/>
          <w:szCs w:val="22"/>
        </w:rPr>
        <w:drawing>
          <wp:inline distT="0" distB="0" distL="0" distR="0" wp14:anchorId="1C5B61CF" wp14:editId="2907F91E">
            <wp:extent cx="1597446" cy="2400893"/>
            <wp:effectExtent l="0" t="0" r="3175" b="0"/>
            <wp:docPr id="9" name="Picture 9" descr="A picture containing clot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cloth&#10;&#10;Description automatically generated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6286" cy="2504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F4F58" w14:textId="77777777" w:rsidR="000051CD" w:rsidRDefault="000051CD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</w:p>
    <w:p w14:paraId="6F627542" w14:textId="77777777" w:rsidR="00764AFD" w:rsidRDefault="00764AFD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</w:p>
    <w:p w14:paraId="0DD0414C" w14:textId="61431C4F" w:rsidR="00764AFD" w:rsidRDefault="00764AFD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  <w:proofErr w:type="spellStart"/>
      <w:r>
        <w:rPr>
          <w:rFonts w:ascii="Calibri" w:hAnsi="Calibri"/>
          <w:sz w:val="22"/>
          <w:szCs w:val="22"/>
        </w:rPr>
        <w:t>Ellanor</w:t>
      </w:r>
      <w:proofErr w:type="spellEnd"/>
      <w:r>
        <w:rPr>
          <w:rFonts w:ascii="Calibri" w:hAnsi="Calibri"/>
          <w:sz w:val="22"/>
          <w:szCs w:val="22"/>
        </w:rPr>
        <w:t xml:space="preserve"> Pederson (Grade 7)- Personal Items</w:t>
      </w:r>
    </w:p>
    <w:p w14:paraId="66A1FA22" w14:textId="4DCFA2A1" w:rsidR="000051CD" w:rsidRDefault="000051CD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  <w:r>
        <w:rPr>
          <w:rFonts w:ascii="Calibri" w:hAnsi="Calibri"/>
          <w:noProof/>
          <w:sz w:val="22"/>
          <w:szCs w:val="22"/>
        </w:rPr>
        <w:drawing>
          <wp:inline distT="0" distB="0" distL="0" distR="0" wp14:anchorId="64BFB4CE" wp14:editId="67F51627">
            <wp:extent cx="1673159" cy="2231237"/>
            <wp:effectExtent l="317" t="0" r="4128" b="4127"/>
            <wp:docPr id="10" name="Picture 1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text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692836" cy="2257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EC844" w14:textId="5CDAB647" w:rsidR="000051CD" w:rsidRDefault="000051CD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</w:p>
    <w:p w14:paraId="4D8FA586" w14:textId="1ACDD674" w:rsidR="000051CD" w:rsidRDefault="000051CD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</w:p>
    <w:p w14:paraId="65A8F2A2" w14:textId="1D713088" w:rsidR="000051CD" w:rsidRDefault="000051CD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</w:p>
    <w:p w14:paraId="1A5F98AA" w14:textId="77777777" w:rsidR="000051CD" w:rsidRDefault="000051CD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</w:p>
    <w:p w14:paraId="1510D989" w14:textId="0D76364A" w:rsidR="00764AFD" w:rsidRDefault="00764AFD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>Kellen Westman (Grade 8)- Peanut Butter</w:t>
      </w:r>
    </w:p>
    <w:p w14:paraId="0B0D7AA5" w14:textId="1F26C38A" w:rsidR="000051CD" w:rsidRDefault="000051CD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</w:p>
    <w:p w14:paraId="2D28566E" w14:textId="7F8896DE" w:rsidR="000051CD" w:rsidRDefault="000051CD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</w:p>
    <w:p w14:paraId="3610CBD8" w14:textId="041D3A22" w:rsidR="000051CD" w:rsidRDefault="000051CD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  <w:r>
        <w:rPr>
          <w:rFonts w:ascii="Calibri" w:hAnsi="Calibri"/>
          <w:noProof/>
          <w:sz w:val="22"/>
          <w:szCs w:val="22"/>
        </w:rPr>
        <w:drawing>
          <wp:inline distT="0" distB="0" distL="0" distR="0" wp14:anchorId="704BD848" wp14:editId="3A8E4B82">
            <wp:extent cx="1581715" cy="1762699"/>
            <wp:effectExtent l="0" t="0" r="6350" b="3175"/>
            <wp:docPr id="13" name="Picture 13" descr="A picture containing food, dis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food, dish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6823" cy="1812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2FEC9" w14:textId="48755C15" w:rsidR="000051CD" w:rsidRDefault="000051CD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</w:p>
    <w:p w14:paraId="6B0BBF3D" w14:textId="77777777" w:rsidR="000051CD" w:rsidRDefault="000051CD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</w:p>
    <w:p w14:paraId="42AEAE6E" w14:textId="77777777" w:rsidR="000051CD" w:rsidRDefault="000051CD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</w:p>
    <w:p w14:paraId="425871DA" w14:textId="5C8F03E3" w:rsidR="00764AFD" w:rsidRPr="00DD3D19" w:rsidRDefault="00764AFD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 xml:space="preserve">Brenna </w:t>
      </w:r>
      <w:proofErr w:type="spellStart"/>
      <w:r>
        <w:rPr>
          <w:rFonts w:ascii="Calibri" w:hAnsi="Calibri"/>
          <w:sz w:val="22"/>
          <w:szCs w:val="22"/>
        </w:rPr>
        <w:t>Storly</w:t>
      </w:r>
      <w:proofErr w:type="spellEnd"/>
      <w:r>
        <w:rPr>
          <w:rFonts w:ascii="Calibri" w:hAnsi="Calibri"/>
          <w:sz w:val="22"/>
          <w:szCs w:val="22"/>
        </w:rPr>
        <w:t xml:space="preserve"> (Grade 8)- Just a Glass of Water </w:t>
      </w:r>
    </w:p>
    <w:p w14:paraId="77046CE3" w14:textId="68712BA7" w:rsidR="00DD3D19" w:rsidRDefault="000051CD" w:rsidP="00DD3D19">
      <w:pPr>
        <w:pStyle w:val="NormalWeb"/>
        <w:spacing w:before="0" w:beforeAutospacing="0" w:after="0" w:afterAutospacing="0"/>
        <w:rPr>
          <w:rFonts w:ascii="Calibri" w:hAnsi="Calibri"/>
          <w:b/>
          <w:bCs/>
          <w:sz w:val="22"/>
          <w:szCs w:val="22"/>
        </w:rPr>
      </w:pPr>
      <w:r>
        <w:rPr>
          <w:rFonts w:ascii="Calibri" w:hAnsi="Calibri"/>
          <w:b/>
          <w:bCs/>
          <w:noProof/>
          <w:sz w:val="22"/>
          <w:szCs w:val="22"/>
        </w:rPr>
        <w:drawing>
          <wp:inline distT="0" distB="0" distL="0" distR="0" wp14:anchorId="58A4A38C" wp14:editId="26AB1CA2">
            <wp:extent cx="1311335" cy="2368627"/>
            <wp:effectExtent l="0" t="0" r="0" b="0"/>
            <wp:docPr id="11" name="Picture 11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text, indoor&#10;&#10;Description automatically generated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4353" cy="2410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8C8A9" w14:textId="7FF39AA8" w:rsidR="00DD3D19" w:rsidRDefault="00DD3D19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</w:p>
    <w:p w14:paraId="2816EABD" w14:textId="77777777" w:rsidR="00DD3D19" w:rsidRDefault="00DD3D19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  <w:r>
        <w:rPr>
          <w:rFonts w:ascii="Calibri" w:hAnsi="Calibri"/>
          <w:i/>
          <w:iCs/>
          <w:sz w:val="22"/>
          <w:szCs w:val="22"/>
        </w:rPr>
        <w:lastRenderedPageBreak/>
        <w:t> </w:t>
      </w:r>
    </w:p>
    <w:p w14:paraId="12382B5B" w14:textId="77777777" w:rsidR="00DD3D19" w:rsidRDefault="00DD3D19" w:rsidP="00DD3D19">
      <w:pPr>
        <w:pStyle w:val="NormalWeb"/>
        <w:spacing w:before="0" w:beforeAutospacing="0" w:after="0" w:afterAutospacing="0"/>
        <w:jc w:val="center"/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bCs/>
          <w:sz w:val="22"/>
          <w:szCs w:val="22"/>
        </w:rPr>
        <w:t> </w:t>
      </w:r>
    </w:p>
    <w:p w14:paraId="0FE3FB9B" w14:textId="79345442" w:rsidR="00DD3D19" w:rsidRDefault="00DD3D19" w:rsidP="00DD3D19">
      <w:pPr>
        <w:pStyle w:val="NormalWeb"/>
        <w:spacing w:before="0" w:beforeAutospacing="0" w:after="0" w:afterAutospacing="0"/>
        <w:jc w:val="center"/>
        <w:rPr>
          <w:rFonts w:ascii="Calibri" w:hAnsi="Calibri"/>
          <w:b/>
          <w:bCs/>
          <w:sz w:val="22"/>
          <w:szCs w:val="22"/>
          <w:u w:val="single"/>
        </w:rPr>
      </w:pPr>
      <w:r>
        <w:rPr>
          <w:rFonts w:ascii="Calibri" w:hAnsi="Calibri"/>
          <w:b/>
          <w:bCs/>
          <w:sz w:val="22"/>
          <w:szCs w:val="22"/>
          <w:u w:val="single"/>
        </w:rPr>
        <w:t>Elementary Division (</w:t>
      </w:r>
      <w:r w:rsidR="000051CD">
        <w:rPr>
          <w:rFonts w:ascii="Calibri" w:hAnsi="Calibri"/>
          <w:b/>
          <w:bCs/>
          <w:sz w:val="22"/>
          <w:szCs w:val="22"/>
          <w:u w:val="single"/>
        </w:rPr>
        <w:t>Brenna Schroder)</w:t>
      </w:r>
    </w:p>
    <w:p w14:paraId="67916601" w14:textId="50032248" w:rsidR="00553BB2" w:rsidRDefault="00553BB2" w:rsidP="00DD3D19">
      <w:pPr>
        <w:pStyle w:val="NormalWeb"/>
        <w:spacing w:before="0" w:beforeAutospacing="0" w:after="0" w:afterAutospacing="0"/>
        <w:jc w:val="center"/>
        <w:rPr>
          <w:rFonts w:ascii="Calibri" w:hAnsi="Calibri"/>
          <w:b/>
          <w:bCs/>
          <w:sz w:val="22"/>
          <w:szCs w:val="22"/>
          <w:u w:val="single"/>
        </w:rPr>
      </w:pPr>
    </w:p>
    <w:p w14:paraId="23470FE8" w14:textId="7839F266" w:rsidR="00553BB2" w:rsidRDefault="00553BB2" w:rsidP="00DD3D19">
      <w:pPr>
        <w:pStyle w:val="NormalWeb"/>
        <w:spacing w:before="0" w:beforeAutospacing="0" w:after="0" w:afterAutospacing="0"/>
        <w:jc w:val="center"/>
        <w:rPr>
          <w:rFonts w:ascii="Calibri" w:hAnsi="Calibri"/>
          <w:b/>
          <w:bCs/>
          <w:sz w:val="22"/>
          <w:szCs w:val="22"/>
          <w:u w:val="single"/>
        </w:rPr>
      </w:pPr>
    </w:p>
    <w:p w14:paraId="5DFB6B10" w14:textId="77777777" w:rsidR="00553BB2" w:rsidRDefault="00553BB2" w:rsidP="00553BB2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  <w:r>
        <w:rPr>
          <w:rFonts w:ascii="Calibri" w:hAnsi="Calibri"/>
          <w:b/>
          <w:bCs/>
          <w:sz w:val="22"/>
          <w:szCs w:val="22"/>
        </w:rPr>
        <w:t>People’s Choice Award- (This award is judged via an online platform)</w:t>
      </w:r>
    </w:p>
    <w:p w14:paraId="621518F5" w14:textId="34950237" w:rsidR="00553BB2" w:rsidRDefault="00553BB2" w:rsidP="00553BB2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>Jarett Borg (4</w:t>
      </w:r>
      <w:r w:rsidRPr="00553BB2">
        <w:rPr>
          <w:rFonts w:ascii="Calibri" w:hAnsi="Calibri"/>
          <w:sz w:val="22"/>
          <w:szCs w:val="22"/>
          <w:vertAlign w:val="superscript"/>
        </w:rPr>
        <w:t>th</w:t>
      </w:r>
      <w:r>
        <w:rPr>
          <w:rFonts w:ascii="Calibri" w:hAnsi="Calibri"/>
          <w:sz w:val="22"/>
          <w:szCs w:val="22"/>
        </w:rPr>
        <w:t xml:space="preserve"> Grade) – Monochromatic Self Portrait</w:t>
      </w:r>
    </w:p>
    <w:p w14:paraId="5382C66E" w14:textId="544D390E" w:rsidR="00553BB2" w:rsidRDefault="00553BB2" w:rsidP="00553BB2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  <w:r>
        <w:rPr>
          <w:rFonts w:ascii="Calibri" w:hAnsi="Calibri"/>
          <w:noProof/>
          <w:sz w:val="22"/>
          <w:szCs w:val="22"/>
        </w:rPr>
        <w:drawing>
          <wp:inline distT="0" distB="0" distL="0" distR="0" wp14:anchorId="3192B2B7" wp14:editId="0CE51ACD">
            <wp:extent cx="1674708" cy="2127738"/>
            <wp:effectExtent l="0" t="0" r="1905" b="6350"/>
            <wp:docPr id="18" name="Picture 18" descr="A person's face on a dollar bill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person's face on a dollar bill&#10;&#10;Description automatically generated with low confidence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6719" cy="2142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82FF7" w14:textId="77777777" w:rsidR="00DD3D19" w:rsidRDefault="00DD3D19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  <w:r>
        <w:rPr>
          <w:rFonts w:ascii="Calibri" w:hAnsi="Calibri"/>
          <w:sz w:val="22"/>
          <w:szCs w:val="22"/>
        </w:rPr>
        <w:t> </w:t>
      </w:r>
    </w:p>
    <w:p w14:paraId="209FFC02" w14:textId="4B49FEBE" w:rsidR="00DD3D19" w:rsidRDefault="00DD3D19" w:rsidP="00DD3D19">
      <w:pPr>
        <w:pStyle w:val="NormalWeb"/>
        <w:spacing w:before="0" w:beforeAutospacing="0" w:after="0" w:afterAutospacing="0"/>
        <w:rPr>
          <w:rFonts w:ascii="Calibri" w:hAnsi="Calibri"/>
          <w:sz w:val="22"/>
          <w:szCs w:val="22"/>
        </w:rPr>
      </w:pPr>
      <w:r>
        <w:rPr>
          <w:rFonts w:ascii="Calibri" w:hAnsi="Calibri"/>
          <w:i/>
          <w:iCs/>
          <w:sz w:val="22"/>
          <w:szCs w:val="22"/>
        </w:rPr>
        <w:t> </w:t>
      </w:r>
      <w:r>
        <w:rPr>
          <w:rFonts w:ascii="Calibri" w:hAnsi="Calibri"/>
          <w:b/>
          <w:bCs/>
          <w:sz w:val="22"/>
          <w:szCs w:val="22"/>
        </w:rPr>
        <w:t xml:space="preserve">Traveling Show Awards </w:t>
      </w:r>
      <w:r w:rsidR="00700FC7">
        <w:rPr>
          <w:rFonts w:ascii="Calibri" w:hAnsi="Calibri"/>
          <w:b/>
          <w:bCs/>
          <w:sz w:val="22"/>
          <w:szCs w:val="22"/>
        </w:rPr>
        <w:t>(Jefferson Elementary)</w:t>
      </w:r>
    </w:p>
    <w:p w14:paraId="779E5905" w14:textId="1E89E187" w:rsidR="00700FC7" w:rsidRDefault="00C65572" w:rsidP="00DD3D19">
      <w:proofErr w:type="spellStart"/>
      <w:r>
        <w:t>Tayla</w:t>
      </w:r>
      <w:proofErr w:type="spellEnd"/>
      <w:r>
        <w:t xml:space="preserve"> </w:t>
      </w:r>
      <w:proofErr w:type="spellStart"/>
      <w:r>
        <w:t>Delmore</w:t>
      </w:r>
      <w:proofErr w:type="spellEnd"/>
      <w:r>
        <w:t xml:space="preserve"> (</w:t>
      </w:r>
      <w:r w:rsidR="00553BB2">
        <w:t>3</w:t>
      </w:r>
      <w:r w:rsidR="00553BB2" w:rsidRPr="00553BB2">
        <w:rPr>
          <w:vertAlign w:val="superscript"/>
        </w:rPr>
        <w:t>rd</w:t>
      </w:r>
      <w:r w:rsidR="00553BB2">
        <w:t xml:space="preserve"> </w:t>
      </w:r>
      <w:r>
        <w:t>Grade)- Dog Shaking Water</w:t>
      </w:r>
    </w:p>
    <w:p w14:paraId="075B0D1F" w14:textId="00BB4CB0" w:rsidR="00553BB2" w:rsidRDefault="00553BB2" w:rsidP="00DD3D19">
      <w:r>
        <w:rPr>
          <w:noProof/>
        </w:rPr>
        <w:drawing>
          <wp:inline distT="0" distB="0" distL="0" distR="0" wp14:anchorId="2C79B8EE" wp14:editId="4245E959">
            <wp:extent cx="2059638" cy="161778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4770" cy="163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31A63" w14:textId="77777777" w:rsidR="00553BB2" w:rsidRDefault="00553BB2" w:rsidP="00DD3D19"/>
    <w:p w14:paraId="71E3DF00" w14:textId="33686DBC" w:rsidR="00C65572" w:rsidRDefault="00C65572" w:rsidP="00DD3D19">
      <w:r>
        <w:t>Noah Jorgensen (</w:t>
      </w:r>
      <w:r w:rsidR="00553BB2">
        <w:t>1</w:t>
      </w:r>
      <w:r w:rsidR="00553BB2" w:rsidRPr="00553BB2">
        <w:rPr>
          <w:vertAlign w:val="superscript"/>
        </w:rPr>
        <w:t>st</w:t>
      </w:r>
      <w:r w:rsidR="00553BB2">
        <w:t xml:space="preserve"> </w:t>
      </w:r>
      <w:r>
        <w:t>Grade)- Winter Landscape</w:t>
      </w:r>
    </w:p>
    <w:p w14:paraId="5D6FBCC9" w14:textId="4C41F16E" w:rsidR="00553BB2" w:rsidRDefault="00553BB2" w:rsidP="00DD3D19">
      <w:r>
        <w:rPr>
          <w:noProof/>
        </w:rPr>
        <w:drawing>
          <wp:inline distT="0" distB="0" distL="0" distR="0" wp14:anchorId="4F1BAE54" wp14:editId="3B16F3D2">
            <wp:extent cx="2349685" cy="1811215"/>
            <wp:effectExtent l="0" t="0" r="0" b="5080"/>
            <wp:docPr id="14" name="Picture 14" descr="A picture containing kite, outdoor, colorful,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kite, outdoor, colorful, people&#10;&#10;Description automatically generated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5776" cy="183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7E354" w14:textId="6B5AD6B7" w:rsidR="00553BB2" w:rsidRDefault="00553BB2" w:rsidP="00DD3D19"/>
    <w:p w14:paraId="16EC2D02" w14:textId="77777777" w:rsidR="00553BB2" w:rsidRDefault="00553BB2" w:rsidP="00DD3D19"/>
    <w:p w14:paraId="7B0C077A" w14:textId="77777777" w:rsidR="00553BB2" w:rsidRDefault="00553BB2" w:rsidP="00DD3D19"/>
    <w:p w14:paraId="34F6C2BB" w14:textId="4C8FCFCA" w:rsidR="00700FC7" w:rsidRDefault="00700FC7" w:rsidP="00DD3D19">
      <w:pPr>
        <w:rPr>
          <w:b/>
          <w:bCs/>
        </w:rPr>
      </w:pPr>
      <w:r w:rsidRPr="00700FC7">
        <w:rPr>
          <w:b/>
          <w:bCs/>
        </w:rPr>
        <w:lastRenderedPageBreak/>
        <w:t>Traveling Show Awards (Washington Elementary)</w:t>
      </w:r>
    </w:p>
    <w:p w14:paraId="44235D9C" w14:textId="77777777" w:rsidR="00553BB2" w:rsidRDefault="00553BB2" w:rsidP="00DD3D19">
      <w:pPr>
        <w:rPr>
          <w:b/>
          <w:bCs/>
        </w:rPr>
      </w:pPr>
    </w:p>
    <w:p w14:paraId="0E028D77" w14:textId="225F3E53" w:rsidR="00700FC7" w:rsidRDefault="00C65572" w:rsidP="00DD3D19">
      <w:r>
        <w:t xml:space="preserve">Parker </w:t>
      </w:r>
      <w:proofErr w:type="spellStart"/>
      <w:r>
        <w:t>Roelfsema</w:t>
      </w:r>
      <w:proofErr w:type="spellEnd"/>
      <w:r>
        <w:t xml:space="preserve"> (</w:t>
      </w:r>
      <w:r w:rsidR="00553BB2">
        <w:t>6</w:t>
      </w:r>
      <w:r w:rsidR="00553BB2" w:rsidRPr="00553BB2">
        <w:rPr>
          <w:vertAlign w:val="superscript"/>
        </w:rPr>
        <w:t>th</w:t>
      </w:r>
      <w:r w:rsidR="00553BB2">
        <w:t xml:space="preserve"> </w:t>
      </w:r>
      <w:r>
        <w:t>Grade)- Cartoon Group</w:t>
      </w:r>
    </w:p>
    <w:p w14:paraId="616D56E6" w14:textId="5322F035" w:rsidR="00553BB2" w:rsidRDefault="00553BB2" w:rsidP="00DD3D19">
      <w:r>
        <w:rPr>
          <w:noProof/>
        </w:rPr>
        <w:drawing>
          <wp:inline distT="0" distB="0" distL="0" distR="0" wp14:anchorId="1E324AD0" wp14:editId="4BFD122D">
            <wp:extent cx="1529862" cy="2008435"/>
            <wp:effectExtent l="0" t="0" r="0" b="0"/>
            <wp:docPr id="15" name="Picture 1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text&#10;&#10;Description automatically generated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7598" cy="203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9171F" w14:textId="3158FD65" w:rsidR="00553BB2" w:rsidRDefault="00553BB2" w:rsidP="00DD3D19"/>
    <w:p w14:paraId="5D86011B" w14:textId="77777777" w:rsidR="00553BB2" w:rsidRDefault="00553BB2" w:rsidP="00DD3D19"/>
    <w:p w14:paraId="19C4D1CE" w14:textId="56EC0ED6" w:rsidR="00C65572" w:rsidRDefault="00C65572" w:rsidP="00DD3D19">
      <w:r>
        <w:t>Audrey Jacobson (</w:t>
      </w:r>
      <w:r w:rsidR="00553BB2">
        <w:t>6</w:t>
      </w:r>
      <w:r w:rsidR="00553BB2" w:rsidRPr="00553BB2">
        <w:rPr>
          <w:vertAlign w:val="superscript"/>
        </w:rPr>
        <w:t>th</w:t>
      </w:r>
      <w:r w:rsidR="00553BB2">
        <w:t xml:space="preserve"> </w:t>
      </w:r>
      <w:r>
        <w:t>Grade)- Bulbs and Branches</w:t>
      </w:r>
    </w:p>
    <w:p w14:paraId="12B87840" w14:textId="7E2DB410" w:rsidR="00553BB2" w:rsidRDefault="00553BB2" w:rsidP="00DD3D19">
      <w:r>
        <w:rPr>
          <w:noProof/>
        </w:rPr>
        <w:drawing>
          <wp:anchor distT="0" distB="0" distL="114300" distR="114300" simplePos="0" relativeHeight="251658240" behindDoc="0" locked="0" layoutInCell="1" allowOverlap="1" wp14:anchorId="07D7EE0E" wp14:editId="1D5B5044">
            <wp:simplePos x="0" y="0"/>
            <wp:positionH relativeFrom="column">
              <wp:posOffset>158262</wp:posOffset>
            </wp:positionH>
            <wp:positionV relativeFrom="paragraph">
              <wp:posOffset>161290</wp:posOffset>
            </wp:positionV>
            <wp:extent cx="1698951" cy="2426677"/>
            <wp:effectExtent l="0" t="0" r="3175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2936" cy="24323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03774A" w14:textId="4DD45DA7" w:rsidR="00553BB2" w:rsidRDefault="00553BB2" w:rsidP="00DD3D19"/>
    <w:p w14:paraId="76E1E4D6" w14:textId="1537AACE" w:rsidR="00553BB2" w:rsidRDefault="00553BB2" w:rsidP="00DD3D19"/>
    <w:p w14:paraId="5FCCB471" w14:textId="6D9D455C" w:rsidR="00553BB2" w:rsidRDefault="00553BB2" w:rsidP="00DD3D19"/>
    <w:p w14:paraId="06704B71" w14:textId="6DB1382B" w:rsidR="00553BB2" w:rsidRDefault="00553BB2" w:rsidP="00DD3D19"/>
    <w:p w14:paraId="4646E088" w14:textId="09E45911" w:rsidR="00553BB2" w:rsidRDefault="00553BB2" w:rsidP="00DD3D19"/>
    <w:p w14:paraId="080459A3" w14:textId="77777777" w:rsidR="00553BB2" w:rsidRDefault="00553BB2" w:rsidP="00DD3D19"/>
    <w:p w14:paraId="632C7157" w14:textId="3010F3AA" w:rsidR="00553BB2" w:rsidRDefault="00553BB2" w:rsidP="00DD3D19"/>
    <w:p w14:paraId="4B464C05" w14:textId="77777777" w:rsidR="00553BB2" w:rsidRDefault="00553BB2" w:rsidP="00DD3D19"/>
    <w:p w14:paraId="2959515A" w14:textId="08AE74B2" w:rsidR="00553BB2" w:rsidRDefault="00553BB2" w:rsidP="00DD3D19"/>
    <w:p w14:paraId="2E034E64" w14:textId="7E66013C" w:rsidR="00553BB2" w:rsidRDefault="00553BB2" w:rsidP="00DD3D19"/>
    <w:p w14:paraId="2A4A4ECA" w14:textId="77777777" w:rsidR="00553BB2" w:rsidRDefault="00553BB2" w:rsidP="00DD3D19"/>
    <w:p w14:paraId="55EF0426" w14:textId="77777777" w:rsidR="00553BB2" w:rsidRDefault="00553BB2" w:rsidP="00DD3D19"/>
    <w:p w14:paraId="61320260" w14:textId="77777777" w:rsidR="00553BB2" w:rsidRDefault="00553BB2" w:rsidP="00DD3D19"/>
    <w:p w14:paraId="3A9E260A" w14:textId="77777777" w:rsidR="00553BB2" w:rsidRDefault="00553BB2" w:rsidP="00DD3D19"/>
    <w:p w14:paraId="21BAC3C1" w14:textId="59AB34D3" w:rsidR="00C65572" w:rsidRDefault="00C65572" w:rsidP="00DD3D19">
      <w:r>
        <w:t>Brody W</w:t>
      </w:r>
      <w:r w:rsidR="00553BB2">
        <w:t>e</w:t>
      </w:r>
      <w:r>
        <w:t>ndel (</w:t>
      </w:r>
      <w:r w:rsidR="00553BB2">
        <w:t>6</w:t>
      </w:r>
      <w:r w:rsidR="00553BB2" w:rsidRPr="00553BB2">
        <w:rPr>
          <w:vertAlign w:val="superscript"/>
        </w:rPr>
        <w:t>th</w:t>
      </w:r>
      <w:r w:rsidR="00553BB2">
        <w:t xml:space="preserve"> </w:t>
      </w:r>
      <w:r>
        <w:t xml:space="preserve">Grade)- Pop Art Candy </w:t>
      </w:r>
    </w:p>
    <w:p w14:paraId="111EDEB9" w14:textId="602618DC" w:rsidR="00700FC7" w:rsidRDefault="00700FC7" w:rsidP="00DD3D19"/>
    <w:p w14:paraId="309497D9" w14:textId="2133EC5E" w:rsidR="00553BB2" w:rsidRPr="00DD3D19" w:rsidRDefault="00553BB2" w:rsidP="00DD3D19">
      <w:r>
        <w:rPr>
          <w:noProof/>
        </w:rPr>
        <w:drawing>
          <wp:inline distT="0" distB="0" distL="0" distR="0" wp14:anchorId="5FFF9D3A" wp14:editId="222C3700">
            <wp:extent cx="2541406" cy="1863969"/>
            <wp:effectExtent l="0" t="0" r="0" b="3175"/>
            <wp:docPr id="17" name="Picture 17" descr="A picture containing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container&#10;&#10;Description automatically generated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0638" cy="187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53BB2" w:rsidRPr="00DD3D19" w:rsidSect="002C6F6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D3D19"/>
    <w:rsid w:val="000051CD"/>
    <w:rsid w:val="001D646B"/>
    <w:rsid w:val="002C6F6E"/>
    <w:rsid w:val="004556BC"/>
    <w:rsid w:val="00553BB2"/>
    <w:rsid w:val="00700FC7"/>
    <w:rsid w:val="00764AFD"/>
    <w:rsid w:val="00934B16"/>
    <w:rsid w:val="0096481B"/>
    <w:rsid w:val="00C65572"/>
    <w:rsid w:val="00C93E58"/>
    <w:rsid w:val="00DD3D19"/>
    <w:rsid w:val="00E4656B"/>
    <w:rsid w:val="00F94A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E735E73"/>
  <w14:defaultImageDpi w14:val="32767"/>
  <w15:chartTrackingRefBased/>
  <w15:docId w15:val="{DB55C7D5-3BC2-F540-815C-DB383AE9CC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DD3D19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7982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165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3849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9739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2005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35687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pn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jpg"/><Relationship Id="rId23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231</Words>
  <Characters>1323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Stephani Krueger</dc:creator>
  <cp:keywords/>
  <dc:description/>
  <cp:lastModifiedBy>Stephani Krueger</cp:lastModifiedBy>
  <cp:revision>2</cp:revision>
  <dcterms:created xsi:type="dcterms:W3CDTF">2022-04-22T18:55:00Z</dcterms:created>
  <dcterms:modified xsi:type="dcterms:W3CDTF">2022-04-22T18:55:00Z</dcterms:modified>
</cp:coreProperties>
</file>