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C003" w14:textId="77777777" w:rsidR="00644A64" w:rsidRDefault="00644A64" w:rsidP="00501792">
      <w:pPr>
        <w:rPr>
          <w:rFonts w:ascii="Arial" w:hAnsi="Arial" w:cs="Arial"/>
        </w:rPr>
      </w:pPr>
    </w:p>
    <w:p w14:paraId="6F051B8A" w14:textId="77777777" w:rsidR="004A33DE" w:rsidRDefault="004A33DE" w:rsidP="00501792">
      <w:pPr>
        <w:rPr>
          <w:rFonts w:ascii="Arial" w:hAnsi="Arial" w:cs="Arial"/>
        </w:rPr>
      </w:pPr>
    </w:p>
    <w:p w14:paraId="31FE5F11" w14:textId="77777777" w:rsidR="004A33DE" w:rsidRDefault="004A33DE" w:rsidP="00501792">
      <w:pPr>
        <w:rPr>
          <w:rFonts w:ascii="Arial" w:hAnsi="Arial" w:cs="Arial"/>
        </w:rPr>
      </w:pPr>
    </w:p>
    <w:p w14:paraId="0691D23E" w14:textId="77777777" w:rsidR="004A33DE" w:rsidRDefault="004A33DE" w:rsidP="00501792">
      <w:pPr>
        <w:rPr>
          <w:rFonts w:ascii="Arial" w:hAnsi="Arial" w:cs="Arial"/>
        </w:rPr>
      </w:pPr>
    </w:p>
    <w:p w14:paraId="233B3771" w14:textId="77777777" w:rsidR="004A33DE" w:rsidRDefault="004A33DE" w:rsidP="00501792">
      <w:pPr>
        <w:rPr>
          <w:rFonts w:ascii="Arial" w:hAnsi="Arial" w:cs="Arial"/>
        </w:rPr>
      </w:pPr>
    </w:p>
    <w:p w14:paraId="31CAB641" w14:textId="77777777" w:rsidR="004A33DE" w:rsidRDefault="004A33DE" w:rsidP="00501792">
      <w:pPr>
        <w:rPr>
          <w:rFonts w:ascii="Arial" w:hAnsi="Arial" w:cs="Arial"/>
        </w:rPr>
      </w:pPr>
    </w:p>
    <w:p w14:paraId="48BEAB09" w14:textId="77777777" w:rsidR="004A33DE" w:rsidRDefault="004A33DE" w:rsidP="00501792">
      <w:pPr>
        <w:rPr>
          <w:rFonts w:ascii="Arial" w:hAnsi="Arial" w:cs="Arial"/>
        </w:rPr>
      </w:pPr>
    </w:p>
    <w:p w14:paraId="55B466CA" w14:textId="77777777" w:rsidR="004A33DE" w:rsidRDefault="004A33DE" w:rsidP="00501792">
      <w:pPr>
        <w:rPr>
          <w:rFonts w:ascii="Arial" w:hAnsi="Arial" w:cs="Arial"/>
        </w:rPr>
      </w:pPr>
    </w:p>
    <w:p w14:paraId="04D82A27" w14:textId="77777777" w:rsidR="004A33DE" w:rsidRDefault="004A33DE" w:rsidP="00501792">
      <w:pPr>
        <w:rPr>
          <w:rFonts w:ascii="Arial" w:hAnsi="Arial" w:cs="Arial"/>
        </w:rPr>
      </w:pPr>
    </w:p>
    <w:p w14:paraId="73D5DAAE" w14:textId="77777777" w:rsidR="004A33DE" w:rsidRDefault="004A33DE" w:rsidP="00501792">
      <w:pPr>
        <w:rPr>
          <w:rFonts w:ascii="Arial" w:hAnsi="Arial" w:cs="Arial"/>
        </w:rPr>
      </w:pPr>
    </w:p>
    <w:p w14:paraId="6E332E1C" w14:textId="77777777" w:rsidR="004A33DE" w:rsidRDefault="004A33DE" w:rsidP="00501792">
      <w:pPr>
        <w:rPr>
          <w:rFonts w:ascii="Arial" w:hAnsi="Arial" w:cs="Arial"/>
        </w:rPr>
      </w:pPr>
    </w:p>
    <w:p w14:paraId="3C7CCD67" w14:textId="77777777" w:rsidR="00BE52B6" w:rsidRDefault="00BE52B6" w:rsidP="00501792">
      <w:pPr>
        <w:rPr>
          <w:rFonts w:ascii="Arial" w:hAnsi="Arial" w:cs="Arial"/>
        </w:rPr>
      </w:pPr>
    </w:p>
    <w:p w14:paraId="1AE0AB2F" w14:textId="77777777" w:rsidR="00BE52B6" w:rsidRDefault="00BE52B6" w:rsidP="00501792">
      <w:pPr>
        <w:rPr>
          <w:rFonts w:ascii="Arial" w:hAnsi="Arial" w:cs="Arial"/>
        </w:rPr>
      </w:pPr>
    </w:p>
    <w:p w14:paraId="3813D77B" w14:textId="77777777" w:rsidR="00BE52B6" w:rsidRDefault="00BE52B6" w:rsidP="00501792">
      <w:pPr>
        <w:rPr>
          <w:rFonts w:ascii="Arial" w:hAnsi="Arial" w:cs="Arial"/>
        </w:rPr>
      </w:pPr>
    </w:p>
    <w:p w14:paraId="6C3E665E" w14:textId="5E1792D7" w:rsidR="00BE52B6" w:rsidRDefault="00BE52B6" w:rsidP="00501792">
      <w:pPr>
        <w:rPr>
          <w:rFonts w:ascii="Arial" w:hAnsi="Arial" w:cs="Arial"/>
        </w:rPr>
      </w:pPr>
    </w:p>
    <w:p w14:paraId="17E6B662" w14:textId="2AB1C7FF" w:rsidR="009D2005" w:rsidRDefault="009D2005" w:rsidP="009D2005">
      <w:pPr>
        <w:jc w:val="center"/>
        <w:rPr>
          <w:b/>
          <w:sz w:val="32"/>
          <w:szCs w:val="32"/>
          <w:u w:val="single"/>
        </w:rPr>
      </w:pPr>
      <w:r w:rsidRPr="000909E7">
        <w:rPr>
          <w:b/>
          <w:sz w:val="32"/>
          <w:szCs w:val="32"/>
          <w:u w:val="single"/>
        </w:rPr>
        <w:t>202</w:t>
      </w:r>
      <w:r w:rsidR="009B6420">
        <w:rPr>
          <w:b/>
          <w:sz w:val="32"/>
          <w:szCs w:val="32"/>
          <w:u w:val="single"/>
        </w:rPr>
        <w:t>3</w:t>
      </w:r>
      <w:r w:rsidRPr="000909E7">
        <w:rPr>
          <w:b/>
          <w:sz w:val="32"/>
          <w:szCs w:val="32"/>
          <w:u w:val="single"/>
        </w:rPr>
        <w:t xml:space="preserve"> North Dakota High School Coaches Association/Optimists All Star Teams</w:t>
      </w:r>
    </w:p>
    <w:p w14:paraId="08EF8D25" w14:textId="4F9554FE" w:rsidR="009D2005" w:rsidRPr="000909E7" w:rsidRDefault="0092440F" w:rsidP="009D200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RED</w:t>
      </w:r>
    </w:p>
    <w:p w14:paraId="062CD1A4" w14:textId="4C4A0336" w:rsidR="009D2005" w:rsidRDefault="0012483B" w:rsidP="009D2005">
      <w:r>
        <w:t>Payton Foster</w:t>
      </w:r>
      <w:r w:rsidR="009D2005">
        <w:tab/>
      </w:r>
      <w:r w:rsidR="009D2005">
        <w:tab/>
      </w:r>
      <w:r>
        <w:t>5</w:t>
      </w:r>
      <w:r w:rsidR="009D2005">
        <w:t>’</w:t>
      </w:r>
      <w:r>
        <w:t>8</w:t>
      </w:r>
      <w:r w:rsidR="009D2005">
        <w:t>”</w:t>
      </w:r>
      <w:r w:rsidR="009D2005">
        <w:tab/>
      </w:r>
      <w:r w:rsidR="009D2005">
        <w:tab/>
      </w:r>
      <w:r>
        <w:t>Setter</w:t>
      </w:r>
      <w:r w:rsidR="009D2005">
        <w:tab/>
      </w:r>
      <w:r w:rsidR="009D2005">
        <w:tab/>
      </w:r>
      <w:r w:rsidR="009D2005">
        <w:tab/>
      </w:r>
      <w:r w:rsidR="009D2005">
        <w:tab/>
      </w:r>
      <w:r>
        <w:tab/>
        <w:t>Bismarck</w:t>
      </w:r>
      <w:r w:rsidR="009D2005">
        <w:t xml:space="preserve"> HS</w:t>
      </w:r>
    </w:p>
    <w:p w14:paraId="5DC93875" w14:textId="5D19E6A5" w:rsidR="009D2005" w:rsidRDefault="0012483B" w:rsidP="009D2005">
      <w:r>
        <w:t>Asiah Gross</w:t>
      </w:r>
      <w:r w:rsidR="009D2005">
        <w:tab/>
      </w:r>
      <w:r>
        <w:tab/>
      </w:r>
      <w:r w:rsidR="009D2005">
        <w:t>5’8”</w:t>
      </w:r>
      <w:r w:rsidR="009D2005">
        <w:tab/>
      </w:r>
      <w:r w:rsidR="009D2005">
        <w:tab/>
        <w:t>Outside Hitter</w:t>
      </w:r>
      <w:r w:rsidR="009D2005">
        <w:tab/>
      </w:r>
      <w:r w:rsidR="009D2005">
        <w:tab/>
      </w:r>
      <w:r w:rsidR="009D2005">
        <w:tab/>
      </w:r>
      <w:r w:rsidR="009D2005">
        <w:tab/>
      </w:r>
      <w:r>
        <w:t>Legacy</w:t>
      </w:r>
      <w:r w:rsidR="009D2005">
        <w:t xml:space="preserve"> HS</w:t>
      </w:r>
    </w:p>
    <w:p w14:paraId="0B87BC12" w14:textId="0692B499" w:rsidR="009D2005" w:rsidRDefault="006839D6" w:rsidP="009D2005">
      <w:r>
        <w:t>Bernadette Newman</w:t>
      </w:r>
      <w:r w:rsidR="009D2005">
        <w:tab/>
        <w:t>5’</w:t>
      </w:r>
      <w:r>
        <w:t>10</w:t>
      </w:r>
      <w:r w:rsidR="009D2005">
        <w:t>”</w:t>
      </w:r>
      <w:r w:rsidR="009D2005">
        <w:tab/>
      </w:r>
      <w:r w:rsidR="009D2005">
        <w:tab/>
      </w:r>
      <w:r>
        <w:t>Outside Hitter</w:t>
      </w:r>
      <w:r>
        <w:tab/>
      </w:r>
      <w:r w:rsidR="009D2005">
        <w:tab/>
      </w:r>
      <w:r w:rsidR="009D2005">
        <w:tab/>
      </w:r>
      <w:r w:rsidR="009D2005">
        <w:tab/>
        <w:t>Jamestown HS</w:t>
      </w:r>
    </w:p>
    <w:p w14:paraId="53340CBF" w14:textId="77777777" w:rsidR="0092440F" w:rsidRDefault="0092440F" w:rsidP="009D2005">
      <w:r>
        <w:t>Khloe Brown</w:t>
      </w:r>
      <w:r>
        <w:tab/>
      </w:r>
      <w:r>
        <w:tab/>
        <w:t>5’11”</w:t>
      </w:r>
      <w:r>
        <w:tab/>
      </w:r>
      <w:r>
        <w:tab/>
        <w:t>Rightside Hitter</w:t>
      </w:r>
      <w:r>
        <w:tab/>
      </w:r>
      <w:r>
        <w:tab/>
      </w:r>
      <w:r>
        <w:tab/>
        <w:t xml:space="preserve">Sheyenne HS </w:t>
      </w:r>
    </w:p>
    <w:p w14:paraId="0063536D" w14:textId="77777777" w:rsidR="0092440F" w:rsidRDefault="0092440F" w:rsidP="0092440F">
      <w:r>
        <w:t>Reagan Bogenreif</w:t>
      </w:r>
      <w:r>
        <w:tab/>
        <w:t>5’7”</w:t>
      </w:r>
      <w:r>
        <w:tab/>
      </w:r>
      <w:r>
        <w:tab/>
        <w:t>Outside Hitter</w:t>
      </w:r>
      <w:r>
        <w:tab/>
        <w:t xml:space="preserve"> </w:t>
      </w:r>
      <w:r>
        <w:tab/>
      </w:r>
      <w:r>
        <w:tab/>
      </w:r>
      <w:r>
        <w:tab/>
        <w:t>Sheyenne HS</w:t>
      </w:r>
    </w:p>
    <w:p w14:paraId="1432F880" w14:textId="77777777" w:rsidR="0092440F" w:rsidRDefault="0092440F" w:rsidP="0092440F">
      <w:r>
        <w:t>Emma Dalby</w:t>
      </w:r>
      <w:r>
        <w:tab/>
      </w:r>
      <w:r>
        <w:tab/>
        <w:t>5’11”</w:t>
      </w:r>
      <w:r>
        <w:tab/>
      </w:r>
      <w:r>
        <w:tab/>
        <w:t>Middle Hitter</w:t>
      </w:r>
      <w:r>
        <w:tab/>
      </w:r>
      <w:r>
        <w:tab/>
      </w:r>
      <w:r>
        <w:tab/>
      </w:r>
      <w:r>
        <w:tab/>
        <w:t>Fargo South HS</w:t>
      </w:r>
    </w:p>
    <w:p w14:paraId="0DDC29E3" w14:textId="77777777" w:rsidR="0092440F" w:rsidRDefault="0092440F" w:rsidP="009D2005">
      <w:r>
        <w:t>Magee Rovig</w:t>
      </w:r>
      <w:r>
        <w:tab/>
      </w:r>
      <w:r>
        <w:tab/>
        <w:t>5’5”</w:t>
      </w:r>
      <w:r>
        <w:tab/>
      </w:r>
      <w:r>
        <w:tab/>
        <w:t>Setter</w:t>
      </w:r>
      <w:r>
        <w:tab/>
      </w:r>
      <w:r>
        <w:tab/>
      </w:r>
      <w:r>
        <w:tab/>
      </w:r>
      <w:r>
        <w:tab/>
      </w:r>
      <w:r>
        <w:tab/>
        <w:t xml:space="preserve">Bishop Ryan HS </w:t>
      </w:r>
    </w:p>
    <w:p w14:paraId="5A7B4B5B" w14:textId="56B2365B" w:rsidR="009D2005" w:rsidRDefault="00F878E7" w:rsidP="009D2005">
      <w:r>
        <w:t>Bre</w:t>
      </w:r>
      <w:r w:rsidR="00FD0CE8">
        <w:t>anna</w:t>
      </w:r>
      <w:r>
        <w:t xml:space="preserve"> Vosberg</w:t>
      </w:r>
      <w:r w:rsidR="009D2005">
        <w:tab/>
        <w:t>5’10”</w:t>
      </w:r>
      <w:r w:rsidR="009D2005">
        <w:tab/>
      </w:r>
      <w:r w:rsidR="009D2005">
        <w:tab/>
      </w:r>
      <w:r>
        <w:t>Middle Hitter</w:t>
      </w:r>
      <w:r w:rsidR="009D2005">
        <w:tab/>
      </w:r>
      <w:r w:rsidR="009D2005">
        <w:tab/>
      </w:r>
      <w:r w:rsidR="009D2005">
        <w:tab/>
      </w:r>
      <w:r w:rsidR="009D2005">
        <w:tab/>
      </w:r>
      <w:r>
        <w:t>Center/Sta</w:t>
      </w:r>
      <w:r w:rsidR="00E01D2A">
        <w:t>nton</w:t>
      </w:r>
      <w:r w:rsidR="009D2005">
        <w:t xml:space="preserve"> HS</w:t>
      </w:r>
    </w:p>
    <w:p w14:paraId="62D413C0" w14:textId="77777777" w:rsidR="0092440F" w:rsidRDefault="0092440F" w:rsidP="0092440F">
      <w:r>
        <w:t>Summer Hegg</w:t>
      </w:r>
      <w:r>
        <w:tab/>
        <w:t xml:space="preserve"> </w:t>
      </w:r>
      <w:r>
        <w:tab/>
        <w:t>6’0”</w:t>
      </w:r>
      <w:r>
        <w:tab/>
      </w:r>
      <w:r>
        <w:tab/>
        <w:t>Middle Hitter</w:t>
      </w:r>
      <w:r>
        <w:tab/>
      </w:r>
      <w:r>
        <w:tab/>
      </w:r>
      <w:r>
        <w:tab/>
      </w:r>
      <w:r>
        <w:tab/>
        <w:t>Thompson HS</w:t>
      </w:r>
    </w:p>
    <w:p w14:paraId="668923C8" w14:textId="77777777" w:rsidR="0092440F" w:rsidRDefault="0092440F" w:rsidP="0092440F">
      <w:r>
        <w:t xml:space="preserve">Haley Wolsky </w:t>
      </w:r>
      <w:r>
        <w:tab/>
      </w:r>
      <w:r>
        <w:tab/>
        <w:t>5’9”</w:t>
      </w:r>
      <w:r>
        <w:tab/>
      </w:r>
      <w:r>
        <w:tab/>
        <w:t>Outside Hitter</w:t>
      </w:r>
      <w:r>
        <w:tab/>
      </w:r>
      <w:r>
        <w:tab/>
      </w:r>
      <w:r>
        <w:tab/>
      </w:r>
      <w:r>
        <w:tab/>
        <w:t>Carrington HS</w:t>
      </w:r>
    </w:p>
    <w:p w14:paraId="269150B1" w14:textId="77777777" w:rsidR="0092440F" w:rsidRDefault="0092440F" w:rsidP="0092440F">
      <w:r>
        <w:t>Eden Carrier</w:t>
      </w:r>
      <w:r>
        <w:tab/>
        <w:t xml:space="preserve">            5’10”</w:t>
      </w:r>
      <w:r>
        <w:tab/>
      </w:r>
      <w:r>
        <w:tab/>
        <w:t>Middle Hitter</w:t>
      </w:r>
      <w:r>
        <w:tab/>
      </w:r>
      <w:r>
        <w:tab/>
      </w:r>
      <w:r>
        <w:tab/>
      </w:r>
      <w:r>
        <w:tab/>
        <w:t>Cavalier HS</w:t>
      </w:r>
    </w:p>
    <w:p w14:paraId="4BD774E2" w14:textId="77777777" w:rsidR="0092440F" w:rsidRDefault="0092440F" w:rsidP="0092440F">
      <w:r>
        <w:t>Jordan West</w:t>
      </w:r>
      <w:r>
        <w:tab/>
      </w:r>
      <w:r>
        <w:tab/>
        <w:t>5’6”</w:t>
      </w:r>
      <w:r>
        <w:tab/>
      </w:r>
      <w:r>
        <w:tab/>
        <w:t>Libero</w:t>
      </w:r>
      <w:r>
        <w:tab/>
      </w:r>
      <w:r>
        <w:tab/>
      </w:r>
      <w:r>
        <w:tab/>
      </w:r>
      <w:r>
        <w:tab/>
      </w:r>
      <w:r>
        <w:tab/>
        <w:t>Thompson HS</w:t>
      </w:r>
    </w:p>
    <w:p w14:paraId="4706B6BA" w14:textId="77777777" w:rsidR="009D2005" w:rsidRPr="0052616E" w:rsidRDefault="009D2005" w:rsidP="009D2005">
      <w:pPr>
        <w:rPr>
          <w:b/>
          <w:bCs/>
          <w:sz w:val="32"/>
          <w:szCs w:val="32"/>
          <w:u w:val="single"/>
        </w:rPr>
      </w:pPr>
      <w:r w:rsidRPr="0052616E">
        <w:rPr>
          <w:b/>
          <w:bCs/>
        </w:rPr>
        <w:t xml:space="preserve">Coaches: Jamie Zastoupil and </w:t>
      </w:r>
      <w:r>
        <w:rPr>
          <w:b/>
          <w:bCs/>
        </w:rPr>
        <w:t>Tim Wallstrum</w:t>
      </w:r>
    </w:p>
    <w:p w14:paraId="679CE126" w14:textId="77777777" w:rsidR="009D2005" w:rsidRDefault="009D2005" w:rsidP="009D2005">
      <w:pPr>
        <w:rPr>
          <w:b/>
          <w:sz w:val="32"/>
          <w:szCs w:val="32"/>
          <w:u w:val="single"/>
        </w:rPr>
      </w:pPr>
    </w:p>
    <w:p w14:paraId="08765802" w14:textId="3C268EDA" w:rsidR="009D2005" w:rsidRDefault="0092440F" w:rsidP="009D200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BLUE</w:t>
      </w:r>
    </w:p>
    <w:p w14:paraId="7A095724" w14:textId="77777777" w:rsidR="0092440F" w:rsidRDefault="0092440F" w:rsidP="0092440F">
      <w:r>
        <w:t>Olivia Soine</w:t>
      </w:r>
      <w:r>
        <w:tab/>
        <w:t xml:space="preserve">  </w:t>
      </w:r>
      <w:r>
        <w:tab/>
        <w:t>5’5”</w:t>
      </w:r>
      <w:r>
        <w:tab/>
      </w:r>
      <w:r>
        <w:tab/>
        <w:t>Setter</w:t>
      </w:r>
      <w:r>
        <w:tab/>
      </w:r>
      <w:r>
        <w:tab/>
      </w:r>
      <w:r>
        <w:tab/>
      </w:r>
      <w:r>
        <w:tab/>
      </w:r>
      <w:r>
        <w:tab/>
        <w:t>West Fargo HS</w:t>
      </w:r>
    </w:p>
    <w:p w14:paraId="02FCBB9D" w14:textId="77777777" w:rsidR="0092440F" w:rsidRDefault="0092440F" w:rsidP="0092440F">
      <w:r>
        <w:t>Chelsa Krom</w:t>
      </w:r>
      <w:r>
        <w:tab/>
        <w:t xml:space="preserve"> </w:t>
      </w:r>
      <w:r>
        <w:tab/>
        <w:t>6’1”</w:t>
      </w:r>
      <w:r>
        <w:tab/>
      </w:r>
      <w:r>
        <w:tab/>
        <w:t>Middle Hitter</w:t>
      </w:r>
      <w:r>
        <w:tab/>
      </w:r>
      <w:r>
        <w:tab/>
      </w:r>
      <w:r>
        <w:tab/>
      </w:r>
      <w:r>
        <w:tab/>
        <w:t>Legacy HS</w:t>
      </w:r>
    </w:p>
    <w:p w14:paraId="402E7ED5" w14:textId="77777777" w:rsidR="0092440F" w:rsidRDefault="0092440F" w:rsidP="0092440F">
      <w:r>
        <w:t>Caton Pearcy</w:t>
      </w:r>
      <w:r>
        <w:tab/>
      </w:r>
      <w:r>
        <w:tab/>
        <w:t>5’10”</w:t>
      </w:r>
      <w:r>
        <w:tab/>
      </w:r>
      <w:r>
        <w:tab/>
        <w:t>Outside Hitter</w:t>
      </w:r>
      <w:r>
        <w:tab/>
      </w:r>
      <w:r>
        <w:tab/>
      </w:r>
      <w:r>
        <w:tab/>
      </w:r>
      <w:r>
        <w:tab/>
        <w:t>Dickinson HS</w:t>
      </w:r>
    </w:p>
    <w:p w14:paraId="7E22F527" w14:textId="77777777" w:rsidR="0092440F" w:rsidRDefault="0092440F" w:rsidP="009D2005">
      <w:r>
        <w:t>Claire Bauman</w:t>
      </w:r>
      <w:r>
        <w:tab/>
        <w:t>5’9”</w:t>
      </w:r>
      <w:r>
        <w:tab/>
      </w:r>
      <w:r>
        <w:tab/>
        <w:t>Middle Hitter</w:t>
      </w:r>
      <w:r>
        <w:tab/>
      </w:r>
      <w:r>
        <w:tab/>
      </w:r>
      <w:r>
        <w:tab/>
      </w:r>
      <w:r>
        <w:tab/>
        <w:t xml:space="preserve">Century HS </w:t>
      </w:r>
    </w:p>
    <w:p w14:paraId="3F1AF91A" w14:textId="06121101" w:rsidR="009D2005" w:rsidRDefault="00E01D2A" w:rsidP="009D2005">
      <w:r>
        <w:t>Genevieve G</w:t>
      </w:r>
      <w:r w:rsidR="00FD0CE8">
        <w:t>a</w:t>
      </w:r>
      <w:r>
        <w:t>rd</w:t>
      </w:r>
      <w:r w:rsidR="009D2005">
        <w:tab/>
      </w:r>
      <w:r>
        <w:t>5</w:t>
      </w:r>
      <w:r w:rsidR="009D2005">
        <w:t>’</w:t>
      </w:r>
      <w:r>
        <w:t>7</w:t>
      </w:r>
      <w:r w:rsidR="009D2005">
        <w:t>”</w:t>
      </w:r>
      <w:r w:rsidR="009D2005">
        <w:tab/>
      </w:r>
      <w:r w:rsidR="009D2005">
        <w:tab/>
        <w:t xml:space="preserve">Outside Hitter              </w:t>
      </w:r>
      <w:r w:rsidR="009D2005">
        <w:tab/>
      </w:r>
      <w:r w:rsidR="009D2005">
        <w:tab/>
        <w:t xml:space="preserve">Fargo </w:t>
      </w:r>
      <w:r>
        <w:t>South</w:t>
      </w:r>
      <w:r w:rsidR="009D2005">
        <w:t xml:space="preserve"> HS</w:t>
      </w:r>
    </w:p>
    <w:p w14:paraId="6E79CCC3" w14:textId="77777777" w:rsidR="0092440F" w:rsidRDefault="0092440F" w:rsidP="0092440F">
      <w:r>
        <w:t>Kailee Waasdorp</w:t>
      </w:r>
      <w:r>
        <w:tab/>
        <w:t>5’9”</w:t>
      </w:r>
      <w:r>
        <w:tab/>
      </w:r>
      <w:r>
        <w:tab/>
        <w:t>Outside Hitter</w:t>
      </w:r>
      <w:r>
        <w:tab/>
      </w:r>
      <w:r>
        <w:tab/>
      </w:r>
      <w:r>
        <w:tab/>
      </w:r>
      <w:r>
        <w:tab/>
        <w:t>Sheyenne HS</w:t>
      </w:r>
    </w:p>
    <w:p w14:paraId="712C00DA" w14:textId="77777777" w:rsidR="0092440F" w:rsidRDefault="0092440F" w:rsidP="0092440F">
      <w:r>
        <w:t>Gracie Schumacher</w:t>
      </w:r>
      <w:r>
        <w:tab/>
        <w:t>5’8”</w:t>
      </w:r>
      <w:r>
        <w:tab/>
      </w:r>
      <w:r>
        <w:tab/>
        <w:t>Setter</w:t>
      </w:r>
      <w:r>
        <w:tab/>
      </w:r>
      <w:r>
        <w:tab/>
      </w:r>
      <w:r>
        <w:tab/>
      </w:r>
      <w:r>
        <w:tab/>
      </w:r>
      <w:r>
        <w:tab/>
        <w:t>Linton-HMB HS</w:t>
      </w:r>
    </w:p>
    <w:p w14:paraId="3A92F780" w14:textId="77777777" w:rsidR="0092440F" w:rsidRDefault="0092440F" w:rsidP="0092440F">
      <w:r>
        <w:t>Taylor Christensen</w:t>
      </w:r>
      <w:r>
        <w:tab/>
        <w:t>5’7”</w:t>
      </w:r>
      <w:r>
        <w:tab/>
      </w:r>
      <w:r>
        <w:tab/>
        <w:t>Outside Hitter</w:t>
      </w:r>
      <w:r>
        <w:tab/>
      </w:r>
      <w:r>
        <w:tab/>
      </w:r>
      <w:r>
        <w:tab/>
      </w:r>
      <w:r>
        <w:tab/>
        <w:t>Glen Ullin/Hebron HS</w:t>
      </w:r>
    </w:p>
    <w:p w14:paraId="6A98CD7D" w14:textId="77777777" w:rsidR="0092440F" w:rsidRDefault="0092440F" w:rsidP="0092440F">
      <w:r>
        <w:t>Karli Klein</w:t>
      </w:r>
      <w:r>
        <w:tab/>
      </w:r>
      <w:r>
        <w:tab/>
        <w:t>5’10”</w:t>
      </w:r>
      <w:r>
        <w:tab/>
      </w:r>
      <w:r>
        <w:tab/>
        <w:t>Middle Hitter</w:t>
      </w:r>
      <w:r>
        <w:tab/>
      </w:r>
      <w:r>
        <w:tab/>
      </w:r>
      <w:r>
        <w:tab/>
      </w:r>
      <w:r>
        <w:tab/>
        <w:t>Garrison HS</w:t>
      </w:r>
    </w:p>
    <w:p w14:paraId="4AD7A682" w14:textId="77777777" w:rsidR="0092440F" w:rsidRDefault="0092440F" w:rsidP="0092440F">
      <w:r>
        <w:t>Taryn Sieg</w:t>
      </w:r>
      <w:r>
        <w:tab/>
      </w:r>
      <w:r>
        <w:tab/>
        <w:t>6’1”</w:t>
      </w:r>
      <w:r>
        <w:tab/>
      </w:r>
      <w:r>
        <w:tab/>
        <w:t>Middle Hitter</w:t>
      </w:r>
      <w:r>
        <w:tab/>
      </w:r>
      <w:r>
        <w:tab/>
      </w:r>
      <w:r>
        <w:tab/>
      </w:r>
      <w:r>
        <w:tab/>
        <w:t>Drake-Anamoose HS</w:t>
      </w:r>
    </w:p>
    <w:p w14:paraId="1EE6DD55" w14:textId="77777777" w:rsidR="0092440F" w:rsidRDefault="0092440F" w:rsidP="0092440F">
      <w:r>
        <w:t xml:space="preserve">Brenna Stroklund </w:t>
      </w:r>
      <w:r>
        <w:tab/>
        <w:t>5’11”</w:t>
      </w:r>
      <w:r>
        <w:tab/>
      </w:r>
      <w:r>
        <w:tab/>
        <w:t xml:space="preserve">Middle Hitter </w:t>
      </w:r>
      <w:r>
        <w:tab/>
      </w:r>
      <w:r>
        <w:tab/>
      </w:r>
      <w:r>
        <w:tab/>
      </w:r>
      <w:r>
        <w:tab/>
        <w:t>Kenmare/Bowbells HS</w:t>
      </w:r>
    </w:p>
    <w:p w14:paraId="3994A03D" w14:textId="03B3D235" w:rsidR="009D2005" w:rsidRDefault="00BF392C" w:rsidP="009D2005">
      <w:r>
        <w:t>Tori Richter</w:t>
      </w:r>
      <w:r>
        <w:tab/>
      </w:r>
      <w:r w:rsidR="009D2005">
        <w:tab/>
        <w:t>5’</w:t>
      </w:r>
      <w:r>
        <w:t>5</w:t>
      </w:r>
      <w:r w:rsidR="009D2005">
        <w:t>”</w:t>
      </w:r>
      <w:r w:rsidR="009D2005">
        <w:tab/>
      </w:r>
      <w:r w:rsidR="009D2005">
        <w:tab/>
      </w:r>
      <w:r>
        <w:t>Libero</w:t>
      </w:r>
      <w:r>
        <w:tab/>
      </w:r>
      <w:r>
        <w:tab/>
      </w:r>
      <w:r w:rsidR="009D2005">
        <w:tab/>
      </w:r>
      <w:r w:rsidR="009D2005">
        <w:tab/>
      </w:r>
      <w:r w:rsidR="009D2005">
        <w:tab/>
      </w:r>
      <w:r>
        <w:t>Central Cass</w:t>
      </w:r>
      <w:r w:rsidR="009D2005">
        <w:t xml:space="preserve"> HS</w:t>
      </w:r>
    </w:p>
    <w:p w14:paraId="4969277C" w14:textId="330E9CAF" w:rsidR="000F3D6C" w:rsidRPr="00FC43A9" w:rsidRDefault="009D2005" w:rsidP="00FC43A9">
      <w:pPr>
        <w:rPr>
          <w:b/>
          <w:bCs/>
        </w:rPr>
      </w:pPr>
      <w:r w:rsidRPr="0052616E">
        <w:rPr>
          <w:b/>
          <w:bCs/>
        </w:rPr>
        <w:t xml:space="preserve">Coaches: </w:t>
      </w:r>
      <w:r w:rsidR="009B6420">
        <w:rPr>
          <w:b/>
          <w:bCs/>
        </w:rPr>
        <w:t>Leah Newton</w:t>
      </w:r>
      <w:r w:rsidRPr="0052616E">
        <w:rPr>
          <w:b/>
          <w:bCs/>
        </w:rPr>
        <w:t xml:space="preserve"> and </w:t>
      </w:r>
      <w:r w:rsidR="009B6420">
        <w:rPr>
          <w:b/>
          <w:bCs/>
        </w:rPr>
        <w:t>Angie Johnso</w:t>
      </w:r>
      <w:r w:rsidR="00BF392C">
        <w:rPr>
          <w:b/>
          <w:bCs/>
        </w:rPr>
        <w:t>n</w:t>
      </w:r>
    </w:p>
    <w:sectPr w:rsidR="000F3D6C" w:rsidRPr="00FC43A9" w:rsidSect="004A33DE">
      <w:headerReference w:type="default" r:id="rId7"/>
      <w:footerReference w:type="default" r:id="rId8"/>
      <w:pgSz w:w="12240" w:h="15840"/>
      <w:pgMar w:top="-705" w:right="720" w:bottom="720" w:left="720" w:header="720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8C8C" w14:textId="77777777" w:rsidR="00476765" w:rsidRDefault="00476765" w:rsidP="003D7918">
      <w:r>
        <w:separator/>
      </w:r>
    </w:p>
  </w:endnote>
  <w:endnote w:type="continuationSeparator" w:id="0">
    <w:p w14:paraId="4DE2D6F8" w14:textId="77777777" w:rsidR="00476765" w:rsidRDefault="00476765" w:rsidP="003D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5D45" w14:textId="77777777" w:rsidR="003D7918" w:rsidRPr="004F3206" w:rsidRDefault="003D7918" w:rsidP="003D7918">
    <w:pPr>
      <w:pStyle w:val="Footer"/>
      <w:jc w:val="center"/>
      <w:rPr>
        <w:rFonts w:ascii="Arial" w:hAnsi="Arial" w:cs="Arial"/>
        <w:b/>
        <w:i/>
        <w:color w:val="CC0000"/>
        <w:sz w:val="28"/>
        <w:szCs w:val="28"/>
      </w:rPr>
    </w:pPr>
    <w:r w:rsidRPr="004F3206">
      <w:rPr>
        <w:rFonts w:ascii="Arial" w:hAnsi="Arial" w:cs="Arial"/>
        <w:b/>
        <w:i/>
        <w:color w:val="CC0000"/>
        <w:sz w:val="28"/>
        <w:szCs w:val="28"/>
      </w:rPr>
      <w:t>All Star Games Chairpersons</w:t>
    </w:r>
  </w:p>
  <w:tbl>
    <w:tblPr>
      <w:tblW w:w="11443" w:type="dxa"/>
      <w:tblInd w:w="-24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2340"/>
      <w:gridCol w:w="2304"/>
      <w:gridCol w:w="2285"/>
      <w:gridCol w:w="2251"/>
      <w:gridCol w:w="2263"/>
    </w:tblGrid>
    <w:tr w:rsidR="00CB41F2" w:rsidRPr="00FB53C7" w14:paraId="5F53D380" w14:textId="77777777" w:rsidTr="00546533">
      <w:tc>
        <w:tcPr>
          <w:tcW w:w="2340" w:type="dxa"/>
        </w:tcPr>
        <w:p w14:paraId="295E1BB3" w14:textId="77777777" w:rsidR="003D7918" w:rsidRPr="004F3206" w:rsidRDefault="003D791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Optimists’ Volleyball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  <w:r w:rsidR="008A2BC2" w:rsidRPr="004F3206">
            <w:rPr>
              <w:rFonts w:ascii="Arial" w:hAnsi="Arial" w:cs="Arial"/>
              <w:color w:val="CC0000"/>
              <w:sz w:val="12"/>
              <w:szCs w:val="12"/>
            </w:rPr>
            <w:t xml:space="preserve"> </w:t>
          </w:r>
        </w:p>
        <w:p w14:paraId="1A5970C8" w14:textId="77777777" w:rsidR="003D7918" w:rsidRPr="004F3206" w:rsidRDefault="003D7918" w:rsidP="005560E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Tim Wallstrum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 xml:space="preserve">           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(h) </w:t>
          </w:r>
          <w:r w:rsidR="004716D1" w:rsidRPr="004F3206">
            <w:rPr>
              <w:rFonts w:ascii="Arial" w:hAnsi="Arial" w:cs="Arial"/>
              <w:color w:val="333399"/>
              <w:sz w:val="12"/>
              <w:szCs w:val="12"/>
            </w:rPr>
            <w:t>701-385-3376</w:t>
          </w:r>
        </w:p>
        <w:p w14:paraId="74485875" w14:textId="77777777" w:rsidR="004716D1" w:rsidRPr="004F3206" w:rsidRDefault="007D53B4" w:rsidP="005560E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PO Box 402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4716D1"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4716D1" w:rsidRPr="004F3206">
            <w:rPr>
              <w:rFonts w:ascii="Arial" w:hAnsi="Arial" w:cs="Arial"/>
              <w:color w:val="333399"/>
              <w:sz w:val="12"/>
              <w:szCs w:val="12"/>
            </w:rPr>
            <w:t>701-385-</w:t>
          </w:r>
          <w:r w:rsidR="000938B3" w:rsidRPr="004F3206">
            <w:rPr>
              <w:rFonts w:ascii="Arial" w:hAnsi="Arial" w:cs="Arial"/>
              <w:color w:val="333399"/>
              <w:sz w:val="12"/>
              <w:szCs w:val="12"/>
            </w:rPr>
            <w:t>4996</w:t>
          </w:r>
        </w:p>
        <w:p w14:paraId="16767C5D" w14:textId="77777777" w:rsidR="00C57C07" w:rsidRDefault="004716D1" w:rsidP="00C57C07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Kenmare, ND 58746</w:t>
          </w:r>
          <w:r w:rsidR="000938B3"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(f) </w:t>
          </w:r>
          <w:r w:rsidR="000938B3" w:rsidRPr="004F3206">
            <w:rPr>
              <w:rFonts w:ascii="Arial" w:hAnsi="Arial" w:cs="Arial"/>
              <w:color w:val="333399"/>
              <w:sz w:val="12"/>
              <w:szCs w:val="12"/>
            </w:rPr>
            <w:t>701-385-4390</w:t>
          </w:r>
        </w:p>
        <w:p w14:paraId="5A8DB900" w14:textId="77777777" w:rsidR="003D7918" w:rsidRPr="00C57C07" w:rsidRDefault="00C96173" w:rsidP="00C57C07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twallstrum@mykps.us</w:t>
          </w:r>
          <w:r w:rsidR="004716D1" w:rsidRPr="00FB53C7">
            <w:rPr>
              <w:rFonts w:ascii="Arial" w:hAnsi="Arial" w:cs="Arial"/>
              <w:color w:val="CC0000"/>
              <w:sz w:val="10"/>
              <w:szCs w:val="10"/>
            </w:rPr>
            <w:t xml:space="preserve">   </w:t>
          </w:r>
          <w:r w:rsidR="003D7918" w:rsidRPr="00FB53C7">
            <w:rPr>
              <w:rFonts w:ascii="Arial" w:hAnsi="Arial" w:cs="Arial"/>
              <w:color w:val="CC0000"/>
              <w:sz w:val="10"/>
              <w:szCs w:val="10"/>
            </w:rPr>
            <w:t xml:space="preserve">  </w:t>
          </w:r>
        </w:p>
        <w:p w14:paraId="09FF1E34" w14:textId="77777777" w:rsidR="003D7918" w:rsidRPr="00FB53C7" w:rsidRDefault="003D7918">
          <w:pPr>
            <w:pStyle w:val="Footer"/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2304" w:type="dxa"/>
        </w:tcPr>
        <w:p w14:paraId="1B366545" w14:textId="77777777" w:rsidR="000938B3" w:rsidRPr="004F3206" w:rsidRDefault="000938B3" w:rsidP="000938B3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Optimists’ Volleyball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</w:p>
        <w:p w14:paraId="10D7BA46" w14:textId="14C20BE6" w:rsidR="00642F24" w:rsidRPr="004F3206" w:rsidRDefault="00642F24" w:rsidP="00642F2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Lisa Strand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FB69B0">
            <w:rPr>
              <w:rFonts w:ascii="Arial" w:hAnsi="Arial" w:cs="Arial"/>
              <w:color w:val="333399"/>
              <w:sz w:val="12"/>
              <w:szCs w:val="12"/>
            </w:rPr>
            <w:t>(cell) 218-779-3404</w:t>
          </w:r>
        </w:p>
        <w:p w14:paraId="3F11B75E" w14:textId="77777777" w:rsidR="00642F24" w:rsidRPr="004F3206" w:rsidRDefault="00642F24" w:rsidP="00642F2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1511 7</w:t>
          </w:r>
          <w:r w:rsidRPr="004F3206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 w:rsidR="0042209D">
            <w:rPr>
              <w:rFonts w:ascii="Arial" w:hAnsi="Arial" w:cs="Arial"/>
              <w:color w:val="333399"/>
              <w:sz w:val="12"/>
              <w:szCs w:val="12"/>
            </w:rPr>
            <w:t xml:space="preserve"> Ave NE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701-599-2765</w:t>
          </w:r>
        </w:p>
        <w:p w14:paraId="25B463DF" w14:textId="77777777" w:rsidR="00642F24" w:rsidRPr="004F3206" w:rsidRDefault="00642F24" w:rsidP="00642F24">
          <w:pPr>
            <w:pStyle w:val="Footer"/>
            <w:tabs>
              <w:tab w:val="left" w:pos="180"/>
              <w:tab w:val="right" w:pos="213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Thompson, ND 58278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(f) </w:t>
          </w:r>
          <w:r w:rsidR="0042209D">
            <w:rPr>
              <w:rFonts w:ascii="Arial" w:hAnsi="Arial" w:cs="Arial"/>
              <w:color w:val="333399"/>
              <w:sz w:val="12"/>
              <w:szCs w:val="12"/>
            </w:rPr>
            <w:t>701-599-2819</w:t>
          </w:r>
        </w:p>
        <w:p w14:paraId="146829DF" w14:textId="64787879" w:rsidR="00C42393" w:rsidRPr="005201B5" w:rsidRDefault="00000000" w:rsidP="00C42393">
          <w:pPr>
            <w:pStyle w:val="Header"/>
            <w:rPr>
              <w:color w:val="CC0000"/>
            </w:rPr>
          </w:pPr>
          <w:hyperlink r:id="rId1" w:history="1">
            <w:r w:rsidR="00CC4D99" w:rsidRPr="00106DCB">
              <w:rPr>
                <w:rStyle w:val="Hyperlink"/>
                <w:rFonts w:ascii="Arial" w:hAnsi="Arial" w:cs="Arial"/>
                <w:sz w:val="12"/>
                <w:szCs w:val="12"/>
              </w:rPr>
              <w:t>Lisa.Strand@tps-k12.org</w:t>
            </w:r>
          </w:hyperlink>
        </w:p>
        <w:p w14:paraId="7B1B0AE7" w14:textId="77777777" w:rsidR="003D7918" w:rsidRPr="004F3206" w:rsidRDefault="003D7918" w:rsidP="00C42393">
          <w:pPr>
            <w:pStyle w:val="Footer"/>
            <w:tabs>
              <w:tab w:val="clear" w:pos="4680"/>
            </w:tabs>
            <w:rPr>
              <w:rFonts w:ascii="Arial" w:hAnsi="Arial" w:cs="Arial"/>
              <w:color w:val="CC0000"/>
              <w:sz w:val="12"/>
              <w:szCs w:val="12"/>
            </w:rPr>
          </w:pPr>
        </w:p>
      </w:tc>
      <w:tc>
        <w:tcPr>
          <w:tcW w:w="2285" w:type="dxa"/>
        </w:tcPr>
        <w:p w14:paraId="577E3747" w14:textId="77777777" w:rsidR="003D7918" w:rsidRPr="004F3206" w:rsidRDefault="008A2BC2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Lions’ Basketball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</w:p>
        <w:p w14:paraId="201B8645" w14:textId="77777777" w:rsidR="008A2BC2" w:rsidRPr="004F3206" w:rsidRDefault="00EE60D1" w:rsidP="00C42393">
          <w:pPr>
            <w:pStyle w:val="Footer"/>
            <w:tabs>
              <w:tab w:val="right" w:pos="2167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Michael Sorlie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C42393">
            <w:rPr>
              <w:rFonts w:ascii="Arial" w:hAnsi="Arial" w:cs="Arial"/>
              <w:color w:val="333399"/>
              <w:sz w:val="12"/>
              <w:szCs w:val="12"/>
            </w:rPr>
            <w:t xml:space="preserve">    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(h) </w:t>
          </w:r>
          <w:r w:rsidR="008A2BC2"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678-3823</w:t>
          </w:r>
        </w:p>
        <w:p w14:paraId="5AFAD8FC" w14:textId="77777777" w:rsidR="00C42393" w:rsidRDefault="00EE60D1" w:rsidP="00C42393">
          <w:pPr>
            <w:pStyle w:val="Footer"/>
            <w:tabs>
              <w:tab w:val="right" w:pos="2167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PO Box 5</w:t>
          </w:r>
          <w:r w:rsidR="00C57C07">
            <w:rPr>
              <w:rFonts w:ascii="Arial" w:hAnsi="Arial" w:cs="Arial"/>
              <w:color w:val="333399"/>
              <w:sz w:val="12"/>
              <w:szCs w:val="12"/>
            </w:rPr>
            <w:t xml:space="preserve">                     (w) 701-678-2492 </w:t>
          </w:r>
        </w:p>
        <w:p w14:paraId="6463262B" w14:textId="77777777" w:rsidR="008A2BC2" w:rsidRPr="004F3206" w:rsidRDefault="00EE60D1" w:rsidP="00C42393">
          <w:pPr>
            <w:pStyle w:val="Footer"/>
            <w:tabs>
              <w:tab w:val="right" w:pos="2167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Gwinner, ND 58040</w:t>
          </w:r>
          <w:r w:rsidR="00237E2E"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   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(f) </w:t>
          </w:r>
          <w:r w:rsidR="00237E2E"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678-2311</w:t>
          </w:r>
        </w:p>
        <w:p w14:paraId="4ABC2BAB" w14:textId="77777777" w:rsidR="008A2BC2" w:rsidRPr="004F3206" w:rsidRDefault="0031093F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michael.sorlie@k12.nd.us</w:t>
          </w:r>
        </w:p>
      </w:tc>
      <w:tc>
        <w:tcPr>
          <w:tcW w:w="2251" w:type="dxa"/>
        </w:tcPr>
        <w:p w14:paraId="2FE4161D" w14:textId="77777777" w:rsidR="003D7918" w:rsidRPr="004F3206" w:rsidRDefault="002A12D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Lions’ Basketball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Co-Chair</w:t>
          </w:r>
        </w:p>
        <w:p w14:paraId="5C312BF4" w14:textId="77777777" w:rsidR="002A12D8" w:rsidRPr="004F3206" w:rsidRDefault="007D53B4" w:rsidP="005560E4">
          <w:pPr>
            <w:pStyle w:val="Footer"/>
            <w:tabs>
              <w:tab w:val="right" w:pos="204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Mike Hendrickson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5D72F0">
            <w:rPr>
              <w:rFonts w:ascii="Arial" w:hAnsi="Arial" w:cs="Arial"/>
              <w:color w:val="333399"/>
              <w:sz w:val="12"/>
              <w:szCs w:val="12"/>
            </w:rPr>
            <w:t>cell) 701-367-6546</w:t>
          </w:r>
        </w:p>
        <w:p w14:paraId="65700C2D" w14:textId="77777777" w:rsidR="002A12D8" w:rsidRPr="004F3206" w:rsidRDefault="002A12D8" w:rsidP="00DD0531">
          <w:pPr>
            <w:pStyle w:val="Footer"/>
            <w:tabs>
              <w:tab w:val="right" w:pos="204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1408 57</w:t>
          </w:r>
          <w:r w:rsidRPr="004F3206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 xml:space="preserve"> Ave South</w:t>
          </w:r>
          <w:r w:rsidR="007D53B4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701-446-2043</w:t>
          </w:r>
        </w:p>
        <w:p w14:paraId="169000B4" w14:textId="77777777" w:rsidR="002A12D8" w:rsidRPr="004F3206" w:rsidRDefault="007D53B4" w:rsidP="00DD0531">
          <w:pPr>
            <w:pStyle w:val="Footer"/>
            <w:tabs>
              <w:tab w:val="right" w:pos="204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Fargo, ND 58104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(f) </w:t>
          </w:r>
          <w:r w:rsidR="002A12D8" w:rsidRPr="004F3206">
            <w:rPr>
              <w:rFonts w:ascii="Arial" w:hAnsi="Arial" w:cs="Arial"/>
              <w:color w:val="333399"/>
              <w:sz w:val="12"/>
              <w:szCs w:val="12"/>
            </w:rPr>
            <w:t>701-446</w:t>
          </w:r>
          <w:r w:rsidR="004F3206">
            <w:rPr>
              <w:rFonts w:ascii="Arial" w:hAnsi="Arial" w:cs="Arial"/>
              <w:color w:val="333399"/>
              <w:sz w:val="12"/>
              <w:szCs w:val="12"/>
            </w:rPr>
            <w:t>-</w:t>
          </w:r>
          <w:r w:rsidR="002A12D8" w:rsidRPr="004F3206">
            <w:rPr>
              <w:rFonts w:ascii="Arial" w:hAnsi="Arial" w:cs="Arial"/>
              <w:color w:val="333399"/>
              <w:sz w:val="12"/>
              <w:szCs w:val="12"/>
            </w:rPr>
            <w:t>2899</w:t>
          </w:r>
        </w:p>
        <w:p w14:paraId="2D77B183" w14:textId="77777777" w:rsidR="002A12D8" w:rsidRPr="004F3206" w:rsidRDefault="002A12D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hendrim@fargo.k12.nd.us</w:t>
          </w:r>
        </w:p>
      </w:tc>
      <w:tc>
        <w:tcPr>
          <w:tcW w:w="2263" w:type="dxa"/>
        </w:tcPr>
        <w:p w14:paraId="63E1CA4D" w14:textId="77777777" w:rsidR="003D7918" w:rsidRPr="004F3206" w:rsidRDefault="002A12D8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4F3206">
            <w:rPr>
              <w:rFonts w:ascii="Arial" w:hAnsi="Arial" w:cs="Arial"/>
              <w:color w:val="CC0000"/>
              <w:sz w:val="12"/>
              <w:szCs w:val="12"/>
            </w:rPr>
            <w:t>Shrine Football</w:t>
          </w:r>
          <w:r w:rsidR="00FC0026">
            <w:rPr>
              <w:rFonts w:ascii="Arial" w:hAnsi="Arial" w:cs="Arial"/>
              <w:color w:val="CC0000"/>
              <w:sz w:val="12"/>
              <w:szCs w:val="12"/>
            </w:rPr>
            <w:t xml:space="preserve"> Chair</w:t>
          </w:r>
        </w:p>
        <w:p w14:paraId="681AD266" w14:textId="77777777" w:rsidR="002B171D" w:rsidRPr="004F3206" w:rsidRDefault="002B171D" w:rsidP="002B171D">
          <w:pPr>
            <w:pStyle w:val="Footer"/>
            <w:tabs>
              <w:tab w:val="right" w:pos="2205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Bill Lorenz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(h) 701-795-7818</w:t>
          </w:r>
        </w:p>
        <w:p w14:paraId="68067881" w14:textId="77777777" w:rsidR="002B171D" w:rsidRPr="004F3206" w:rsidRDefault="002B171D" w:rsidP="002B171D">
          <w:pPr>
            <w:pStyle w:val="Footer"/>
            <w:tabs>
              <w:tab w:val="right" w:pos="2221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1431 Chestnut St.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746-2375</w:t>
          </w:r>
        </w:p>
        <w:p w14:paraId="5B49EAD1" w14:textId="77777777" w:rsidR="002B171D" w:rsidRPr="004F3206" w:rsidRDefault="002B171D" w:rsidP="002B171D">
          <w:pPr>
            <w:pStyle w:val="Footer"/>
            <w:tabs>
              <w:tab w:val="right" w:pos="2205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Grand Forks, ND 58201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(f)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701-746-2387</w:t>
          </w:r>
        </w:p>
        <w:p w14:paraId="3DC23ABA" w14:textId="77777777" w:rsidR="002A12D8" w:rsidRPr="004F3206" w:rsidRDefault="005C2D75" w:rsidP="002B171D">
          <w:pPr>
            <w:pStyle w:val="Footer"/>
            <w:rPr>
              <w:rFonts w:ascii="Arial" w:hAnsi="Arial" w:cs="Arial"/>
              <w:color w:val="CC0000"/>
              <w:sz w:val="12"/>
              <w:szCs w:val="12"/>
            </w:rPr>
          </w:pPr>
          <w:r w:rsidRPr="005C2D75">
            <w:rPr>
              <w:rFonts w:ascii="Arial" w:hAnsi="Arial" w:cs="Arial"/>
              <w:color w:val="CC0000"/>
              <w:sz w:val="12"/>
              <w:szCs w:val="12"/>
            </w:rPr>
            <w:t>wlorenz280@mygfschools.org</w:t>
          </w:r>
        </w:p>
      </w:tc>
    </w:tr>
  </w:tbl>
  <w:p w14:paraId="2DE5BEDA" w14:textId="77777777" w:rsidR="003D7918" w:rsidRDefault="003D7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FAD9" w14:textId="77777777" w:rsidR="00476765" w:rsidRDefault="00476765" w:rsidP="003D7918">
      <w:r>
        <w:separator/>
      </w:r>
    </w:p>
  </w:footnote>
  <w:footnote w:type="continuationSeparator" w:id="0">
    <w:p w14:paraId="59089F7D" w14:textId="77777777" w:rsidR="00476765" w:rsidRDefault="00476765" w:rsidP="003D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4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880"/>
      <w:gridCol w:w="4958"/>
      <w:gridCol w:w="3076"/>
    </w:tblGrid>
    <w:tr w:rsidR="00CB41F2" w:rsidRPr="00FB53C7" w14:paraId="4AE00E15" w14:textId="77777777" w:rsidTr="00C42393">
      <w:trPr>
        <w:trHeight w:val="4310"/>
      </w:trPr>
      <w:tc>
        <w:tcPr>
          <w:tcW w:w="2880" w:type="dxa"/>
        </w:tcPr>
        <w:p w14:paraId="19F4917B" w14:textId="77777777" w:rsidR="003511CA" w:rsidRPr="00FB53C7" w:rsidRDefault="003511CA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Executive Secr</w:t>
          </w:r>
          <w:r w:rsidR="007E55B0">
            <w:rPr>
              <w:rFonts w:ascii="Arial" w:hAnsi="Arial" w:cs="Arial"/>
              <w:color w:val="CC0000"/>
              <w:sz w:val="12"/>
              <w:szCs w:val="12"/>
            </w:rPr>
            <w:t>e</w:t>
          </w:r>
          <w:r w:rsidRPr="00FB53C7">
            <w:rPr>
              <w:rFonts w:ascii="Arial" w:hAnsi="Arial" w:cs="Arial"/>
              <w:color w:val="CC0000"/>
              <w:sz w:val="12"/>
              <w:szCs w:val="12"/>
            </w:rPr>
            <w:t>tary</w:t>
          </w:r>
        </w:p>
        <w:p w14:paraId="567DCA81" w14:textId="77777777" w:rsidR="003511CA" w:rsidRPr="00FB53C7" w:rsidRDefault="00B64DE1" w:rsidP="00DD0531">
          <w:pPr>
            <w:pStyle w:val="Header"/>
            <w:tabs>
              <w:tab w:val="left" w:pos="1440"/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Randy Johnson</w:t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 xml:space="preserve">                  </w:t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8B6211">
            <w:rPr>
              <w:rFonts w:ascii="Arial" w:hAnsi="Arial" w:cs="Arial"/>
              <w:color w:val="333399"/>
              <w:sz w:val="12"/>
              <w:szCs w:val="12"/>
            </w:rPr>
            <w:t>(c</w:t>
          </w:r>
          <w:r>
            <w:rPr>
              <w:rFonts w:ascii="Arial" w:hAnsi="Arial" w:cs="Arial"/>
              <w:color w:val="333399"/>
              <w:sz w:val="12"/>
              <w:szCs w:val="12"/>
            </w:rPr>
            <w:t>ell) 701-870-1064</w:t>
          </w:r>
        </w:p>
        <w:p w14:paraId="32CE959C" w14:textId="57E99B69" w:rsidR="003511CA" w:rsidRPr="00FB53C7" w:rsidRDefault="00636EA0" w:rsidP="00153EDA">
          <w:pPr>
            <w:pStyle w:val="Header"/>
            <w:tabs>
              <w:tab w:val="left" w:pos="1440"/>
              <w:tab w:val="left" w:pos="1605"/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1527 North 33</w:t>
          </w:r>
          <w:r w:rsidRPr="00636EA0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rd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Street Unit 4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B64DE1"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601C72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870-1064</w:t>
          </w:r>
        </w:p>
        <w:p w14:paraId="3A4E62A1" w14:textId="4AFAC83C" w:rsidR="00B64DE1" w:rsidRDefault="00636EA0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Bismarck, ND 58501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</w:t>
          </w:r>
          <w:r w:rsidR="00DD0531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B64DE1">
            <w:rPr>
              <w:rFonts w:ascii="Arial" w:hAnsi="Arial" w:cs="Arial"/>
              <w:color w:val="333399"/>
              <w:sz w:val="12"/>
              <w:szCs w:val="12"/>
            </w:rPr>
            <w:t>(w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870-1064</w:t>
          </w:r>
          <w:r w:rsidR="001C6DEB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</w:p>
        <w:p w14:paraId="6C2A95F9" w14:textId="77777777" w:rsidR="00B64DE1" w:rsidRPr="00B64DE1" w:rsidRDefault="00B64DE1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CC0000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duck@westriv.com</w:t>
          </w:r>
        </w:p>
        <w:p w14:paraId="38C86958" w14:textId="77777777" w:rsidR="00B64DE1" w:rsidRDefault="00B64DE1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</w:p>
        <w:p w14:paraId="7B7E206B" w14:textId="77777777" w:rsidR="003511CA" w:rsidRPr="00B64DE1" w:rsidRDefault="003511CA" w:rsidP="00B64DE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Assistant Executive Secretary</w:t>
          </w:r>
        </w:p>
        <w:p w14:paraId="30AEA5B4" w14:textId="77777777" w:rsidR="00601C72" w:rsidRDefault="00B64DE1" w:rsidP="00601C72">
          <w:pPr>
            <w:pStyle w:val="Header"/>
            <w:tabs>
              <w:tab w:val="left" w:pos="1620"/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Scott </w:t>
          </w:r>
          <w:r w:rsidRPr="00B637AD">
            <w:rPr>
              <w:rFonts w:ascii="Arial" w:hAnsi="Arial" w:cs="Arial"/>
              <w:color w:val="333399"/>
              <w:sz w:val="12"/>
              <w:szCs w:val="12"/>
            </w:rPr>
            <w:t>Grochow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 xml:space="preserve">                       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  <w:t>(cell) 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771-2709</w:t>
          </w:r>
        </w:p>
        <w:p w14:paraId="3717B58B" w14:textId="77777777" w:rsidR="00601C72" w:rsidRDefault="008B6211" w:rsidP="00601C72">
          <w:pPr>
            <w:pStyle w:val="Header"/>
            <w:tabs>
              <w:tab w:val="left" w:pos="1620"/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409 7</w:t>
          </w:r>
          <w:r w:rsidRPr="008B6211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Avenue SE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 xml:space="preserve">                  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 (h) 701-</w:t>
          </w:r>
          <w:r w:rsidR="001078C9">
            <w:rPr>
              <w:rFonts w:ascii="Arial" w:hAnsi="Arial" w:cs="Arial"/>
              <w:color w:val="333399"/>
              <w:sz w:val="12"/>
              <w:szCs w:val="12"/>
            </w:rPr>
            <w:t>776-6854</w:t>
          </w:r>
        </w:p>
        <w:p w14:paraId="239C7675" w14:textId="77777777" w:rsidR="008B6211" w:rsidRDefault="008B6211" w:rsidP="008B6211">
          <w:pPr>
            <w:pStyle w:val="Header"/>
            <w:tabs>
              <w:tab w:val="left" w:pos="1620"/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Rugby, ND 58368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 xml:space="preserve">           </w:t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601C72"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 (w) 701-</w:t>
          </w:r>
          <w:r w:rsidR="001078C9">
            <w:rPr>
              <w:rFonts w:ascii="Arial" w:hAnsi="Arial" w:cs="Arial"/>
              <w:color w:val="333399"/>
              <w:sz w:val="12"/>
              <w:szCs w:val="12"/>
            </w:rPr>
            <w:t>776-5201</w:t>
          </w:r>
        </w:p>
        <w:p w14:paraId="2C958782" w14:textId="0CD616D8" w:rsidR="00493C62" w:rsidRPr="00493C62" w:rsidRDefault="00000000" w:rsidP="00493C62">
          <w:pPr>
            <w:pStyle w:val="Header"/>
            <w:tabs>
              <w:tab w:val="left" w:pos="1620"/>
              <w:tab w:val="right" w:pos="2682"/>
            </w:tabs>
            <w:ind w:right="-115"/>
            <w:rPr>
              <w:rFonts w:ascii="Arial" w:hAnsi="Arial" w:cs="Arial"/>
              <w:color w:val="FF0000"/>
              <w:sz w:val="12"/>
              <w:szCs w:val="12"/>
            </w:rPr>
          </w:pPr>
          <w:hyperlink r:id="rId1" w:history="1">
            <w:r w:rsidR="00493C62" w:rsidRPr="00493C62">
              <w:rPr>
                <w:rStyle w:val="Hyperlink"/>
                <w:rFonts w:ascii="Arial" w:hAnsi="Arial" w:cs="Arial"/>
                <w:color w:val="FF0000"/>
                <w:sz w:val="12"/>
                <w:szCs w:val="12"/>
                <w:u w:val="none"/>
              </w:rPr>
              <w:t>scott.grochow@k12.nd.us</w:t>
            </w:r>
          </w:hyperlink>
        </w:p>
        <w:p w14:paraId="44791BA1" w14:textId="11E07AD8" w:rsidR="003511CA" w:rsidRPr="008B6211" w:rsidRDefault="003511CA" w:rsidP="00493C62">
          <w:pPr>
            <w:pStyle w:val="Header"/>
            <w:tabs>
              <w:tab w:val="left" w:pos="1620"/>
              <w:tab w:val="right" w:pos="2682"/>
            </w:tabs>
            <w:ind w:right="-115"/>
            <w:rPr>
              <w:rFonts w:ascii="Arial" w:hAnsi="Arial" w:cs="Arial"/>
              <w:color w:val="333399"/>
              <w:sz w:val="12"/>
              <w:szCs w:val="12"/>
            </w:rPr>
          </w:pPr>
        </w:p>
        <w:p w14:paraId="7525C102" w14:textId="77777777" w:rsidR="003511CA" w:rsidRPr="00FB53C7" w:rsidRDefault="003511CA" w:rsidP="00493C62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Assistant Executive Secretary</w:t>
          </w:r>
        </w:p>
        <w:p w14:paraId="446A5B8B" w14:textId="77777777" w:rsidR="003511CA" w:rsidRPr="00FB53C7" w:rsidRDefault="008B6211" w:rsidP="00153EDA">
          <w:pPr>
            <w:pStyle w:val="Header"/>
            <w:tabs>
              <w:tab w:val="right" w:pos="2682"/>
            </w:tabs>
            <w:ind w:right="-108"/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Bill Jansen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     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>
            <w:rPr>
              <w:rFonts w:ascii="Arial" w:hAnsi="Arial" w:cs="Arial"/>
              <w:color w:val="333399"/>
              <w:sz w:val="12"/>
              <w:szCs w:val="12"/>
            </w:rPr>
            <w:t>(cell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351-0844</w:t>
          </w:r>
        </w:p>
        <w:p w14:paraId="3F46BA0A" w14:textId="3C668EA7" w:rsidR="003511CA" w:rsidRPr="00FB53C7" w:rsidRDefault="00C150FF" w:rsidP="00153EDA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410 7</w:t>
          </w:r>
          <w:r w:rsidRPr="00C150FF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Avenue SE</w:t>
          </w:r>
          <w:r w:rsidR="0065328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8B6211"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 w:rsidR="007E7A6C">
            <w:rPr>
              <w:rFonts w:ascii="Arial" w:hAnsi="Arial" w:cs="Arial"/>
              <w:color w:val="333399"/>
              <w:sz w:val="12"/>
              <w:szCs w:val="12"/>
            </w:rPr>
            <w:t>351-0844</w:t>
          </w:r>
        </w:p>
        <w:p w14:paraId="175BE39B" w14:textId="77777777" w:rsidR="008B6211" w:rsidRDefault="008B6211" w:rsidP="008B6211">
          <w:pPr>
            <w:pStyle w:val="Header"/>
            <w:tabs>
              <w:tab w:val="right" w:pos="2682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Rugby</w:t>
          </w:r>
          <w:r w:rsidR="003511CA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, ND </w:t>
          </w:r>
          <w:r>
            <w:rPr>
              <w:rFonts w:ascii="Arial" w:hAnsi="Arial" w:cs="Arial"/>
              <w:color w:val="333399"/>
              <w:sz w:val="12"/>
              <w:szCs w:val="12"/>
            </w:rPr>
            <w:t>58368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  </w:t>
          </w:r>
          <w:r w:rsidR="00653280"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 w:rsidR="00153EDA">
            <w:rPr>
              <w:rFonts w:ascii="Arial" w:hAnsi="Arial" w:cs="Arial"/>
              <w:color w:val="333399"/>
              <w:sz w:val="12"/>
              <w:szCs w:val="12"/>
            </w:rPr>
            <w:tab/>
          </w:r>
          <w:r>
            <w:rPr>
              <w:rFonts w:ascii="Arial" w:hAnsi="Arial" w:cs="Arial"/>
              <w:color w:val="333399"/>
              <w:sz w:val="12"/>
              <w:szCs w:val="12"/>
            </w:rPr>
            <w:t>(w</w:t>
          </w:r>
          <w:r w:rsidR="009D43A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 w:rsidR="001E2290"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776-5201</w:t>
          </w:r>
        </w:p>
        <w:p w14:paraId="3B378035" w14:textId="77777777" w:rsidR="008B6211" w:rsidRPr="008B6211" w:rsidRDefault="00AF54B2" w:rsidP="008B6211">
          <w:pPr>
            <w:pStyle w:val="Header"/>
            <w:tabs>
              <w:tab w:val="right" w:pos="2682"/>
            </w:tabs>
            <w:rPr>
              <w:rStyle w:val="Hyperlink"/>
              <w:rFonts w:ascii="Arial" w:hAnsi="Arial" w:cs="Arial"/>
              <w:color w:val="CC0000"/>
              <w:sz w:val="12"/>
              <w:szCs w:val="12"/>
              <w:u w:val="none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w</w:t>
          </w:r>
          <w:r w:rsidR="008B6211" w:rsidRPr="008B6211">
            <w:rPr>
              <w:rFonts w:ascii="Arial" w:hAnsi="Arial" w:cs="Arial"/>
              <w:color w:val="CC0000"/>
              <w:sz w:val="12"/>
              <w:szCs w:val="12"/>
            </w:rPr>
            <w:t>illiam.jansen@k12.nd.us</w:t>
          </w:r>
        </w:p>
        <w:p w14:paraId="5B3E555B" w14:textId="77777777" w:rsidR="00220EF2" w:rsidRPr="00FB53C7" w:rsidRDefault="00220EF2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</w:p>
        <w:p w14:paraId="015D77AD" w14:textId="77777777" w:rsidR="003511CA" w:rsidRPr="00FB53C7" w:rsidRDefault="003511CA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Membership Chairperson</w:t>
          </w:r>
        </w:p>
        <w:p w14:paraId="4E060E19" w14:textId="77777777" w:rsidR="00D93DC2" w:rsidRPr="004F3206" w:rsidRDefault="00D93DC2" w:rsidP="00D93DC2">
          <w:pPr>
            <w:pStyle w:val="Footer"/>
            <w:tabs>
              <w:tab w:val="left" w:pos="180"/>
              <w:tab w:val="right" w:pos="364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Eric Olson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(cell) 701-730-2018</w:t>
          </w:r>
        </w:p>
        <w:p w14:paraId="5957C04E" w14:textId="77777777" w:rsidR="00D93DC2" w:rsidRPr="004F3206" w:rsidRDefault="00D93DC2" w:rsidP="00D93DC2">
          <w:pPr>
            <w:pStyle w:val="Footer"/>
            <w:tabs>
              <w:tab w:val="left" w:pos="180"/>
              <w:tab w:val="right" w:pos="364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121 Maplewood Drive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(h) 701-678-6842</w:t>
          </w:r>
        </w:p>
        <w:p w14:paraId="16794768" w14:textId="77777777" w:rsidR="00D93DC2" w:rsidRDefault="00D93DC2" w:rsidP="00D93DC2">
          <w:pPr>
            <w:pStyle w:val="Footer"/>
            <w:tabs>
              <w:tab w:val="left" w:pos="180"/>
              <w:tab w:val="right" w:pos="364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Gwinner, ND 58040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(w) 701-678-2492</w:t>
          </w:r>
        </w:p>
        <w:p w14:paraId="7B966388" w14:textId="45B516CE" w:rsidR="00CC4D99" w:rsidRDefault="00000000" w:rsidP="00D93DC2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hyperlink r:id="rId2" w:history="1">
            <w:r w:rsidR="00D93DC2" w:rsidRPr="00C150FF">
              <w:rPr>
                <w:rStyle w:val="Hyperlink"/>
                <w:rFonts w:ascii="Arial" w:hAnsi="Arial" w:cs="Arial"/>
                <w:color w:val="C00000"/>
                <w:sz w:val="12"/>
                <w:szCs w:val="12"/>
                <w:u w:val="none"/>
              </w:rPr>
              <w:t>eric.olson@k12.nd.us</w:t>
            </w:r>
          </w:hyperlink>
        </w:p>
        <w:p w14:paraId="714779D7" w14:textId="77777777" w:rsidR="00D93DC2" w:rsidRDefault="00D93DC2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</w:p>
        <w:p w14:paraId="1DD0D859" w14:textId="77777777" w:rsidR="00C150FF" w:rsidRDefault="00C150FF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Assistant Executive Secretary – Dakota Coach</w:t>
          </w:r>
        </w:p>
        <w:p w14:paraId="70087EF5" w14:textId="77777777" w:rsidR="00C150FF" w:rsidRPr="00FB53C7" w:rsidRDefault="00C150FF" w:rsidP="00C150FF">
          <w:pPr>
            <w:pStyle w:val="Header"/>
            <w:tabs>
              <w:tab w:val="left" w:pos="1512"/>
              <w:tab w:val="right" w:pos="2854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Lisa </w:t>
          </w:r>
          <w:r w:rsidRPr="00C150FF">
            <w:rPr>
              <w:rFonts w:ascii="Arial" w:hAnsi="Arial" w:cs="Arial"/>
              <w:color w:val="333399"/>
              <w:sz w:val="12"/>
              <w:szCs w:val="12"/>
            </w:rPr>
            <w:t>Strand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         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>(cell) 218-779-3404</w:t>
          </w:r>
        </w:p>
        <w:p w14:paraId="10FB78CA" w14:textId="43107774" w:rsidR="00C150FF" w:rsidRPr="00FB53C7" w:rsidRDefault="00C150FF" w:rsidP="00C150FF">
          <w:pPr>
            <w:pStyle w:val="Header"/>
            <w:tabs>
              <w:tab w:val="right" w:pos="2854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1511 7</w:t>
          </w:r>
          <w:r w:rsidRPr="005201B5">
            <w:rPr>
              <w:rFonts w:ascii="Arial" w:hAnsi="Arial" w:cs="Arial"/>
              <w:color w:val="333399"/>
              <w:sz w:val="12"/>
              <w:szCs w:val="12"/>
              <w:vertAlign w:val="superscript"/>
            </w:rPr>
            <w:t>th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Avenue NE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>(</w:t>
          </w:r>
          <w:r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>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FB69B0">
            <w:rPr>
              <w:rFonts w:ascii="Arial" w:hAnsi="Arial" w:cs="Arial"/>
              <w:color w:val="333399"/>
              <w:sz w:val="12"/>
              <w:szCs w:val="12"/>
            </w:rPr>
            <w:t>218-779-3404</w:t>
          </w:r>
        </w:p>
        <w:p w14:paraId="1A55938F" w14:textId="77777777" w:rsidR="00C150FF" w:rsidRPr="00FB53C7" w:rsidRDefault="00C150FF" w:rsidP="00C150FF">
          <w:pPr>
            <w:pStyle w:val="Header"/>
            <w:tabs>
              <w:tab w:val="right" w:pos="2854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Thompson, ND 58278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(w) </w:t>
          </w:r>
          <w:r w:rsidRPr="00FB53C7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599-2765</w:t>
          </w:r>
        </w:p>
        <w:p w14:paraId="600A94F0" w14:textId="77777777" w:rsidR="00C150FF" w:rsidRPr="00AF54B2" w:rsidRDefault="00000000" w:rsidP="00C150FF">
          <w:pPr>
            <w:pStyle w:val="Header"/>
            <w:rPr>
              <w:color w:val="C00000"/>
            </w:rPr>
          </w:pPr>
          <w:hyperlink r:id="rId3" w:history="1">
            <w:r w:rsidR="00C150FF" w:rsidRPr="00AF54B2">
              <w:rPr>
                <w:rStyle w:val="Hyperlink"/>
                <w:rFonts w:ascii="Arial" w:hAnsi="Arial" w:cs="Arial"/>
                <w:color w:val="C00000"/>
                <w:sz w:val="12"/>
                <w:szCs w:val="12"/>
                <w:u w:val="none"/>
              </w:rPr>
              <w:t>lisa.Strand@tps-k12.org</w:t>
            </w:r>
          </w:hyperlink>
        </w:p>
        <w:p w14:paraId="110099AD" w14:textId="77777777" w:rsidR="00C150FF" w:rsidRPr="00FB53C7" w:rsidRDefault="00C150FF">
          <w:pPr>
            <w:pStyle w:val="Header"/>
            <w:rPr>
              <w:color w:val="CC0000"/>
              <w:sz w:val="12"/>
              <w:szCs w:val="12"/>
            </w:rPr>
          </w:pPr>
        </w:p>
      </w:tc>
      <w:tc>
        <w:tcPr>
          <w:tcW w:w="4958" w:type="dxa"/>
        </w:tcPr>
        <w:p w14:paraId="5F143732" w14:textId="77777777" w:rsidR="00B8769F" w:rsidRDefault="00B8769F">
          <w:pPr>
            <w:pStyle w:val="Header"/>
          </w:pPr>
        </w:p>
        <w:p w14:paraId="25965F98" w14:textId="77777777" w:rsidR="001C105B" w:rsidRDefault="001C105B">
          <w:pPr>
            <w:pStyle w:val="Header"/>
          </w:pPr>
        </w:p>
        <w:p w14:paraId="14DE0950" w14:textId="77777777" w:rsidR="00B8769F" w:rsidRDefault="00B8769F">
          <w:pPr>
            <w:pStyle w:val="Header"/>
          </w:pPr>
        </w:p>
        <w:p w14:paraId="2517F34B" w14:textId="77777777" w:rsidR="00B8769F" w:rsidRDefault="00B8769F">
          <w:pPr>
            <w:pStyle w:val="Header"/>
          </w:pPr>
        </w:p>
        <w:p w14:paraId="22DD44B0" w14:textId="77777777" w:rsidR="00B8769F" w:rsidRDefault="00B8769F">
          <w:pPr>
            <w:pStyle w:val="Header"/>
          </w:pPr>
        </w:p>
        <w:p w14:paraId="1DA0CF82" w14:textId="77777777" w:rsidR="00B8769F" w:rsidRDefault="00B8769F">
          <w:pPr>
            <w:pStyle w:val="Header"/>
          </w:pPr>
        </w:p>
        <w:p w14:paraId="3D457137" w14:textId="77777777" w:rsidR="00B8769F" w:rsidRDefault="00B8769F">
          <w:pPr>
            <w:pStyle w:val="Header"/>
          </w:pPr>
        </w:p>
        <w:p w14:paraId="2C150D4B" w14:textId="77777777" w:rsidR="003D3EDB" w:rsidRPr="00550673" w:rsidRDefault="003D3EDB" w:rsidP="00B8769F">
          <w:pPr>
            <w:pStyle w:val="Header"/>
            <w:jc w:val="center"/>
            <w:rPr>
              <w:b/>
              <w:color w:val="333399"/>
              <w:sz w:val="8"/>
              <w:szCs w:val="8"/>
            </w:rPr>
          </w:pPr>
        </w:p>
        <w:p w14:paraId="3EABC692" w14:textId="77777777" w:rsidR="00B8769F" w:rsidRPr="005B6049" w:rsidRDefault="00B8769F" w:rsidP="00B8769F">
          <w:pPr>
            <w:pStyle w:val="Header"/>
            <w:jc w:val="center"/>
            <w:rPr>
              <w:rFonts w:ascii="Arial" w:hAnsi="Arial" w:cs="Arial"/>
              <w:b/>
              <w:color w:val="333399"/>
              <w:sz w:val="16"/>
              <w:szCs w:val="16"/>
            </w:rPr>
          </w:pPr>
          <w:r w:rsidRPr="005B6049">
            <w:rPr>
              <w:rFonts w:ascii="Arial" w:hAnsi="Arial" w:cs="Arial"/>
              <w:b/>
              <w:color w:val="333399"/>
              <w:sz w:val="16"/>
              <w:szCs w:val="16"/>
            </w:rPr>
            <w:t>Website:  www.</w:t>
          </w:r>
          <w:r w:rsidRPr="00550673">
            <w:rPr>
              <w:rFonts w:ascii="Arial" w:hAnsi="Arial" w:cs="Arial"/>
              <w:b/>
              <w:color w:val="333399"/>
              <w:sz w:val="16"/>
              <w:szCs w:val="16"/>
            </w:rPr>
            <w:t>ndhsca</w:t>
          </w:r>
          <w:r w:rsidRPr="005B6049">
            <w:rPr>
              <w:rFonts w:ascii="Arial" w:hAnsi="Arial" w:cs="Arial"/>
              <w:b/>
              <w:color w:val="333399"/>
              <w:sz w:val="16"/>
              <w:szCs w:val="16"/>
            </w:rPr>
            <w:t>.com</w:t>
          </w:r>
        </w:p>
        <w:p w14:paraId="5EED9E16" w14:textId="1FDFFC3E" w:rsidR="00B8769F" w:rsidRPr="00550673" w:rsidRDefault="00550673" w:rsidP="005B6049">
          <w:pPr>
            <w:pStyle w:val="Header"/>
            <w:jc w:val="center"/>
            <w:rPr>
              <w:rFonts w:ascii="Arial" w:hAnsi="Arial" w:cs="Arial"/>
              <w:b/>
              <w:bCs/>
              <w:color w:val="333399"/>
              <w:sz w:val="16"/>
              <w:szCs w:val="16"/>
            </w:rPr>
          </w:pPr>
          <w:r w:rsidRPr="00550673">
            <w:rPr>
              <w:rFonts w:ascii="Arial" w:hAnsi="Arial" w:cs="Arial"/>
              <w:b/>
              <w:bCs/>
              <w:color w:val="333399"/>
              <w:sz w:val="16"/>
              <w:szCs w:val="16"/>
            </w:rPr>
            <w:t>@ndhsca1</w:t>
          </w:r>
        </w:p>
        <w:p w14:paraId="5CD6A408" w14:textId="521F90C8" w:rsidR="00276626" w:rsidRPr="00550673" w:rsidRDefault="00550673" w:rsidP="00550673">
          <w:pPr>
            <w:pStyle w:val="Header"/>
            <w:jc w:val="center"/>
            <w:rPr>
              <w:rFonts w:ascii="Arial" w:hAnsi="Arial" w:cs="Arial"/>
              <w:b/>
              <w:bCs/>
              <w:color w:val="333399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color w:val="333399"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189275C" wp14:editId="6A9B545F">
                <wp:simplePos x="0" y="0"/>
                <wp:positionH relativeFrom="column">
                  <wp:posOffset>1116965</wp:posOffset>
                </wp:positionH>
                <wp:positionV relativeFrom="paragraph">
                  <wp:posOffset>111760</wp:posOffset>
                </wp:positionV>
                <wp:extent cx="723900" cy="327967"/>
                <wp:effectExtent l="0" t="0" r="0" b="0"/>
                <wp:wrapNone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327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bCs/>
              <w:color w:val="333399"/>
              <w:sz w:val="16"/>
              <w:szCs w:val="16"/>
            </w:rPr>
            <w:t>Dual Member</w:t>
          </w:r>
        </w:p>
        <w:p w14:paraId="315FB248" w14:textId="3F553C92" w:rsidR="00276626" w:rsidRDefault="00276626">
          <w:pPr>
            <w:pStyle w:val="Header"/>
          </w:pPr>
        </w:p>
        <w:p w14:paraId="3F4732CC" w14:textId="5AC2136F" w:rsidR="00276626" w:rsidRDefault="00276626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  <w:p w14:paraId="627069D5" w14:textId="77777777" w:rsidR="00550673" w:rsidRPr="00493C62" w:rsidRDefault="00550673">
          <w:pPr>
            <w:pStyle w:val="Header"/>
            <w:rPr>
              <w:rFonts w:ascii="Arial" w:hAnsi="Arial" w:cs="Arial"/>
              <w:sz w:val="12"/>
              <w:szCs w:val="12"/>
            </w:rPr>
          </w:pPr>
        </w:p>
        <w:p w14:paraId="29749041" w14:textId="4F38B540" w:rsidR="00276626" w:rsidRPr="00276626" w:rsidRDefault="00276626" w:rsidP="005F16ED">
          <w:pPr>
            <w:pStyle w:val="Header"/>
            <w:tabs>
              <w:tab w:val="left" w:pos="736"/>
            </w:tabs>
            <w:ind w:left="1216"/>
            <w:rPr>
              <w:b/>
            </w:rPr>
          </w:pPr>
        </w:p>
      </w:tc>
      <w:tc>
        <w:tcPr>
          <w:tcW w:w="3076" w:type="dxa"/>
        </w:tcPr>
        <w:p w14:paraId="77CEE6C6" w14:textId="77777777" w:rsidR="003511CA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President</w:t>
          </w:r>
        </w:p>
        <w:p w14:paraId="53130C4C" w14:textId="77777777" w:rsidR="00925AFF" w:rsidRPr="004F3206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Rick Anderson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(cell)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789-1669</w:t>
          </w:r>
        </w:p>
        <w:p w14:paraId="1CCB9960" w14:textId="77777777" w:rsidR="00925AFF" w:rsidRPr="004F3206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1415 Roberts Avenue NE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</w:t>
          </w:r>
          <w:r>
            <w:rPr>
              <w:rFonts w:ascii="Arial" w:hAnsi="Arial" w:cs="Arial"/>
              <w:color w:val="333399"/>
              <w:sz w:val="12"/>
              <w:szCs w:val="12"/>
            </w:rPr>
            <w:t>-797-3199</w:t>
          </w:r>
        </w:p>
        <w:p w14:paraId="49C7C294" w14:textId="77777777" w:rsidR="00925AFF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Cooperstown, ND 58425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(w)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797-3114</w:t>
          </w:r>
        </w:p>
        <w:p w14:paraId="0F808548" w14:textId="77777777" w:rsidR="00925AFF" w:rsidRPr="00493C62" w:rsidRDefault="00000000" w:rsidP="00925AFF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  <w:hyperlink r:id="rId5" w:history="1">
            <w:r w:rsidR="00925AFF" w:rsidRPr="00493C62">
              <w:rPr>
                <w:rStyle w:val="Hyperlink"/>
                <w:rFonts w:ascii="Arial" w:hAnsi="Arial" w:cs="Arial"/>
                <w:color w:val="FF0000"/>
                <w:sz w:val="12"/>
                <w:szCs w:val="12"/>
                <w:u w:val="none"/>
              </w:rPr>
              <w:t>rick.anderson@k12.nd.us</w:t>
            </w:r>
          </w:hyperlink>
        </w:p>
        <w:p w14:paraId="766D6170" w14:textId="6BD56A29" w:rsidR="00487A83" w:rsidRPr="007B582E" w:rsidRDefault="00487A83" w:rsidP="00493C6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333399"/>
              <w:sz w:val="12"/>
              <w:szCs w:val="12"/>
            </w:rPr>
          </w:pPr>
        </w:p>
        <w:p w14:paraId="5D3FF88D" w14:textId="77777777" w:rsidR="00F91F2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6D15C6">
            <w:rPr>
              <w:rFonts w:ascii="Arial" w:hAnsi="Arial" w:cs="Arial"/>
              <w:color w:val="CC0000"/>
              <w:sz w:val="12"/>
              <w:szCs w:val="12"/>
            </w:rPr>
            <w:t>President</w:t>
          </w:r>
          <w:r w:rsidRPr="00FB53C7">
            <w:rPr>
              <w:rFonts w:ascii="Arial" w:hAnsi="Arial" w:cs="Arial"/>
              <w:color w:val="CC0000"/>
              <w:sz w:val="12"/>
              <w:szCs w:val="12"/>
            </w:rPr>
            <w:t>-</w:t>
          </w:r>
          <w:r w:rsidRPr="006D15C6">
            <w:rPr>
              <w:rFonts w:ascii="Arial" w:hAnsi="Arial" w:cs="Arial"/>
              <w:color w:val="CC0000"/>
              <w:sz w:val="12"/>
              <w:szCs w:val="12"/>
            </w:rPr>
            <w:t>Elect</w:t>
          </w:r>
        </w:p>
        <w:p w14:paraId="45F9BD5A" w14:textId="77777777" w:rsidR="00925AFF" w:rsidRPr="004F3206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Jamie Zastoupil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(cell)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730-5192</w:t>
          </w:r>
        </w:p>
        <w:p w14:paraId="18E20B01" w14:textId="77777777" w:rsidR="00925AFF" w:rsidRPr="004F3206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736 Mustang Drive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</w:t>
          </w:r>
          <w:r>
            <w:rPr>
              <w:rFonts w:ascii="Arial" w:hAnsi="Arial" w:cs="Arial"/>
              <w:color w:val="333399"/>
              <w:sz w:val="12"/>
              <w:szCs w:val="12"/>
            </w:rPr>
            <w:t>-224-1231</w:t>
          </w:r>
        </w:p>
        <w:p w14:paraId="32CCD41F" w14:textId="1150356B" w:rsidR="00925AFF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Bismarck, ND 58503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(w)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323</w:t>
          </w:r>
          <w:r w:rsidR="00096A0B">
            <w:rPr>
              <w:rFonts w:ascii="Arial" w:hAnsi="Arial" w:cs="Arial"/>
              <w:color w:val="333399"/>
              <w:sz w:val="12"/>
              <w:szCs w:val="12"/>
            </w:rPr>
            <w:t>-</w:t>
          </w:r>
          <w:r>
            <w:rPr>
              <w:rFonts w:ascii="Arial" w:hAnsi="Arial" w:cs="Arial"/>
              <w:color w:val="333399"/>
              <w:sz w:val="12"/>
              <w:szCs w:val="12"/>
            </w:rPr>
            <w:t>4900</w:t>
          </w:r>
        </w:p>
        <w:p w14:paraId="76F269EC" w14:textId="77777777" w:rsidR="00925AFF" w:rsidRPr="00493C62" w:rsidRDefault="00000000" w:rsidP="00925AFF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  <w:hyperlink r:id="rId6" w:history="1">
            <w:r w:rsidR="00925AFF" w:rsidRPr="00493C62">
              <w:rPr>
                <w:rStyle w:val="Hyperlink"/>
                <w:rFonts w:ascii="Arial" w:hAnsi="Arial" w:cs="Arial"/>
                <w:color w:val="FF0000"/>
                <w:sz w:val="12"/>
                <w:szCs w:val="12"/>
                <w:u w:val="none"/>
              </w:rPr>
              <w:t>Jamie_zastoupil@bismarckschools.org</w:t>
            </w:r>
          </w:hyperlink>
        </w:p>
        <w:p w14:paraId="40D4D46E" w14:textId="77777777" w:rsidR="00493C62" w:rsidRPr="00FB69B0" w:rsidRDefault="00493C62" w:rsidP="00493C6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</w:p>
        <w:p w14:paraId="2D8FECF7" w14:textId="77777777" w:rsidR="00F91F24" w:rsidRPr="001A651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1A6514">
            <w:rPr>
              <w:rFonts w:ascii="Arial" w:hAnsi="Arial" w:cs="Arial"/>
              <w:color w:val="CC0000"/>
              <w:sz w:val="12"/>
              <w:szCs w:val="12"/>
            </w:rPr>
            <w:t>Vice President</w:t>
          </w:r>
        </w:p>
        <w:p w14:paraId="058298E6" w14:textId="50AAA789" w:rsidR="00487A83" w:rsidRPr="004F3206" w:rsidRDefault="00925AFF" w:rsidP="00487A83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Mike Zier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       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ab/>
            <w:t>(</w:t>
          </w:r>
          <w:r w:rsidR="00304BB2">
            <w:rPr>
              <w:rFonts w:ascii="Arial" w:hAnsi="Arial" w:cs="Arial"/>
              <w:color w:val="333399"/>
              <w:sz w:val="12"/>
              <w:szCs w:val="12"/>
            </w:rPr>
            <w:t>cell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 w:rsidR="001E2CCA">
            <w:rPr>
              <w:rFonts w:ascii="Arial" w:hAnsi="Arial" w:cs="Arial"/>
              <w:color w:val="333399"/>
              <w:sz w:val="12"/>
              <w:szCs w:val="12"/>
            </w:rPr>
            <w:t>NA</w:t>
          </w:r>
        </w:p>
        <w:p w14:paraId="7E3068DF" w14:textId="3D5D2300" w:rsidR="00487A83" w:rsidRPr="004F3206" w:rsidRDefault="00096A0B" w:rsidP="00487A83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PO Box 353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              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304BB2"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701</w:t>
          </w:r>
          <w:r w:rsidR="00FB69B0">
            <w:rPr>
              <w:rFonts w:ascii="Arial" w:hAnsi="Arial" w:cs="Arial"/>
              <w:color w:val="333399"/>
              <w:sz w:val="12"/>
              <w:szCs w:val="12"/>
            </w:rPr>
            <w:t>-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>872-3140</w:t>
          </w:r>
        </w:p>
        <w:p w14:paraId="475B79A0" w14:textId="3C3162E7" w:rsidR="00F91F24" w:rsidRDefault="00CC4D99" w:rsidP="00096A0B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B</w:t>
          </w:r>
          <w:r w:rsidR="00096A0B">
            <w:rPr>
              <w:rFonts w:ascii="Arial" w:hAnsi="Arial" w:cs="Arial"/>
              <w:color w:val="333399"/>
              <w:sz w:val="12"/>
              <w:szCs w:val="12"/>
            </w:rPr>
            <w:t>each, ND 58621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ab/>
            <w:t>(</w:t>
          </w:r>
          <w:r w:rsidR="00304BB2">
            <w:rPr>
              <w:rFonts w:ascii="Arial" w:hAnsi="Arial" w:cs="Arial"/>
              <w:color w:val="333399"/>
              <w:sz w:val="12"/>
              <w:szCs w:val="12"/>
            </w:rPr>
            <w:t>w</w:t>
          </w:r>
          <w:r w:rsidR="00487A83">
            <w:rPr>
              <w:rFonts w:ascii="Arial" w:hAnsi="Arial" w:cs="Arial"/>
              <w:color w:val="333399"/>
              <w:sz w:val="12"/>
              <w:szCs w:val="12"/>
            </w:rPr>
            <w:t xml:space="preserve">) </w:t>
          </w:r>
          <w:r w:rsidR="00487A83"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 w:rsidR="00096A0B">
            <w:rPr>
              <w:rFonts w:ascii="Arial" w:hAnsi="Arial" w:cs="Arial"/>
              <w:color w:val="333399"/>
              <w:sz w:val="12"/>
              <w:szCs w:val="12"/>
            </w:rPr>
            <w:t>872-4161</w:t>
          </w:r>
        </w:p>
        <w:p w14:paraId="4DAC00AC" w14:textId="1238B833" w:rsidR="00096A0B" w:rsidRPr="00096A0B" w:rsidRDefault="00096A0B" w:rsidP="00096A0B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096A0B">
            <w:rPr>
              <w:rFonts w:ascii="Arial" w:hAnsi="Arial" w:cs="Arial"/>
              <w:color w:val="FF0000"/>
              <w:sz w:val="12"/>
              <w:szCs w:val="12"/>
            </w:rPr>
            <w:t>Mike.zier@k12.nd.us</w:t>
          </w:r>
        </w:p>
        <w:p w14:paraId="443C888B" w14:textId="77777777" w:rsidR="00493C62" w:rsidRPr="00FB69B0" w:rsidRDefault="00493C62" w:rsidP="00493C6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FF0000"/>
              <w:sz w:val="12"/>
              <w:szCs w:val="12"/>
            </w:rPr>
          </w:pPr>
        </w:p>
        <w:p w14:paraId="1B55DA93" w14:textId="77777777" w:rsidR="00F91F2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Immediate Past President</w:t>
          </w:r>
        </w:p>
        <w:p w14:paraId="1503FD51" w14:textId="77777777" w:rsidR="00925AFF" w:rsidRPr="004F3206" w:rsidRDefault="00925AFF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Ron Metz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(cell)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>
            <w:rPr>
              <w:rFonts w:ascii="Arial" w:hAnsi="Arial" w:cs="Arial"/>
              <w:color w:val="333399"/>
              <w:sz w:val="12"/>
              <w:szCs w:val="12"/>
            </w:rPr>
            <w:t>471-5197</w:t>
          </w:r>
        </w:p>
        <w:p w14:paraId="5519CAB1" w14:textId="2951569A" w:rsidR="00925AFF" w:rsidRPr="004F3206" w:rsidRDefault="007E7A6C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4368 Pleasant Valley Rd S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 xml:space="preserve">           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="00925AFF" w:rsidRPr="004F3206">
            <w:rPr>
              <w:rFonts w:ascii="Arial" w:hAnsi="Arial" w:cs="Arial"/>
              <w:color w:val="333399"/>
              <w:sz w:val="12"/>
              <w:szCs w:val="12"/>
            </w:rPr>
            <w:t>(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>h</w:t>
          </w:r>
          <w:r w:rsidR="00925AFF" w:rsidRPr="004F3206">
            <w:rPr>
              <w:rFonts w:ascii="Arial" w:hAnsi="Arial" w:cs="Arial"/>
              <w:color w:val="333399"/>
              <w:sz w:val="12"/>
              <w:szCs w:val="12"/>
            </w:rPr>
            <w:t>)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="00925AFF" w:rsidRPr="004F3206">
            <w:rPr>
              <w:rFonts w:ascii="Arial" w:hAnsi="Arial" w:cs="Arial"/>
              <w:color w:val="333399"/>
              <w:sz w:val="12"/>
              <w:szCs w:val="12"/>
            </w:rPr>
            <w:t>701-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>471-5197</w:t>
          </w:r>
        </w:p>
        <w:p w14:paraId="5981BFF7" w14:textId="4A07552C" w:rsidR="00925AFF" w:rsidRDefault="007E7A6C" w:rsidP="00925AFF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>Mandan, ND 58554</w:t>
          </w:r>
          <w:r w:rsidR="00925AFF"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  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(w) </w:t>
          </w:r>
          <w:r w:rsidR="00925AFF" w:rsidRPr="004F3206">
            <w:rPr>
              <w:rFonts w:ascii="Arial" w:hAnsi="Arial" w:cs="Arial"/>
              <w:color w:val="333399"/>
              <w:sz w:val="12"/>
              <w:szCs w:val="12"/>
            </w:rPr>
            <w:t>701-3</w:t>
          </w:r>
          <w:r w:rsidR="00925AFF">
            <w:rPr>
              <w:rFonts w:ascii="Arial" w:hAnsi="Arial" w:cs="Arial"/>
              <w:color w:val="333399"/>
              <w:sz w:val="12"/>
              <w:szCs w:val="12"/>
            </w:rPr>
            <w:t>23-4900</w:t>
          </w:r>
        </w:p>
        <w:p w14:paraId="61AE5480" w14:textId="77777777" w:rsidR="00925AFF" w:rsidRDefault="00925AFF" w:rsidP="00925AFF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CC0000"/>
              <w:sz w:val="10"/>
              <w:szCs w:val="10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ron_metz@bismarckschools.org</w:t>
          </w:r>
          <w:r w:rsidRPr="00FB53C7">
            <w:rPr>
              <w:rFonts w:ascii="Arial" w:hAnsi="Arial" w:cs="Arial"/>
              <w:color w:val="CC0000"/>
              <w:sz w:val="10"/>
              <w:szCs w:val="10"/>
            </w:rPr>
            <w:t xml:space="preserve">   </w:t>
          </w:r>
        </w:p>
        <w:p w14:paraId="0170545F" w14:textId="77777777" w:rsidR="00925AFF" w:rsidRDefault="00925AFF" w:rsidP="00CC4D99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CC0000"/>
              <w:sz w:val="10"/>
              <w:szCs w:val="10"/>
            </w:rPr>
          </w:pPr>
        </w:p>
        <w:p w14:paraId="42DBBCAA" w14:textId="77777777" w:rsidR="00F91F24" w:rsidRDefault="00F91F2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  <w:r w:rsidRPr="00FB53C7">
            <w:rPr>
              <w:rFonts w:ascii="Arial" w:hAnsi="Arial" w:cs="Arial"/>
              <w:color w:val="CC0000"/>
              <w:sz w:val="12"/>
              <w:szCs w:val="12"/>
            </w:rPr>
            <w:t>Past President</w:t>
          </w:r>
        </w:p>
        <w:p w14:paraId="69BC30F1" w14:textId="77777777" w:rsidR="00D93DC2" w:rsidRPr="004F3206" w:rsidRDefault="00D93DC2" w:rsidP="00D93DC2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>Tim Wallstrum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(h)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701-385-3376</w:t>
          </w:r>
        </w:p>
        <w:p w14:paraId="73AE6C55" w14:textId="77777777" w:rsidR="00D93DC2" w:rsidRPr="004F3206" w:rsidRDefault="00D93DC2" w:rsidP="00D93DC2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 xml:space="preserve">PO Box 402            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(w)</w:t>
          </w:r>
          <w:r>
            <w:rPr>
              <w:rFonts w:ascii="Arial" w:hAnsi="Arial" w:cs="Arial"/>
              <w:color w:val="333399"/>
              <w:sz w:val="12"/>
              <w:szCs w:val="12"/>
            </w:rPr>
            <w:t xml:space="preserve">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701-385-4996</w:t>
          </w:r>
        </w:p>
        <w:p w14:paraId="057EF078" w14:textId="77777777" w:rsidR="00D93DC2" w:rsidRDefault="00D93DC2" w:rsidP="00D93DC2">
          <w:pPr>
            <w:pStyle w:val="Footer"/>
            <w:tabs>
              <w:tab w:val="left" w:pos="180"/>
              <w:tab w:val="right" w:pos="2836"/>
            </w:tabs>
            <w:rPr>
              <w:rFonts w:ascii="Arial" w:hAnsi="Arial" w:cs="Arial"/>
              <w:color w:val="333399"/>
              <w:sz w:val="12"/>
              <w:szCs w:val="12"/>
            </w:rPr>
          </w:pPr>
          <w:r w:rsidRPr="004F3206">
            <w:rPr>
              <w:rFonts w:ascii="Arial" w:hAnsi="Arial" w:cs="Arial"/>
              <w:color w:val="333399"/>
              <w:sz w:val="12"/>
              <w:szCs w:val="12"/>
            </w:rPr>
            <w:t xml:space="preserve">Kenmare, ND 58746  </w:t>
          </w:r>
          <w:r>
            <w:rPr>
              <w:rFonts w:ascii="Arial" w:hAnsi="Arial" w:cs="Arial"/>
              <w:color w:val="333399"/>
              <w:sz w:val="12"/>
              <w:szCs w:val="12"/>
            </w:rPr>
            <w:tab/>
            <w:t xml:space="preserve">(f) </w:t>
          </w:r>
          <w:r w:rsidRPr="004F3206">
            <w:rPr>
              <w:rFonts w:ascii="Arial" w:hAnsi="Arial" w:cs="Arial"/>
              <w:color w:val="333399"/>
              <w:sz w:val="12"/>
              <w:szCs w:val="12"/>
            </w:rPr>
            <w:t>701-385-4390</w:t>
          </w:r>
        </w:p>
        <w:p w14:paraId="71DBDB2C" w14:textId="77777777" w:rsidR="00D93DC2" w:rsidRDefault="00D93DC2" w:rsidP="00D93DC2">
          <w:pPr>
            <w:pStyle w:val="Footer"/>
            <w:tabs>
              <w:tab w:val="left" w:pos="180"/>
              <w:tab w:val="right" w:pos="2790"/>
            </w:tabs>
            <w:rPr>
              <w:rFonts w:ascii="Arial" w:hAnsi="Arial" w:cs="Arial"/>
              <w:color w:val="CC0000"/>
              <w:sz w:val="10"/>
              <w:szCs w:val="10"/>
            </w:rPr>
          </w:pPr>
          <w:r>
            <w:rPr>
              <w:rFonts w:ascii="Arial" w:hAnsi="Arial" w:cs="Arial"/>
              <w:color w:val="CC0000"/>
              <w:sz w:val="12"/>
              <w:szCs w:val="12"/>
            </w:rPr>
            <w:t>twallstrum@mykps.us</w:t>
          </w:r>
          <w:r w:rsidRPr="00FB53C7">
            <w:rPr>
              <w:rFonts w:ascii="Arial" w:hAnsi="Arial" w:cs="Arial"/>
              <w:color w:val="CC0000"/>
              <w:sz w:val="10"/>
              <w:szCs w:val="10"/>
            </w:rPr>
            <w:t xml:space="preserve">     </w:t>
          </w:r>
        </w:p>
        <w:p w14:paraId="605FF897" w14:textId="27936369" w:rsidR="00D53C7C" w:rsidRDefault="008D2B81" w:rsidP="00487A83">
          <w:pPr>
            <w:pStyle w:val="Header"/>
            <w:tabs>
              <w:tab w:val="right" w:pos="2790"/>
            </w:tabs>
            <w:rPr>
              <w:rFonts w:ascii="Arial" w:hAnsi="Arial" w:cs="Arial"/>
              <w:color w:val="333399"/>
              <w:sz w:val="12"/>
              <w:szCs w:val="12"/>
            </w:rPr>
          </w:pPr>
          <w:r>
            <w:rPr>
              <w:rFonts w:ascii="Arial" w:hAnsi="Arial" w:cs="Arial"/>
              <w:color w:val="333399"/>
              <w:sz w:val="12"/>
              <w:szCs w:val="12"/>
            </w:rPr>
            <w:tab/>
          </w:r>
        </w:p>
        <w:p w14:paraId="5CD0A1E7" w14:textId="77777777" w:rsidR="00F91F24" w:rsidRPr="00FB53C7" w:rsidRDefault="00F91F24" w:rsidP="008D2B81">
          <w:pPr>
            <w:pStyle w:val="Header"/>
            <w:rPr>
              <w:color w:val="CC0000"/>
              <w:sz w:val="12"/>
              <w:szCs w:val="12"/>
            </w:rPr>
          </w:pPr>
        </w:p>
      </w:tc>
    </w:tr>
    <w:tr w:rsidR="005E1BF4" w:rsidRPr="00FB53C7" w14:paraId="464189F3" w14:textId="77777777" w:rsidTr="004A33DE">
      <w:trPr>
        <w:trHeight w:val="20"/>
      </w:trPr>
      <w:tc>
        <w:tcPr>
          <w:tcW w:w="2880" w:type="dxa"/>
        </w:tcPr>
        <w:p w14:paraId="10891C71" w14:textId="77777777" w:rsidR="005E1BF4" w:rsidRPr="004A33DE" w:rsidRDefault="005E1BF4">
          <w:pPr>
            <w:pStyle w:val="Header"/>
            <w:rPr>
              <w:rFonts w:ascii="Arial" w:hAnsi="Arial" w:cs="Arial"/>
              <w:color w:val="CC0000"/>
              <w:sz w:val="2"/>
              <w:szCs w:val="2"/>
            </w:rPr>
          </w:pPr>
        </w:p>
      </w:tc>
      <w:tc>
        <w:tcPr>
          <w:tcW w:w="4958" w:type="dxa"/>
        </w:tcPr>
        <w:p w14:paraId="7714C23C" w14:textId="0B8D987C" w:rsidR="005E1BF4" w:rsidRDefault="005E1BF4">
          <w:pPr>
            <w:pStyle w:val="Header"/>
            <w:rPr>
              <w:noProof/>
              <w:color w:val="CC0000"/>
              <w:lang w:bidi="ar-SA"/>
            </w:rPr>
          </w:pPr>
        </w:p>
      </w:tc>
      <w:tc>
        <w:tcPr>
          <w:tcW w:w="3076" w:type="dxa"/>
        </w:tcPr>
        <w:p w14:paraId="726C77EC" w14:textId="7CD3C1E8" w:rsidR="005E1BF4" w:rsidRPr="00FB53C7" w:rsidRDefault="005E1BF4">
          <w:pPr>
            <w:pStyle w:val="Header"/>
            <w:rPr>
              <w:rFonts w:ascii="Arial" w:hAnsi="Arial" w:cs="Arial"/>
              <w:color w:val="CC0000"/>
              <w:sz w:val="12"/>
              <w:szCs w:val="12"/>
            </w:rPr>
          </w:pPr>
        </w:p>
      </w:tc>
    </w:tr>
  </w:tbl>
  <w:p w14:paraId="5B561ACC" w14:textId="77777777" w:rsidR="002A12D8" w:rsidRDefault="001C105B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C599F4D" wp14:editId="4541489B">
          <wp:simplePos x="0" y="0"/>
          <wp:positionH relativeFrom="column">
            <wp:posOffset>2710180</wp:posOffset>
          </wp:positionH>
          <wp:positionV relativeFrom="paragraph">
            <wp:posOffset>-3074035</wp:posOffset>
          </wp:positionV>
          <wp:extent cx="1522730" cy="1419225"/>
          <wp:effectExtent l="0" t="0" r="1270" b="9525"/>
          <wp:wrapNone/>
          <wp:docPr id="4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72"/>
    <w:rsid w:val="0000168F"/>
    <w:rsid w:val="0000353A"/>
    <w:rsid w:val="000037FD"/>
    <w:rsid w:val="0001198F"/>
    <w:rsid w:val="00055E0F"/>
    <w:rsid w:val="00075A37"/>
    <w:rsid w:val="00090E7E"/>
    <w:rsid w:val="00092127"/>
    <w:rsid w:val="000938B3"/>
    <w:rsid w:val="00093E11"/>
    <w:rsid w:val="00096A0B"/>
    <w:rsid w:val="000F3D6C"/>
    <w:rsid w:val="000F72A3"/>
    <w:rsid w:val="001078C9"/>
    <w:rsid w:val="00114845"/>
    <w:rsid w:val="0012063D"/>
    <w:rsid w:val="00123D8E"/>
    <w:rsid w:val="0012483B"/>
    <w:rsid w:val="00125374"/>
    <w:rsid w:val="00127ECD"/>
    <w:rsid w:val="00153EDA"/>
    <w:rsid w:val="00160DD7"/>
    <w:rsid w:val="00160DDF"/>
    <w:rsid w:val="00192BD8"/>
    <w:rsid w:val="001A6514"/>
    <w:rsid w:val="001C105B"/>
    <w:rsid w:val="001C10A8"/>
    <w:rsid w:val="001C1616"/>
    <w:rsid w:val="001C6DEB"/>
    <w:rsid w:val="001C7F90"/>
    <w:rsid w:val="001D6EA0"/>
    <w:rsid w:val="001E0F67"/>
    <w:rsid w:val="001E2290"/>
    <w:rsid w:val="001E2CCA"/>
    <w:rsid w:val="0020215C"/>
    <w:rsid w:val="00210E26"/>
    <w:rsid w:val="00220EF2"/>
    <w:rsid w:val="00237E2E"/>
    <w:rsid w:val="00241C1A"/>
    <w:rsid w:val="00247DF2"/>
    <w:rsid w:val="00273A44"/>
    <w:rsid w:val="00276626"/>
    <w:rsid w:val="00295756"/>
    <w:rsid w:val="0029640B"/>
    <w:rsid w:val="002A12D8"/>
    <w:rsid w:val="002B171D"/>
    <w:rsid w:val="002C7EBE"/>
    <w:rsid w:val="002D3DDF"/>
    <w:rsid w:val="002D432A"/>
    <w:rsid w:val="002E0865"/>
    <w:rsid w:val="002F0C67"/>
    <w:rsid w:val="00302A20"/>
    <w:rsid w:val="00304BB2"/>
    <w:rsid w:val="0031093F"/>
    <w:rsid w:val="003123B6"/>
    <w:rsid w:val="00344122"/>
    <w:rsid w:val="003511CA"/>
    <w:rsid w:val="0036018D"/>
    <w:rsid w:val="00365704"/>
    <w:rsid w:val="00391B99"/>
    <w:rsid w:val="00392E7D"/>
    <w:rsid w:val="00394A29"/>
    <w:rsid w:val="0039550B"/>
    <w:rsid w:val="00396883"/>
    <w:rsid w:val="00397684"/>
    <w:rsid w:val="00397961"/>
    <w:rsid w:val="003A12EE"/>
    <w:rsid w:val="003C194F"/>
    <w:rsid w:val="003D3EDB"/>
    <w:rsid w:val="003D71C8"/>
    <w:rsid w:val="003D7918"/>
    <w:rsid w:val="003E47A4"/>
    <w:rsid w:val="00404490"/>
    <w:rsid w:val="00404F68"/>
    <w:rsid w:val="004055B0"/>
    <w:rsid w:val="00411508"/>
    <w:rsid w:val="0042209D"/>
    <w:rsid w:val="004257CE"/>
    <w:rsid w:val="0042649C"/>
    <w:rsid w:val="00432228"/>
    <w:rsid w:val="00442536"/>
    <w:rsid w:val="00446AAE"/>
    <w:rsid w:val="0046021C"/>
    <w:rsid w:val="004716D1"/>
    <w:rsid w:val="00476765"/>
    <w:rsid w:val="00476C89"/>
    <w:rsid w:val="00487A83"/>
    <w:rsid w:val="004907C5"/>
    <w:rsid w:val="00493C62"/>
    <w:rsid w:val="004A0137"/>
    <w:rsid w:val="004A33DE"/>
    <w:rsid w:val="004C4769"/>
    <w:rsid w:val="004E71EA"/>
    <w:rsid w:val="004F3206"/>
    <w:rsid w:val="004F76FC"/>
    <w:rsid w:val="005004F8"/>
    <w:rsid w:val="00501792"/>
    <w:rsid w:val="0050759A"/>
    <w:rsid w:val="005201B5"/>
    <w:rsid w:val="0052161E"/>
    <w:rsid w:val="0053065F"/>
    <w:rsid w:val="00546533"/>
    <w:rsid w:val="00550673"/>
    <w:rsid w:val="00552B7B"/>
    <w:rsid w:val="005560E4"/>
    <w:rsid w:val="0056630D"/>
    <w:rsid w:val="005712EE"/>
    <w:rsid w:val="00577ADB"/>
    <w:rsid w:val="00593FFC"/>
    <w:rsid w:val="005B1671"/>
    <w:rsid w:val="005B6049"/>
    <w:rsid w:val="005C06DF"/>
    <w:rsid w:val="005C2D75"/>
    <w:rsid w:val="005D72F0"/>
    <w:rsid w:val="005D7CE3"/>
    <w:rsid w:val="005E1BF4"/>
    <w:rsid w:val="005E3695"/>
    <w:rsid w:val="005E5998"/>
    <w:rsid w:val="005F16ED"/>
    <w:rsid w:val="00600A1D"/>
    <w:rsid w:val="00601C72"/>
    <w:rsid w:val="006078B8"/>
    <w:rsid w:val="0062026C"/>
    <w:rsid w:val="00623069"/>
    <w:rsid w:val="0062629F"/>
    <w:rsid w:val="006355DF"/>
    <w:rsid w:val="0063629B"/>
    <w:rsid w:val="00636EA0"/>
    <w:rsid w:val="00642F24"/>
    <w:rsid w:val="00644A64"/>
    <w:rsid w:val="00653280"/>
    <w:rsid w:val="006839D6"/>
    <w:rsid w:val="00685FE4"/>
    <w:rsid w:val="00695B3D"/>
    <w:rsid w:val="006A392B"/>
    <w:rsid w:val="006C5AA6"/>
    <w:rsid w:val="006D15C6"/>
    <w:rsid w:val="00711389"/>
    <w:rsid w:val="00713358"/>
    <w:rsid w:val="007330F2"/>
    <w:rsid w:val="00741655"/>
    <w:rsid w:val="007702EE"/>
    <w:rsid w:val="0078081E"/>
    <w:rsid w:val="00784535"/>
    <w:rsid w:val="007848F4"/>
    <w:rsid w:val="0079386E"/>
    <w:rsid w:val="007A35D2"/>
    <w:rsid w:val="007A699D"/>
    <w:rsid w:val="007A72A8"/>
    <w:rsid w:val="007B582E"/>
    <w:rsid w:val="007B792B"/>
    <w:rsid w:val="007D53B4"/>
    <w:rsid w:val="007E06B4"/>
    <w:rsid w:val="007E535A"/>
    <w:rsid w:val="007E55B0"/>
    <w:rsid w:val="007E7A6C"/>
    <w:rsid w:val="007F2B2D"/>
    <w:rsid w:val="007F4398"/>
    <w:rsid w:val="00804D06"/>
    <w:rsid w:val="008228DF"/>
    <w:rsid w:val="008259CC"/>
    <w:rsid w:val="008334E3"/>
    <w:rsid w:val="0084028A"/>
    <w:rsid w:val="00860A59"/>
    <w:rsid w:val="00872EC5"/>
    <w:rsid w:val="008754AC"/>
    <w:rsid w:val="00881695"/>
    <w:rsid w:val="00881D83"/>
    <w:rsid w:val="0089467F"/>
    <w:rsid w:val="008A2BC2"/>
    <w:rsid w:val="008B1CF8"/>
    <w:rsid w:val="008B6211"/>
    <w:rsid w:val="008C3D62"/>
    <w:rsid w:val="008D2B81"/>
    <w:rsid w:val="008E12BE"/>
    <w:rsid w:val="00912314"/>
    <w:rsid w:val="0092440F"/>
    <w:rsid w:val="00925AFF"/>
    <w:rsid w:val="00935E12"/>
    <w:rsid w:val="0094666C"/>
    <w:rsid w:val="009525E5"/>
    <w:rsid w:val="009866D1"/>
    <w:rsid w:val="009929C5"/>
    <w:rsid w:val="009B05C2"/>
    <w:rsid w:val="009B2D6A"/>
    <w:rsid w:val="009B6420"/>
    <w:rsid w:val="009C5D23"/>
    <w:rsid w:val="009D2005"/>
    <w:rsid w:val="009D43A3"/>
    <w:rsid w:val="009F3A3C"/>
    <w:rsid w:val="00A01A58"/>
    <w:rsid w:val="00A02DD1"/>
    <w:rsid w:val="00A04113"/>
    <w:rsid w:val="00A06453"/>
    <w:rsid w:val="00A31104"/>
    <w:rsid w:val="00A31153"/>
    <w:rsid w:val="00A31A01"/>
    <w:rsid w:val="00A5676E"/>
    <w:rsid w:val="00A656F6"/>
    <w:rsid w:val="00A7364F"/>
    <w:rsid w:val="00A9210D"/>
    <w:rsid w:val="00AA5FB3"/>
    <w:rsid w:val="00AB7977"/>
    <w:rsid w:val="00AD6314"/>
    <w:rsid w:val="00AF54B2"/>
    <w:rsid w:val="00B2628F"/>
    <w:rsid w:val="00B536C6"/>
    <w:rsid w:val="00B637AD"/>
    <w:rsid w:val="00B64DE1"/>
    <w:rsid w:val="00B8769F"/>
    <w:rsid w:val="00B96094"/>
    <w:rsid w:val="00B97C96"/>
    <w:rsid w:val="00BA0F33"/>
    <w:rsid w:val="00BA24E6"/>
    <w:rsid w:val="00BB54E2"/>
    <w:rsid w:val="00BD6472"/>
    <w:rsid w:val="00BD79DE"/>
    <w:rsid w:val="00BE52B6"/>
    <w:rsid w:val="00BF392C"/>
    <w:rsid w:val="00C00A49"/>
    <w:rsid w:val="00C150FF"/>
    <w:rsid w:val="00C26823"/>
    <w:rsid w:val="00C40A7C"/>
    <w:rsid w:val="00C42393"/>
    <w:rsid w:val="00C57C07"/>
    <w:rsid w:val="00C65F1F"/>
    <w:rsid w:val="00C810C9"/>
    <w:rsid w:val="00C96173"/>
    <w:rsid w:val="00CB41F2"/>
    <w:rsid w:val="00CB5A1E"/>
    <w:rsid w:val="00CB6DC3"/>
    <w:rsid w:val="00CC4D99"/>
    <w:rsid w:val="00CE0A8E"/>
    <w:rsid w:val="00D01021"/>
    <w:rsid w:val="00D040AF"/>
    <w:rsid w:val="00D05874"/>
    <w:rsid w:val="00D14E61"/>
    <w:rsid w:val="00D20A13"/>
    <w:rsid w:val="00D35758"/>
    <w:rsid w:val="00D53C7C"/>
    <w:rsid w:val="00D613A1"/>
    <w:rsid w:val="00D80B1A"/>
    <w:rsid w:val="00D917E3"/>
    <w:rsid w:val="00D93DC2"/>
    <w:rsid w:val="00DB00F9"/>
    <w:rsid w:val="00DC28C2"/>
    <w:rsid w:val="00DD0531"/>
    <w:rsid w:val="00DD20BD"/>
    <w:rsid w:val="00DF00B4"/>
    <w:rsid w:val="00DF16DB"/>
    <w:rsid w:val="00E01D2A"/>
    <w:rsid w:val="00E06D6A"/>
    <w:rsid w:val="00E14AE2"/>
    <w:rsid w:val="00E26FE2"/>
    <w:rsid w:val="00E45847"/>
    <w:rsid w:val="00E55E8C"/>
    <w:rsid w:val="00E64727"/>
    <w:rsid w:val="00E74421"/>
    <w:rsid w:val="00E815A7"/>
    <w:rsid w:val="00E94C44"/>
    <w:rsid w:val="00E9719C"/>
    <w:rsid w:val="00EA579D"/>
    <w:rsid w:val="00EA59B2"/>
    <w:rsid w:val="00EB4349"/>
    <w:rsid w:val="00EB6518"/>
    <w:rsid w:val="00EC5035"/>
    <w:rsid w:val="00EE60D1"/>
    <w:rsid w:val="00EF3E45"/>
    <w:rsid w:val="00EF674E"/>
    <w:rsid w:val="00F125BC"/>
    <w:rsid w:val="00F154A1"/>
    <w:rsid w:val="00F23461"/>
    <w:rsid w:val="00F440D6"/>
    <w:rsid w:val="00F56153"/>
    <w:rsid w:val="00F662AF"/>
    <w:rsid w:val="00F878E7"/>
    <w:rsid w:val="00F91F24"/>
    <w:rsid w:val="00FB53C7"/>
    <w:rsid w:val="00FB69B0"/>
    <w:rsid w:val="00FB78F0"/>
    <w:rsid w:val="00FC0026"/>
    <w:rsid w:val="00FC43A9"/>
    <w:rsid w:val="00FC473A"/>
    <w:rsid w:val="00FC5EB8"/>
    <w:rsid w:val="00FD0CE8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5E29F"/>
  <w15:chartTrackingRefBased/>
  <w15:docId w15:val="{1A5E5AD0-E596-4663-946D-54EA76BD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AA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A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A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A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A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A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A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AAE"/>
    <w:pPr>
      <w:spacing w:before="240" w:after="60"/>
      <w:outlineLvl w:val="6"/>
    </w:pPr>
    <w:rPr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A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AAE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46A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46A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46AA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46AA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46AA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46AA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446AA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46AA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46AA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446A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446AA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AAE"/>
    <w:pPr>
      <w:spacing w:after="60"/>
      <w:jc w:val="center"/>
      <w:outlineLvl w:val="1"/>
    </w:pPr>
    <w:rPr>
      <w:rFonts w:ascii="Cambria" w:eastAsia="Times New Roman" w:hAnsi="Cambria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446AAE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446AAE"/>
    <w:rPr>
      <w:b/>
      <w:bCs/>
    </w:rPr>
  </w:style>
  <w:style w:type="character" w:styleId="Emphasis">
    <w:name w:val="Emphasis"/>
    <w:uiPriority w:val="20"/>
    <w:qFormat/>
    <w:rsid w:val="00446AA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446AAE"/>
    <w:rPr>
      <w:szCs w:val="32"/>
    </w:rPr>
  </w:style>
  <w:style w:type="paragraph" w:styleId="ListParagraph">
    <w:name w:val="List Paragraph"/>
    <w:basedOn w:val="Normal"/>
    <w:uiPriority w:val="34"/>
    <w:qFormat/>
    <w:rsid w:val="00446A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6AAE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446AA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A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446AAE"/>
    <w:rPr>
      <w:b/>
      <w:i/>
      <w:sz w:val="24"/>
    </w:rPr>
  </w:style>
  <w:style w:type="character" w:styleId="SubtleEmphasis">
    <w:name w:val="Subtle Emphasis"/>
    <w:uiPriority w:val="19"/>
    <w:qFormat/>
    <w:rsid w:val="00446AAE"/>
    <w:rPr>
      <w:i/>
      <w:color w:val="5A5A5A"/>
    </w:rPr>
  </w:style>
  <w:style w:type="character" w:styleId="IntenseEmphasis">
    <w:name w:val="Intense Emphasis"/>
    <w:uiPriority w:val="21"/>
    <w:qFormat/>
    <w:rsid w:val="00446AAE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446AAE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446AAE"/>
    <w:rPr>
      <w:b/>
      <w:sz w:val="24"/>
      <w:u w:val="single"/>
    </w:rPr>
  </w:style>
  <w:style w:type="character" w:styleId="BookTitle">
    <w:name w:val="Book Title"/>
    <w:uiPriority w:val="33"/>
    <w:qFormat/>
    <w:rsid w:val="00446AA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6AAE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E64727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</w:rPr>
  </w:style>
  <w:style w:type="paragraph" w:styleId="EnvelopeReturn">
    <w:name w:val="envelope return"/>
    <w:basedOn w:val="Normal"/>
    <w:uiPriority w:val="99"/>
    <w:semiHidden/>
    <w:unhideWhenUsed/>
    <w:rsid w:val="00E64727"/>
    <w:rPr>
      <w:rFonts w:ascii="Arial" w:eastAsia="Times New Roman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7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918"/>
  </w:style>
  <w:style w:type="paragraph" w:styleId="Footer">
    <w:name w:val="footer"/>
    <w:basedOn w:val="Normal"/>
    <w:link w:val="FooterChar"/>
    <w:uiPriority w:val="99"/>
    <w:unhideWhenUsed/>
    <w:rsid w:val="003D7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918"/>
  </w:style>
  <w:style w:type="table" w:styleId="TableGrid">
    <w:name w:val="Table Grid"/>
    <w:basedOn w:val="TableNormal"/>
    <w:uiPriority w:val="59"/>
    <w:rsid w:val="003D79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716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69F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769F"/>
    <w:rPr>
      <w:rFonts w:ascii="Tahoma" w:hAnsi="Tahoma" w:cs="Tahoma"/>
      <w:sz w:val="16"/>
      <w:szCs w:val="16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4D99"/>
    <w:rPr>
      <w:color w:val="605E5C"/>
      <w:shd w:val="clear" w:color="auto" w:fill="E1DFDD"/>
    </w:rPr>
  </w:style>
  <w:style w:type="paragraph" w:customStyle="1" w:styleId="BodyTextIn">
    <w:name w:val="Body Text In"/>
    <w:basedOn w:val="Normal"/>
    <w:rsid w:val="00D20A13"/>
    <w:pPr>
      <w:widowControl w:val="0"/>
      <w:autoSpaceDE w:val="0"/>
      <w:autoSpaceDN w:val="0"/>
      <w:adjustRightInd w:val="0"/>
      <w:ind w:right="-360" w:firstLine="720"/>
      <w:jc w:val="both"/>
    </w:pPr>
    <w:rPr>
      <w:rFonts w:eastAsia="Times New Roman"/>
      <w:lang w:bidi="ar-SA"/>
    </w:rPr>
  </w:style>
  <w:style w:type="character" w:customStyle="1" w:styleId="Hypertext">
    <w:name w:val="Hypertext"/>
    <w:rsid w:val="00D20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sa.Strand@tps-k12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sa.Strand@tps-k12.org" TargetMode="External"/><Relationship Id="rId7" Type="http://schemas.openxmlformats.org/officeDocument/2006/relationships/image" Target="media/image2.jpeg"/><Relationship Id="rId2" Type="http://schemas.openxmlformats.org/officeDocument/2006/relationships/hyperlink" Target="mailto:eric.olson@k12.nd.us" TargetMode="External"/><Relationship Id="rId1" Type="http://schemas.openxmlformats.org/officeDocument/2006/relationships/hyperlink" Target="mailto:scott.grochow@k12.nd.us" TargetMode="External"/><Relationship Id="rId6" Type="http://schemas.openxmlformats.org/officeDocument/2006/relationships/hyperlink" Target="mailto:Jamie_zastoupil@bismarckschools.org" TargetMode="External"/><Relationship Id="rId5" Type="http://schemas.openxmlformats.org/officeDocument/2006/relationships/hyperlink" Target="mailto:rick.anderson@k12.nd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A3F6-313C-439F-8F71-C9BD2CE5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Links>
    <vt:vector size="48" baseType="variant">
      <vt:variant>
        <vt:i4>7602269</vt:i4>
      </vt:variant>
      <vt:variant>
        <vt:i4>21</vt:i4>
      </vt:variant>
      <vt:variant>
        <vt:i4>0</vt:i4>
      </vt:variant>
      <vt:variant>
        <vt:i4>5</vt:i4>
      </vt:variant>
      <vt:variant>
        <vt:lpwstr>mailto:Lisa.Strand@tps-k12.org</vt:lpwstr>
      </vt:variant>
      <vt:variant>
        <vt:lpwstr/>
      </vt:variant>
      <vt:variant>
        <vt:i4>7602269</vt:i4>
      </vt:variant>
      <vt:variant>
        <vt:i4>18</vt:i4>
      </vt:variant>
      <vt:variant>
        <vt:i4>0</vt:i4>
      </vt:variant>
      <vt:variant>
        <vt:i4>5</vt:i4>
      </vt:variant>
      <vt:variant>
        <vt:lpwstr>mailto:Lisa.Strand@tps-k12.org</vt:lpwstr>
      </vt:variant>
      <vt:variant>
        <vt:lpwstr/>
      </vt:variant>
      <vt:variant>
        <vt:i4>3538975</vt:i4>
      </vt:variant>
      <vt:variant>
        <vt:i4>15</vt:i4>
      </vt:variant>
      <vt:variant>
        <vt:i4>0</vt:i4>
      </vt:variant>
      <vt:variant>
        <vt:i4>5</vt:i4>
      </vt:variant>
      <vt:variant>
        <vt:lpwstr>mailto:ralph.manley@sendit.nodak.edu</vt:lpwstr>
      </vt:variant>
      <vt:variant>
        <vt:lpwstr/>
      </vt:variant>
      <vt:variant>
        <vt:i4>5636208</vt:i4>
      </vt:variant>
      <vt:variant>
        <vt:i4>12</vt:i4>
      </vt:variant>
      <vt:variant>
        <vt:i4>0</vt:i4>
      </vt:variant>
      <vt:variant>
        <vt:i4>5</vt:i4>
      </vt:variant>
      <vt:variant>
        <vt:lpwstr>mailto:jstaubin99@yahoo.com</vt:lpwstr>
      </vt:variant>
      <vt:variant>
        <vt:lpwstr/>
      </vt:variant>
      <vt:variant>
        <vt:i4>5636208</vt:i4>
      </vt:variant>
      <vt:variant>
        <vt:i4>9</vt:i4>
      </vt:variant>
      <vt:variant>
        <vt:i4>0</vt:i4>
      </vt:variant>
      <vt:variant>
        <vt:i4>5</vt:i4>
      </vt:variant>
      <vt:variant>
        <vt:lpwstr>mailto:jstaubin99@yahoo.com</vt:lpwstr>
      </vt:variant>
      <vt:variant>
        <vt:lpwstr/>
      </vt:variant>
      <vt:variant>
        <vt:i4>7405661</vt:i4>
      </vt:variant>
      <vt:variant>
        <vt:i4>6</vt:i4>
      </vt:variant>
      <vt:variant>
        <vt:i4>0</vt:i4>
      </vt:variant>
      <vt:variant>
        <vt:i4>5</vt:i4>
      </vt:variant>
      <vt:variant>
        <vt:lpwstr>mailto:Andy.braaten@k12.nd.us</vt:lpwstr>
      </vt:variant>
      <vt:variant>
        <vt:lpwstr/>
      </vt:variant>
      <vt:variant>
        <vt:i4>1703996</vt:i4>
      </vt:variant>
      <vt:variant>
        <vt:i4>3</vt:i4>
      </vt:variant>
      <vt:variant>
        <vt:i4>0</vt:i4>
      </vt:variant>
      <vt:variant>
        <vt:i4>5</vt:i4>
      </vt:variant>
      <vt:variant>
        <vt:lpwstr>mailto:john.hutchison@sendit.nodak.edu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mailto:gorvik@cableone.net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W. Johnson</dc:creator>
  <cp:keywords/>
  <cp:lastModifiedBy>Tom   Mix</cp:lastModifiedBy>
  <cp:revision>2</cp:revision>
  <cp:lastPrinted>2021-08-04T20:14:00Z</cp:lastPrinted>
  <dcterms:created xsi:type="dcterms:W3CDTF">2023-04-14T15:40:00Z</dcterms:created>
  <dcterms:modified xsi:type="dcterms:W3CDTF">2023-04-14T15:40:00Z</dcterms:modified>
</cp:coreProperties>
</file>