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77777777" w:rsidR="00BE52B6" w:rsidRDefault="00BE52B6" w:rsidP="00501792">
      <w:pPr>
        <w:rPr>
          <w:rFonts w:ascii="Arial" w:hAnsi="Arial" w:cs="Arial"/>
        </w:rPr>
      </w:pPr>
    </w:p>
    <w:p w14:paraId="0BDDB96A" w14:textId="77777777" w:rsidR="00891F2A" w:rsidRDefault="00891F2A" w:rsidP="00891F2A">
      <w:pPr>
        <w:pStyle w:val="NoSpacing"/>
        <w:jc w:val="center"/>
        <w:rPr>
          <w:szCs w:val="24"/>
        </w:rPr>
      </w:pPr>
    </w:p>
    <w:p w14:paraId="6A2447A7" w14:textId="43D2DFBA" w:rsidR="00891F2A" w:rsidRPr="007C203D" w:rsidRDefault="00891F2A" w:rsidP="00891F2A">
      <w:pPr>
        <w:pStyle w:val="NoSpacing"/>
        <w:jc w:val="center"/>
        <w:rPr>
          <w:szCs w:val="24"/>
        </w:rPr>
      </w:pPr>
      <w:r w:rsidRPr="007C203D">
        <w:rPr>
          <w:szCs w:val="24"/>
        </w:rPr>
        <w:t xml:space="preserve">North Dakota Lion’s </w:t>
      </w:r>
      <w:r>
        <w:rPr>
          <w:szCs w:val="24"/>
        </w:rPr>
        <w:t xml:space="preserve">Class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7C203D">
        <w:rPr>
          <w:szCs w:val="24"/>
        </w:rPr>
        <w:t>All-Star Basketball Team</w:t>
      </w:r>
    </w:p>
    <w:p w14:paraId="0CDDBAA5" w14:textId="57DAB7DF" w:rsidR="00891F2A" w:rsidRPr="007C203D" w:rsidRDefault="00891F2A" w:rsidP="00891F2A">
      <w:pPr>
        <w:pStyle w:val="NoSpacing"/>
        <w:jc w:val="center"/>
        <w:rPr>
          <w:szCs w:val="24"/>
        </w:rPr>
      </w:pPr>
      <w:r>
        <w:rPr>
          <w:szCs w:val="24"/>
        </w:rPr>
        <w:t>202</w:t>
      </w:r>
      <w:r w:rsidR="006F7403">
        <w:rPr>
          <w:szCs w:val="24"/>
        </w:rPr>
        <w:t>2</w:t>
      </w:r>
      <w:r>
        <w:rPr>
          <w:szCs w:val="24"/>
        </w:rPr>
        <w:t>-202</w:t>
      </w:r>
      <w:r w:rsidR="006F7403">
        <w:rPr>
          <w:szCs w:val="24"/>
        </w:rPr>
        <w:t>3</w:t>
      </w:r>
    </w:p>
    <w:p w14:paraId="314E11C7" w14:textId="77777777" w:rsidR="00891F2A" w:rsidRPr="007C203D" w:rsidRDefault="00891F2A" w:rsidP="00891F2A">
      <w:pPr>
        <w:pStyle w:val="NoSpacing"/>
        <w:jc w:val="center"/>
        <w:rPr>
          <w:szCs w:val="24"/>
        </w:rPr>
      </w:pPr>
    </w:p>
    <w:p w14:paraId="1B0CBDDC" w14:textId="77777777" w:rsidR="00891F2A" w:rsidRPr="007C203D" w:rsidRDefault="00891F2A" w:rsidP="00891F2A">
      <w:pPr>
        <w:pStyle w:val="NoSpacing"/>
        <w:jc w:val="center"/>
        <w:rPr>
          <w:szCs w:val="24"/>
          <w:u w:val="single"/>
        </w:rPr>
      </w:pPr>
      <w:r>
        <w:rPr>
          <w:szCs w:val="24"/>
          <w:u w:val="single"/>
        </w:rPr>
        <w:t>Girl</w:t>
      </w:r>
      <w:r w:rsidRPr="007C203D">
        <w:rPr>
          <w:szCs w:val="24"/>
          <w:u w:val="single"/>
        </w:rPr>
        <w:t>s’ Roster</w:t>
      </w:r>
    </w:p>
    <w:p w14:paraId="52DC6E19" w14:textId="77777777" w:rsidR="00891F2A" w:rsidRPr="007C203D" w:rsidRDefault="00891F2A" w:rsidP="00891F2A">
      <w:pPr>
        <w:pStyle w:val="NoSpacing"/>
        <w:jc w:val="center"/>
        <w:rPr>
          <w:szCs w:val="24"/>
        </w:rPr>
      </w:pPr>
    </w:p>
    <w:p w14:paraId="6D78925E" w14:textId="447568E3" w:rsidR="00891F2A" w:rsidRDefault="00891F2A" w:rsidP="00891F2A">
      <w:pPr>
        <w:pStyle w:val="NoSpacing"/>
        <w:rPr>
          <w:szCs w:val="24"/>
        </w:rPr>
      </w:pPr>
      <w:r>
        <w:rPr>
          <w:szCs w:val="24"/>
        </w:rPr>
        <w:tab/>
      </w:r>
      <w:r w:rsidR="006F7403">
        <w:rPr>
          <w:szCs w:val="24"/>
        </w:rPr>
        <w:t>1</w:t>
      </w:r>
      <w:r w:rsidR="006F7403">
        <w:rPr>
          <w:szCs w:val="24"/>
        </w:rPr>
        <w:tab/>
        <w:t>Amya Gourneau</w:t>
      </w:r>
      <w:r w:rsidR="006F7403">
        <w:rPr>
          <w:szCs w:val="24"/>
        </w:rPr>
        <w:tab/>
      </w:r>
      <w:r w:rsidR="006F7403">
        <w:rPr>
          <w:szCs w:val="24"/>
        </w:rPr>
        <w:tab/>
        <w:t>TMCHS (Belcourt)</w:t>
      </w:r>
      <w:r w:rsidR="006F7403">
        <w:rPr>
          <w:szCs w:val="24"/>
        </w:rPr>
        <w:tab/>
      </w:r>
      <w:r w:rsidR="006F7403">
        <w:rPr>
          <w:szCs w:val="24"/>
        </w:rPr>
        <w:tab/>
        <w:t>5’8”</w:t>
      </w:r>
      <w:r w:rsidR="006F7403">
        <w:rPr>
          <w:szCs w:val="24"/>
        </w:rPr>
        <w:tab/>
        <w:t>G</w:t>
      </w:r>
      <w:r w:rsidR="00DA1F28">
        <w:rPr>
          <w:szCs w:val="24"/>
        </w:rPr>
        <w:tab/>
        <w:t>David Gourneau Jr</w:t>
      </w:r>
      <w:r w:rsidR="006F7403">
        <w:rPr>
          <w:szCs w:val="24"/>
        </w:rPr>
        <w:tab/>
      </w:r>
    </w:p>
    <w:p w14:paraId="6A6660A6" w14:textId="17F8458C" w:rsidR="006F7403" w:rsidRPr="00720E87" w:rsidRDefault="006F7403" w:rsidP="00891F2A">
      <w:pPr>
        <w:pStyle w:val="NoSpacing"/>
        <w:rPr>
          <w:szCs w:val="24"/>
        </w:rPr>
      </w:pPr>
      <w:r>
        <w:rPr>
          <w:szCs w:val="24"/>
        </w:rPr>
        <w:tab/>
        <w:t>2</w:t>
      </w:r>
      <w:r>
        <w:rPr>
          <w:szCs w:val="24"/>
        </w:rPr>
        <w:tab/>
        <w:t>Emily Ash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Dickinson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5’6”</w:t>
      </w:r>
      <w:r>
        <w:rPr>
          <w:szCs w:val="24"/>
        </w:rPr>
        <w:tab/>
        <w:t>G</w:t>
      </w:r>
      <w:r>
        <w:rPr>
          <w:szCs w:val="24"/>
        </w:rPr>
        <w:tab/>
        <w:t>Devan Douglas</w:t>
      </w:r>
    </w:p>
    <w:p w14:paraId="4593FF75" w14:textId="671F888E" w:rsidR="00891F2A" w:rsidRPr="00720E87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  <w:r>
        <w:rPr>
          <w:szCs w:val="24"/>
        </w:rPr>
        <w:t>4</w:t>
      </w:r>
      <w:r w:rsidRPr="00720E87">
        <w:rPr>
          <w:szCs w:val="24"/>
        </w:rPr>
        <w:tab/>
      </w:r>
      <w:r w:rsidR="006F7403">
        <w:rPr>
          <w:szCs w:val="24"/>
        </w:rPr>
        <w:t>Arden Faulkner</w:t>
      </w:r>
      <w:r w:rsidR="006F7403">
        <w:rPr>
          <w:szCs w:val="24"/>
        </w:rPr>
        <w:tab/>
      </w:r>
      <w:r w:rsidR="006F7403">
        <w:rPr>
          <w:szCs w:val="24"/>
        </w:rPr>
        <w:tab/>
        <w:t>Fargo North</w:t>
      </w:r>
      <w:r w:rsidR="006F7403">
        <w:rPr>
          <w:szCs w:val="24"/>
        </w:rPr>
        <w:tab/>
      </w:r>
      <w:r w:rsidR="006F7403">
        <w:rPr>
          <w:szCs w:val="24"/>
        </w:rPr>
        <w:tab/>
      </w:r>
      <w:r w:rsidR="006F7403">
        <w:rPr>
          <w:szCs w:val="24"/>
        </w:rPr>
        <w:tab/>
        <w:t>5’9”</w:t>
      </w:r>
      <w:r w:rsidR="006F7403">
        <w:rPr>
          <w:szCs w:val="24"/>
        </w:rPr>
        <w:tab/>
        <w:t>F</w:t>
      </w:r>
      <w:r w:rsidR="006F7403">
        <w:rPr>
          <w:szCs w:val="24"/>
        </w:rPr>
        <w:tab/>
      </w:r>
      <w:r w:rsidR="00DA1F28">
        <w:rPr>
          <w:szCs w:val="24"/>
        </w:rPr>
        <w:t xml:space="preserve">Brian </w:t>
      </w:r>
      <w:proofErr w:type="spellStart"/>
      <w:r w:rsidR="00DA1F28">
        <w:rPr>
          <w:szCs w:val="24"/>
        </w:rPr>
        <w:t>Kuluza</w:t>
      </w:r>
      <w:proofErr w:type="spellEnd"/>
      <w:r w:rsidRPr="00720E87">
        <w:rPr>
          <w:szCs w:val="24"/>
        </w:rPr>
        <w:tab/>
      </w:r>
    </w:p>
    <w:p w14:paraId="59BC0724" w14:textId="2A66BC9B" w:rsidR="00891F2A" w:rsidRPr="00720E87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  <w:r>
        <w:rPr>
          <w:szCs w:val="24"/>
        </w:rPr>
        <w:t>5</w:t>
      </w:r>
      <w:r>
        <w:rPr>
          <w:szCs w:val="24"/>
        </w:rPr>
        <w:tab/>
      </w:r>
      <w:r w:rsidR="006F7403">
        <w:rPr>
          <w:szCs w:val="24"/>
        </w:rPr>
        <w:t>Maya Metcalf</w:t>
      </w:r>
      <w:r w:rsidR="006F7403">
        <w:rPr>
          <w:szCs w:val="24"/>
        </w:rPr>
        <w:tab/>
      </w:r>
      <w:r w:rsidR="006F7403">
        <w:rPr>
          <w:szCs w:val="24"/>
        </w:rPr>
        <w:tab/>
      </w:r>
      <w:r w:rsidR="006F7403">
        <w:rPr>
          <w:szCs w:val="24"/>
        </w:rPr>
        <w:tab/>
        <w:t>Sheyenne</w:t>
      </w:r>
      <w:r w:rsidR="006F7403">
        <w:rPr>
          <w:szCs w:val="24"/>
        </w:rPr>
        <w:tab/>
      </w:r>
      <w:r w:rsidR="006F7403">
        <w:rPr>
          <w:szCs w:val="24"/>
        </w:rPr>
        <w:tab/>
      </w:r>
      <w:r w:rsidR="006F7403">
        <w:rPr>
          <w:szCs w:val="24"/>
        </w:rPr>
        <w:tab/>
        <w:t>6’2”</w:t>
      </w:r>
      <w:r w:rsidR="006F7403">
        <w:rPr>
          <w:szCs w:val="24"/>
        </w:rPr>
        <w:tab/>
        <w:t>F</w:t>
      </w:r>
      <w:r w:rsidR="006F7403">
        <w:rPr>
          <w:szCs w:val="24"/>
        </w:rPr>
        <w:tab/>
        <w:t>Kenyon Wingenbach</w:t>
      </w:r>
    </w:p>
    <w:p w14:paraId="1D6ACF8A" w14:textId="74F209D5" w:rsidR="00891F2A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  <w:r w:rsidR="006F7403">
        <w:rPr>
          <w:szCs w:val="24"/>
        </w:rPr>
        <w:t>10</w:t>
      </w:r>
      <w:r w:rsidR="006F7403">
        <w:rPr>
          <w:szCs w:val="24"/>
        </w:rPr>
        <w:tab/>
        <w:t>McKenna Koolmo</w:t>
      </w:r>
      <w:r w:rsidR="006F7403">
        <w:rPr>
          <w:szCs w:val="24"/>
        </w:rPr>
        <w:tab/>
      </w:r>
      <w:r w:rsidR="006F7403">
        <w:rPr>
          <w:szCs w:val="24"/>
        </w:rPr>
        <w:tab/>
        <w:t>Wahpeton</w:t>
      </w:r>
      <w:r w:rsidR="006F7403">
        <w:rPr>
          <w:szCs w:val="24"/>
        </w:rPr>
        <w:tab/>
      </w:r>
      <w:r w:rsidR="006F7403">
        <w:rPr>
          <w:szCs w:val="24"/>
        </w:rPr>
        <w:tab/>
      </w:r>
      <w:r w:rsidR="006F7403">
        <w:rPr>
          <w:szCs w:val="24"/>
        </w:rPr>
        <w:tab/>
        <w:t>5’9”</w:t>
      </w:r>
      <w:r w:rsidR="006F7403">
        <w:rPr>
          <w:szCs w:val="24"/>
        </w:rPr>
        <w:tab/>
        <w:t>G</w:t>
      </w:r>
      <w:r w:rsidR="006F7403">
        <w:rPr>
          <w:szCs w:val="24"/>
        </w:rPr>
        <w:tab/>
        <w:t>Brian Watson</w:t>
      </w:r>
    </w:p>
    <w:p w14:paraId="04703156" w14:textId="52DF9B52" w:rsidR="00DA1F28" w:rsidRDefault="00DA1F28" w:rsidP="00891F2A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>11</w:t>
      </w:r>
      <w:r>
        <w:rPr>
          <w:szCs w:val="24"/>
        </w:rPr>
        <w:tab/>
        <w:t>Chloe Pfau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 Fargo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5’11”</w:t>
      </w:r>
      <w:r>
        <w:rPr>
          <w:szCs w:val="24"/>
        </w:rPr>
        <w:tab/>
        <w:t>F</w:t>
      </w:r>
      <w:r>
        <w:rPr>
          <w:szCs w:val="24"/>
        </w:rPr>
        <w:tab/>
        <w:t>Mike Benson</w:t>
      </w:r>
    </w:p>
    <w:p w14:paraId="675685E2" w14:textId="3B28EB9C" w:rsidR="00DA1F28" w:rsidRDefault="00DA1F28" w:rsidP="00891F2A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>13</w:t>
      </w:r>
      <w:r>
        <w:rPr>
          <w:szCs w:val="24"/>
        </w:rPr>
        <w:tab/>
        <w:t>Bergan Kinnebrew</w:t>
      </w:r>
      <w:r>
        <w:rPr>
          <w:szCs w:val="24"/>
        </w:rPr>
        <w:tab/>
      </w:r>
      <w:r>
        <w:rPr>
          <w:szCs w:val="24"/>
        </w:rPr>
        <w:tab/>
        <w:t>Century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6’0”</w:t>
      </w:r>
      <w:r>
        <w:rPr>
          <w:szCs w:val="24"/>
        </w:rPr>
        <w:tab/>
        <w:t>G</w:t>
      </w:r>
      <w:r>
        <w:rPr>
          <w:szCs w:val="24"/>
        </w:rPr>
        <w:tab/>
        <w:t>Nathan Welstad</w:t>
      </w:r>
    </w:p>
    <w:p w14:paraId="2BE38BA7" w14:textId="3E2ABE41" w:rsidR="00DA1F28" w:rsidRPr="00720E87" w:rsidRDefault="00DA1F28" w:rsidP="00891F2A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>22</w:t>
      </w:r>
      <w:r>
        <w:rPr>
          <w:szCs w:val="24"/>
        </w:rPr>
        <w:tab/>
        <w:t>Alyssa Eckroth</w:t>
      </w:r>
      <w:r>
        <w:rPr>
          <w:szCs w:val="24"/>
        </w:rPr>
        <w:tab/>
      </w:r>
      <w:r>
        <w:rPr>
          <w:szCs w:val="24"/>
        </w:rPr>
        <w:tab/>
        <w:t>Legacy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6’1”</w:t>
      </w:r>
      <w:r>
        <w:rPr>
          <w:szCs w:val="24"/>
        </w:rPr>
        <w:tab/>
        <w:t>F</w:t>
      </w:r>
      <w:r>
        <w:rPr>
          <w:szCs w:val="24"/>
        </w:rPr>
        <w:tab/>
        <w:t>Jim Petrik</w:t>
      </w:r>
    </w:p>
    <w:p w14:paraId="25A8A458" w14:textId="08F7FD63" w:rsidR="00891F2A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  <w:r w:rsidR="006F7403">
        <w:rPr>
          <w:szCs w:val="24"/>
        </w:rPr>
        <w:t>23</w:t>
      </w:r>
      <w:r w:rsidR="00CA5A48">
        <w:rPr>
          <w:szCs w:val="24"/>
        </w:rPr>
        <w:tab/>
      </w:r>
      <w:r w:rsidR="006F7403">
        <w:rPr>
          <w:szCs w:val="24"/>
        </w:rPr>
        <w:t>Ella Falk</w:t>
      </w:r>
      <w:r w:rsidR="006F740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5A48">
        <w:rPr>
          <w:szCs w:val="24"/>
        </w:rPr>
        <w:t>Jamestown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5A48">
        <w:rPr>
          <w:szCs w:val="24"/>
        </w:rPr>
        <w:t>5</w:t>
      </w:r>
      <w:r>
        <w:rPr>
          <w:szCs w:val="24"/>
        </w:rPr>
        <w:t>’</w:t>
      </w:r>
      <w:r w:rsidR="00CA5A48">
        <w:rPr>
          <w:szCs w:val="24"/>
        </w:rPr>
        <w:t>10</w:t>
      </w:r>
      <w:r>
        <w:rPr>
          <w:szCs w:val="24"/>
        </w:rPr>
        <w:t>”</w:t>
      </w:r>
      <w:r>
        <w:rPr>
          <w:szCs w:val="24"/>
        </w:rPr>
        <w:tab/>
        <w:t>F</w:t>
      </w:r>
      <w:r>
        <w:rPr>
          <w:szCs w:val="24"/>
        </w:rPr>
        <w:tab/>
      </w:r>
      <w:r w:rsidR="00CA5A48">
        <w:rPr>
          <w:szCs w:val="24"/>
        </w:rPr>
        <w:t>Andy Skunberg</w:t>
      </w:r>
    </w:p>
    <w:p w14:paraId="2CC0670E" w14:textId="262D7EBF" w:rsidR="00DA1F28" w:rsidRDefault="00DA1F28" w:rsidP="00891F2A">
      <w:pPr>
        <w:pStyle w:val="NoSpacing"/>
        <w:rPr>
          <w:szCs w:val="24"/>
        </w:rPr>
      </w:pPr>
      <w:r>
        <w:rPr>
          <w:szCs w:val="24"/>
        </w:rPr>
        <w:tab/>
        <w:t>24</w:t>
      </w:r>
      <w:r>
        <w:rPr>
          <w:szCs w:val="24"/>
        </w:rPr>
        <w:tab/>
        <w:t xml:space="preserve">Peyton </w:t>
      </w:r>
      <w:proofErr w:type="spellStart"/>
      <w:r>
        <w:rPr>
          <w:szCs w:val="24"/>
        </w:rPr>
        <w:t>Neumiller</w:t>
      </w:r>
      <w:proofErr w:type="spellEnd"/>
      <w:r>
        <w:rPr>
          <w:szCs w:val="24"/>
        </w:rPr>
        <w:tab/>
      </w:r>
      <w:r>
        <w:rPr>
          <w:szCs w:val="24"/>
        </w:rPr>
        <w:tab/>
        <w:t>Bismarck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5’10”</w:t>
      </w:r>
      <w:r>
        <w:rPr>
          <w:szCs w:val="24"/>
        </w:rPr>
        <w:tab/>
        <w:t>F</w:t>
      </w:r>
      <w:r>
        <w:rPr>
          <w:szCs w:val="24"/>
        </w:rPr>
        <w:tab/>
        <w:t xml:space="preserve">Bill </w:t>
      </w:r>
      <w:proofErr w:type="spellStart"/>
      <w:r>
        <w:rPr>
          <w:szCs w:val="24"/>
        </w:rPr>
        <w:t>Shetler</w:t>
      </w:r>
      <w:proofErr w:type="spellEnd"/>
    </w:p>
    <w:p w14:paraId="5ED333DF" w14:textId="77777777" w:rsidR="00DA1F28" w:rsidRDefault="00891F2A" w:rsidP="00DA1F28">
      <w:pPr>
        <w:pStyle w:val="NoSpacing"/>
        <w:rPr>
          <w:szCs w:val="24"/>
        </w:rPr>
      </w:pPr>
      <w:r>
        <w:rPr>
          <w:szCs w:val="24"/>
        </w:rPr>
        <w:tab/>
      </w:r>
      <w:r w:rsidR="00DA1F28">
        <w:rPr>
          <w:szCs w:val="24"/>
        </w:rPr>
        <w:t>32</w:t>
      </w:r>
      <w:r w:rsidR="00DA1F28">
        <w:rPr>
          <w:szCs w:val="24"/>
        </w:rPr>
        <w:tab/>
      </w:r>
      <w:proofErr w:type="spellStart"/>
      <w:r w:rsidR="00DA1F28">
        <w:rPr>
          <w:szCs w:val="24"/>
        </w:rPr>
        <w:t>Miriley</w:t>
      </w:r>
      <w:proofErr w:type="spellEnd"/>
      <w:r w:rsidR="00DA1F28">
        <w:rPr>
          <w:szCs w:val="24"/>
        </w:rPr>
        <w:t xml:space="preserve"> Simon</w:t>
      </w:r>
      <w:r w:rsidR="00DA1F28">
        <w:rPr>
          <w:szCs w:val="24"/>
        </w:rPr>
        <w:tab/>
      </w:r>
      <w:r w:rsidR="00DA1F28">
        <w:rPr>
          <w:szCs w:val="24"/>
        </w:rPr>
        <w:tab/>
      </w:r>
      <w:r w:rsidR="00DA1F28">
        <w:rPr>
          <w:szCs w:val="24"/>
        </w:rPr>
        <w:tab/>
        <w:t>West Fargo</w:t>
      </w:r>
      <w:r w:rsidR="00DA1F28">
        <w:rPr>
          <w:szCs w:val="24"/>
        </w:rPr>
        <w:tab/>
      </w:r>
      <w:r w:rsidR="00DA1F28">
        <w:rPr>
          <w:szCs w:val="24"/>
        </w:rPr>
        <w:tab/>
      </w:r>
      <w:r w:rsidR="00DA1F28">
        <w:rPr>
          <w:szCs w:val="24"/>
        </w:rPr>
        <w:tab/>
        <w:t>6’2”</w:t>
      </w:r>
      <w:r w:rsidR="00DA1F28">
        <w:rPr>
          <w:szCs w:val="24"/>
        </w:rPr>
        <w:tab/>
        <w:t>F</w:t>
      </w:r>
      <w:r w:rsidR="00DA1F28">
        <w:rPr>
          <w:szCs w:val="24"/>
        </w:rPr>
        <w:tab/>
        <w:t>Mike Benson</w:t>
      </w:r>
    </w:p>
    <w:p w14:paraId="3F0F4466" w14:textId="38D1B4C4" w:rsidR="00891F2A" w:rsidRPr="00720E87" w:rsidRDefault="006F7403" w:rsidP="00DA1F28">
      <w:pPr>
        <w:pStyle w:val="NoSpacing"/>
        <w:ind w:firstLine="720"/>
        <w:rPr>
          <w:szCs w:val="24"/>
        </w:rPr>
      </w:pPr>
      <w:r>
        <w:rPr>
          <w:szCs w:val="24"/>
        </w:rPr>
        <w:t>33</w:t>
      </w:r>
      <w:r w:rsidR="00891F2A">
        <w:rPr>
          <w:szCs w:val="24"/>
        </w:rPr>
        <w:tab/>
      </w:r>
      <w:r>
        <w:rPr>
          <w:szCs w:val="24"/>
        </w:rPr>
        <w:t>Brooke Eggermont</w:t>
      </w:r>
      <w:r>
        <w:rPr>
          <w:szCs w:val="24"/>
        </w:rPr>
        <w:tab/>
      </w:r>
      <w:r>
        <w:rPr>
          <w:szCs w:val="24"/>
        </w:rPr>
        <w:tab/>
        <w:t>Valley City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6’0”</w:t>
      </w:r>
      <w:r>
        <w:rPr>
          <w:szCs w:val="24"/>
        </w:rPr>
        <w:tab/>
        <w:t>F</w:t>
      </w:r>
      <w:r>
        <w:rPr>
          <w:szCs w:val="24"/>
        </w:rPr>
        <w:tab/>
      </w:r>
      <w:r w:rsidR="00DA1F28">
        <w:rPr>
          <w:szCs w:val="24"/>
        </w:rPr>
        <w:t>Jimmy Howard</w:t>
      </w:r>
    </w:p>
    <w:p w14:paraId="47BFCD3A" w14:textId="365FB3CE" w:rsidR="00891F2A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</w:p>
    <w:p w14:paraId="4C8B60FD" w14:textId="17641122" w:rsidR="00DA1F28" w:rsidRPr="00720E87" w:rsidRDefault="00DA1F28" w:rsidP="00891F2A">
      <w:pPr>
        <w:pStyle w:val="NoSpacing"/>
        <w:rPr>
          <w:szCs w:val="24"/>
        </w:rPr>
      </w:pPr>
      <w:r>
        <w:rPr>
          <w:szCs w:val="24"/>
        </w:rPr>
        <w:tab/>
      </w:r>
    </w:p>
    <w:p w14:paraId="4E19EBEA" w14:textId="6E8A23A4" w:rsidR="00891F2A" w:rsidRPr="00720E87" w:rsidRDefault="00891F2A" w:rsidP="006F7403">
      <w:pPr>
        <w:pStyle w:val="NoSpacing"/>
        <w:rPr>
          <w:szCs w:val="24"/>
        </w:rPr>
      </w:pPr>
      <w:r w:rsidRPr="00720E87">
        <w:rPr>
          <w:szCs w:val="24"/>
        </w:rPr>
        <w:tab/>
      </w:r>
    </w:p>
    <w:p w14:paraId="537C5C0E" w14:textId="77777777" w:rsidR="00891F2A" w:rsidRPr="00720E87" w:rsidRDefault="00891F2A" w:rsidP="00891F2A">
      <w:pPr>
        <w:pStyle w:val="NoSpacing"/>
        <w:rPr>
          <w:szCs w:val="24"/>
        </w:rPr>
      </w:pPr>
      <w:r w:rsidRPr="00720E87">
        <w:rPr>
          <w:szCs w:val="24"/>
        </w:rPr>
        <w:tab/>
      </w:r>
    </w:p>
    <w:p w14:paraId="64E45C13" w14:textId="77777777" w:rsidR="00891F2A" w:rsidRPr="00720E87" w:rsidRDefault="00891F2A" w:rsidP="00891F2A">
      <w:pPr>
        <w:pStyle w:val="NoSpacing"/>
        <w:rPr>
          <w:szCs w:val="24"/>
        </w:rPr>
      </w:pPr>
    </w:p>
    <w:p w14:paraId="27AD40B0" w14:textId="77777777" w:rsidR="00891F2A" w:rsidRPr="007C203D" w:rsidRDefault="00891F2A" w:rsidP="00891F2A">
      <w:pPr>
        <w:pStyle w:val="NoSpacing"/>
        <w:rPr>
          <w:szCs w:val="24"/>
          <w:u w:val="single"/>
        </w:rPr>
      </w:pPr>
      <w:r w:rsidRPr="007C203D">
        <w:rPr>
          <w:szCs w:val="24"/>
          <w:u w:val="single"/>
        </w:rPr>
        <w:t>Alternates:</w:t>
      </w:r>
    </w:p>
    <w:p w14:paraId="3C97561C" w14:textId="77777777" w:rsidR="00891F2A" w:rsidRDefault="00891F2A" w:rsidP="00891F2A">
      <w:pPr>
        <w:pStyle w:val="NoSpacing"/>
        <w:rPr>
          <w:szCs w:val="24"/>
        </w:rPr>
      </w:pPr>
    </w:p>
    <w:p w14:paraId="57E4216D" w14:textId="608430C3" w:rsidR="00B141DA" w:rsidRDefault="00891F2A" w:rsidP="00DA1F28">
      <w:pPr>
        <w:pStyle w:val="NoSpacing"/>
        <w:rPr>
          <w:szCs w:val="24"/>
        </w:rPr>
      </w:pPr>
      <w:r>
        <w:rPr>
          <w:szCs w:val="24"/>
        </w:rPr>
        <w:tab/>
      </w:r>
      <w:r w:rsidR="00B141DA">
        <w:rPr>
          <w:szCs w:val="24"/>
        </w:rPr>
        <w:tab/>
      </w:r>
      <w:r w:rsidR="00DA1F28">
        <w:rPr>
          <w:szCs w:val="24"/>
        </w:rPr>
        <w:t>Ashley Wacha</w:t>
      </w:r>
      <w:r w:rsidR="00DA1F28">
        <w:rPr>
          <w:szCs w:val="24"/>
        </w:rPr>
        <w:tab/>
      </w:r>
      <w:r w:rsidR="00DA1F28">
        <w:rPr>
          <w:szCs w:val="24"/>
        </w:rPr>
        <w:tab/>
      </w:r>
      <w:r w:rsidR="00DA1F28">
        <w:rPr>
          <w:szCs w:val="24"/>
        </w:rPr>
        <w:tab/>
        <w:t>Davies</w:t>
      </w:r>
      <w:r w:rsidR="00DA1F28">
        <w:rPr>
          <w:szCs w:val="24"/>
        </w:rPr>
        <w:tab/>
      </w:r>
      <w:r w:rsidR="00DA1F28">
        <w:rPr>
          <w:szCs w:val="24"/>
        </w:rPr>
        <w:tab/>
      </w:r>
      <w:r w:rsidR="00DA1F28">
        <w:rPr>
          <w:szCs w:val="24"/>
        </w:rPr>
        <w:tab/>
      </w:r>
      <w:r w:rsidR="00DA1F28">
        <w:rPr>
          <w:szCs w:val="24"/>
        </w:rPr>
        <w:tab/>
        <w:t>5’10”</w:t>
      </w:r>
      <w:r w:rsidR="00DA1F28">
        <w:rPr>
          <w:szCs w:val="24"/>
        </w:rPr>
        <w:tab/>
        <w:t>F</w:t>
      </w:r>
      <w:r w:rsidR="00DA1F28">
        <w:rPr>
          <w:szCs w:val="24"/>
        </w:rPr>
        <w:tab/>
        <w:t>Tonah Safranski</w:t>
      </w:r>
    </w:p>
    <w:p w14:paraId="5EF446A1" w14:textId="561AACA1" w:rsidR="00DA1F28" w:rsidRDefault="00DA1F28" w:rsidP="00DA1F28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Maci Wheeldon</w:t>
      </w:r>
      <w:r>
        <w:rPr>
          <w:szCs w:val="24"/>
        </w:rPr>
        <w:tab/>
      </w:r>
      <w:r>
        <w:rPr>
          <w:szCs w:val="24"/>
        </w:rPr>
        <w:tab/>
        <w:t>Davies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6’2”</w:t>
      </w:r>
      <w:r>
        <w:rPr>
          <w:szCs w:val="24"/>
        </w:rPr>
        <w:tab/>
        <w:t>C</w:t>
      </w:r>
      <w:r>
        <w:rPr>
          <w:szCs w:val="24"/>
        </w:rPr>
        <w:tab/>
        <w:t>Tonah Safranski</w:t>
      </w:r>
    </w:p>
    <w:p w14:paraId="30955618" w14:textId="77777777" w:rsidR="00891F2A" w:rsidRDefault="00891F2A" w:rsidP="00891F2A">
      <w:pPr>
        <w:pStyle w:val="NoSpacing"/>
        <w:rPr>
          <w:szCs w:val="24"/>
        </w:rPr>
      </w:pPr>
    </w:p>
    <w:p w14:paraId="6C14B4E7" w14:textId="77777777" w:rsidR="00891F2A" w:rsidRPr="007C203D" w:rsidRDefault="00891F2A" w:rsidP="00891F2A">
      <w:pPr>
        <w:pStyle w:val="NoSpacing"/>
        <w:rPr>
          <w:szCs w:val="24"/>
        </w:rPr>
      </w:pPr>
    </w:p>
    <w:p w14:paraId="312CBABC" w14:textId="77777777" w:rsidR="00DA1F28" w:rsidRDefault="00891F2A" w:rsidP="00DA1F28">
      <w:pPr>
        <w:pStyle w:val="NoSpacing"/>
        <w:rPr>
          <w:szCs w:val="24"/>
        </w:rPr>
      </w:pPr>
      <w:r>
        <w:rPr>
          <w:szCs w:val="24"/>
        </w:rPr>
        <w:t>H</w:t>
      </w:r>
      <w:r w:rsidRPr="007C203D">
        <w:rPr>
          <w:szCs w:val="24"/>
        </w:rPr>
        <w:t xml:space="preserve">ead Coach:  </w:t>
      </w:r>
      <w:r>
        <w:rPr>
          <w:szCs w:val="24"/>
        </w:rPr>
        <w:t xml:space="preserve"> </w:t>
      </w:r>
      <w:r w:rsidR="00DA1F28">
        <w:rPr>
          <w:szCs w:val="24"/>
        </w:rPr>
        <w:t>Kent Ripplinger – Red River</w:t>
      </w:r>
    </w:p>
    <w:p w14:paraId="7A11BDCE" w14:textId="15342E1B" w:rsidR="00891F2A" w:rsidRDefault="00891F2A" w:rsidP="00DA1F28">
      <w:pPr>
        <w:pStyle w:val="NoSpacing"/>
      </w:pPr>
      <w:r>
        <w:t>Asst-</w:t>
      </w:r>
      <w:r w:rsidRPr="007C203D">
        <w:t>Coach:</w:t>
      </w:r>
      <w:r>
        <w:t xml:space="preserve">  </w:t>
      </w:r>
      <w:r w:rsidR="0095453F">
        <w:tab/>
      </w:r>
      <w:r w:rsidR="00DA1F28">
        <w:t>Kenyon Wingenbach - Sheyenne</w:t>
      </w:r>
    </w:p>
    <w:p w14:paraId="7DEBC4EB" w14:textId="77777777" w:rsidR="004A33DE" w:rsidRDefault="004A33DE" w:rsidP="00501792">
      <w:pPr>
        <w:rPr>
          <w:rFonts w:ascii="Arial" w:hAnsi="Arial" w:cs="Arial"/>
        </w:rPr>
      </w:pPr>
    </w:p>
    <w:p w14:paraId="4E766E94" w14:textId="77777777" w:rsidR="004A33DE" w:rsidRPr="004F76FC" w:rsidRDefault="004A33DE" w:rsidP="00501792">
      <w:pPr>
        <w:rPr>
          <w:rFonts w:ascii="Arial" w:hAnsi="Arial" w:cs="Arial"/>
        </w:rPr>
      </w:pPr>
    </w:p>
    <w:sectPr w:rsidR="004A33DE" w:rsidRPr="004F76FC" w:rsidSect="004A33DE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26AB" w14:textId="77777777" w:rsidR="00E51953" w:rsidRDefault="00E51953" w:rsidP="003D7918">
      <w:r>
        <w:separator/>
      </w:r>
    </w:p>
  </w:endnote>
  <w:endnote w:type="continuationSeparator" w:id="0">
    <w:p w14:paraId="533225F4" w14:textId="77777777" w:rsidR="00E51953" w:rsidRDefault="00E51953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</w:t>
          </w:r>
          <w:proofErr w:type="gramStart"/>
          <w:r w:rsidRPr="004F3206">
            <w:rPr>
              <w:rFonts w:ascii="Arial" w:hAnsi="Arial" w:cs="Arial"/>
              <w:color w:val="333399"/>
              <w:sz w:val="12"/>
              <w:szCs w:val="12"/>
            </w:rPr>
            <w:t>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proofErr w:type="gramStart"/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>(</w:t>
          </w:r>
          <w:proofErr w:type="gramEnd"/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proofErr w:type="gramStart"/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(</w:t>
          </w:r>
          <w:proofErr w:type="gramEnd"/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 xml:space="preserve">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33B9" w14:textId="77777777" w:rsidR="00E51953" w:rsidRDefault="00E51953" w:rsidP="003D7918">
      <w:r>
        <w:separator/>
      </w:r>
    </w:p>
  </w:footnote>
  <w:footnote w:type="continuationSeparator" w:id="0">
    <w:p w14:paraId="5CBE1D6C" w14:textId="77777777" w:rsidR="00E51953" w:rsidRDefault="00E51953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23ACC470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hyperlink r:id="rId1" w:history="1"/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2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47C35B62" w:rsidR="003511CA" w:rsidRPr="008B6211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  <w:hyperlink r:id="rId3" w:history="1"/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154C473E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B67122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386ED545" w14:textId="28F2B089" w:rsidR="00F154A1" w:rsidRDefault="003511CA" w:rsidP="003E47A4">
          <w:pPr>
            <w:pStyle w:val="Header"/>
            <w:tabs>
              <w:tab w:val="right" w:pos="2745"/>
            </w:tabs>
            <w:ind w:right="-144"/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Karen </w:t>
          </w:r>
          <w:r w:rsidR="00550673">
            <w:rPr>
              <w:rFonts w:ascii="Arial" w:hAnsi="Arial" w:cs="Arial"/>
              <w:color w:val="333399"/>
              <w:sz w:val="12"/>
              <w:szCs w:val="12"/>
            </w:rPr>
            <w:t xml:space="preserve">&amp; Rod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Hardie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154A1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F154A1">
            <w:rPr>
              <w:rFonts w:ascii="Arial" w:hAnsi="Arial" w:cs="Arial"/>
              <w:color w:val="333399"/>
              <w:sz w:val="12"/>
              <w:szCs w:val="12"/>
            </w:rPr>
            <w:t xml:space="preserve">        </w:t>
          </w:r>
          <w:proofErr w:type="gramStart"/>
          <w:r w:rsidR="00F154A1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3E47A4">
            <w:rPr>
              <w:rFonts w:ascii="Arial" w:hAnsi="Arial" w:cs="Arial"/>
              <w:color w:val="333399"/>
              <w:sz w:val="12"/>
              <w:szCs w:val="12"/>
            </w:rPr>
            <w:t>(</w:t>
          </w:r>
          <w:proofErr w:type="gramEnd"/>
          <w:r w:rsidR="003E47A4">
            <w:rPr>
              <w:rFonts w:ascii="Arial" w:hAnsi="Arial" w:cs="Arial"/>
              <w:color w:val="333399"/>
              <w:sz w:val="12"/>
              <w:szCs w:val="12"/>
            </w:rPr>
            <w:t>h) 701-237-5624</w:t>
          </w:r>
        </w:p>
        <w:p w14:paraId="11AE5EDA" w14:textId="3E7C0F96" w:rsidR="003511CA" w:rsidRPr="00FB53C7" w:rsidRDefault="006A392B" w:rsidP="00F154A1">
          <w:pPr>
            <w:pStyle w:val="Header"/>
            <w:tabs>
              <w:tab w:val="right" w:pos="2655"/>
            </w:tabs>
            <w:ind w:right="-90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2472 Lilac Lane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075A37">
            <w:rPr>
              <w:rFonts w:ascii="Arial" w:hAnsi="Arial" w:cs="Arial"/>
              <w:color w:val="333399"/>
              <w:sz w:val="12"/>
              <w:szCs w:val="12"/>
            </w:rPr>
            <w:t>(w) 701-446-5200</w:t>
          </w:r>
        </w:p>
        <w:p w14:paraId="69799275" w14:textId="77777777" w:rsidR="003511CA" w:rsidRPr="00FB53C7" w:rsidRDefault="003511CA" w:rsidP="009D43A3">
          <w:pPr>
            <w:pStyle w:val="Header"/>
            <w:tabs>
              <w:tab w:val="left" w:pos="1425"/>
              <w:tab w:val="right" w:pos="2682"/>
              <w:tab w:val="left" w:pos="288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333399"/>
              <w:sz w:val="12"/>
              <w:szCs w:val="12"/>
            </w:rPr>
            <w:t>Fargo, ND 58102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075A37">
            <w:rPr>
              <w:rFonts w:ascii="Arial" w:hAnsi="Arial" w:cs="Arial"/>
              <w:color w:val="333399"/>
              <w:sz w:val="12"/>
              <w:szCs w:val="12"/>
            </w:rPr>
            <w:tab/>
            <w:t>(f) 701-446-5299</w:t>
          </w:r>
        </w:p>
        <w:p w14:paraId="7820CFCD" w14:textId="00A2AB68" w:rsidR="00C150FF" w:rsidRDefault="00000000">
          <w:pPr>
            <w:pStyle w:val="Header"/>
            <w:rPr>
              <w:rStyle w:val="Hyperlink"/>
              <w:rFonts w:ascii="Arial" w:hAnsi="Arial" w:cs="Arial"/>
              <w:color w:val="FF0000"/>
              <w:sz w:val="12"/>
              <w:szCs w:val="12"/>
              <w:u w:val="none"/>
            </w:rPr>
          </w:pPr>
          <w:hyperlink r:id="rId4" w:history="1">
            <w:r w:rsidR="00C150FF" w:rsidRPr="00C150FF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hardiek@fargo.k12.nd.us</w:t>
            </w:r>
          </w:hyperlink>
        </w:p>
        <w:p w14:paraId="7B966388" w14:textId="77777777" w:rsidR="00CC4D99" w:rsidRDefault="00CC4D99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5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19F85B9A" w14:textId="77777777" w:rsidR="00493C62" w:rsidRDefault="00493C62" w:rsidP="00493C62">
          <w:pPr>
            <w:pStyle w:val="Header"/>
            <w:ind w:left="1210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3132758E" w14:textId="7B12C40F" w:rsidR="00550673" w:rsidRDefault="00550673" w:rsidP="00493C62">
          <w:pPr>
            <w:pStyle w:val="Header"/>
            <w:ind w:left="1210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08EACAB8" w14:textId="77777777" w:rsidR="00550673" w:rsidRPr="004F3206" w:rsidRDefault="00550673" w:rsidP="005F16ED">
          <w:pPr>
            <w:pStyle w:val="Footer"/>
            <w:tabs>
              <w:tab w:val="left" w:pos="180"/>
              <w:tab w:val="right" w:pos="3646"/>
            </w:tabs>
            <w:ind w:left="1216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326FA03A" w14:textId="77777777" w:rsidR="00550673" w:rsidRPr="004F3206" w:rsidRDefault="00550673" w:rsidP="005F16ED">
          <w:pPr>
            <w:pStyle w:val="Footer"/>
            <w:tabs>
              <w:tab w:val="left" w:pos="180"/>
              <w:tab w:val="right" w:pos="3646"/>
            </w:tabs>
            <w:ind w:left="1216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7F62B16D" w14:textId="77777777" w:rsidR="00550673" w:rsidRDefault="00550673" w:rsidP="005F16ED">
          <w:pPr>
            <w:pStyle w:val="Footer"/>
            <w:tabs>
              <w:tab w:val="left" w:pos="180"/>
              <w:tab w:val="right" w:pos="3646"/>
            </w:tabs>
            <w:ind w:left="1216"/>
            <w:rPr>
              <w:rFonts w:ascii="Arial" w:hAnsi="Arial" w:cs="Arial"/>
              <w:color w:val="333399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Gwinner</w:t>
          </w:r>
          <w:proofErr w:type="spellEnd"/>
          <w:r>
            <w:rPr>
              <w:rFonts w:ascii="Arial" w:hAnsi="Arial" w:cs="Arial"/>
              <w:color w:val="333399"/>
              <w:sz w:val="12"/>
              <w:szCs w:val="12"/>
            </w:rPr>
            <w:t>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29749041" w14:textId="083D9312" w:rsidR="00276626" w:rsidRPr="00276626" w:rsidRDefault="00000000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  <w:hyperlink r:id="rId7" w:history="1">
            <w:r w:rsidR="00550673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77F398B4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7363962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1335 – 20</w:t>
          </w:r>
          <w:r w:rsidRPr="00304BB2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North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6445884" w14:textId="77777777" w:rsidR="00CC4D99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Bismarck,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58501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7D7370E7" w14:textId="77777777" w:rsidR="00493C62" w:rsidRDefault="00CC4D99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766D6170" w14:textId="45FC5C73" w:rsidR="00487A83" w:rsidRPr="007B582E" w:rsidRDefault="00000000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hyperlink r:id="rId8" w:history="1"/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3DE8DF4B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29CB2853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71D6B717" w14:textId="77777777" w:rsidR="00CC4D99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Cooperstown,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553ADD5F" w14:textId="2438E3B2" w:rsidR="00CC4D99" w:rsidRPr="00493C62" w:rsidRDefault="00000000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9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40D4D46E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1E09C13F" w:rsidR="00487A83" w:rsidRPr="004F3206" w:rsidRDefault="00CC4D99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</w:t>
          </w:r>
          <w:proofErr w:type="spellStart"/>
          <w:r>
            <w:rPr>
              <w:rFonts w:ascii="Arial" w:hAnsi="Arial" w:cs="Arial"/>
              <w:color w:val="333399"/>
              <w:sz w:val="12"/>
              <w:szCs w:val="12"/>
            </w:rPr>
            <w:t>Zastoupil</w:t>
          </w:r>
          <w:proofErr w:type="spellEnd"/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7E3068DF" w14:textId="7DA1ECC5" w:rsidR="00487A83" w:rsidRPr="004F3206" w:rsidRDefault="00CC4D99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736 Mustang Drive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224-1231</w:t>
          </w:r>
        </w:p>
        <w:p w14:paraId="2234317E" w14:textId="78224D73" w:rsidR="00487A83" w:rsidRDefault="00CC4D99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Bismarck, ND </w:t>
          </w:r>
          <w:proofErr w:type="gramStart"/>
          <w:r>
            <w:rPr>
              <w:rFonts w:ascii="Arial" w:hAnsi="Arial" w:cs="Arial"/>
              <w:color w:val="333399"/>
              <w:sz w:val="12"/>
              <w:szCs w:val="12"/>
            </w:rPr>
            <w:t>58503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 w:rsidR="00487A83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</w:t>
          </w:r>
          <w:r w:rsidR="00A2636B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4900</w:t>
          </w:r>
        </w:p>
        <w:p w14:paraId="475B79A0" w14:textId="0FD0B762" w:rsidR="00F91F24" w:rsidRPr="00B33EE4" w:rsidRDefault="00000000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10" w:history="1">
            <w:r w:rsidR="00A2636B" w:rsidRPr="00B33EE4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2D0E6918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(h)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1CE296D0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701-385-4996</w:t>
          </w:r>
        </w:p>
        <w:p w14:paraId="3BC05BEA" w14:textId="77777777" w:rsidR="00CC4D99" w:rsidRDefault="00CC4D99" w:rsidP="00CC4D99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</w:t>
          </w:r>
          <w:proofErr w:type="gramStart"/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58746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proofErr w:type="gramEnd"/>
          <w:r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9CF1F32" w14:textId="02D44B98" w:rsidR="00CC4D99" w:rsidRDefault="00CC4D99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  </w:t>
          </w:r>
        </w:p>
        <w:p w14:paraId="2564BD71" w14:textId="77777777" w:rsidR="00CC4D99" w:rsidRDefault="00CC4D99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1FEEE251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Tracey Heisler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218-779-3021</w:t>
          </w:r>
        </w:p>
        <w:p w14:paraId="2A6D0176" w14:textId="77777777" w:rsidR="00CC4D99" w:rsidRPr="004F3206" w:rsidRDefault="00CC4D99" w:rsidP="00CC4D99">
          <w:pPr>
            <w:pStyle w:val="Footer"/>
            <w:tabs>
              <w:tab w:val="left" w:pos="180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1120 22</w:t>
          </w:r>
          <w:r w:rsidRPr="0056630D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nd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NW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218-779-3021</w:t>
          </w:r>
        </w:p>
        <w:p w14:paraId="32DDE303" w14:textId="77777777" w:rsidR="00CC4D99" w:rsidRDefault="00CC4D99" w:rsidP="00CC4D99">
          <w:pPr>
            <w:pStyle w:val="Footer"/>
            <w:tabs>
              <w:tab w:val="left" w:pos="180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East Grand Forks, MN 56721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218-779-3021</w:t>
          </w:r>
        </w:p>
        <w:p w14:paraId="314B0EF5" w14:textId="72DAC23E" w:rsidR="00FB69B0" w:rsidRDefault="00CC4D99" w:rsidP="00FB69B0">
          <w:pPr>
            <w:pStyle w:val="Footer"/>
            <w:tabs>
              <w:tab w:val="left" w:pos="180"/>
              <w:tab w:val="right" w:pos="2854"/>
            </w:tabs>
            <w:rPr>
              <w:rStyle w:val="Hyperlink"/>
              <w:rFonts w:ascii="Arial" w:hAnsi="Arial" w:cs="Arial"/>
              <w:color w:val="C00000"/>
              <w:sz w:val="12"/>
              <w:szCs w:val="12"/>
              <w:u w:val="none"/>
            </w:rPr>
          </w:pPr>
          <w:r>
            <w:rPr>
              <w:rStyle w:val="Hyperlink"/>
              <w:rFonts w:ascii="Arial" w:hAnsi="Arial" w:cs="Arial"/>
              <w:color w:val="C00000"/>
              <w:sz w:val="12"/>
              <w:szCs w:val="12"/>
              <w:u w:val="none"/>
            </w:rPr>
            <w:t>t</w:t>
          </w:r>
          <w:r>
            <w:rPr>
              <w:rStyle w:val="Hyperlink"/>
              <w:rFonts w:ascii="Arial" w:hAnsi="Arial" w:cs="Arial"/>
              <w:color w:val="C00000"/>
              <w:sz w:val="12"/>
              <w:szCs w:val="12"/>
            </w:rPr>
            <w:t>laheisler@gmail.com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198F"/>
    <w:rsid w:val="00055E0F"/>
    <w:rsid w:val="000754B8"/>
    <w:rsid w:val="00075A37"/>
    <w:rsid w:val="00090E7E"/>
    <w:rsid w:val="000938B3"/>
    <w:rsid w:val="00093E11"/>
    <w:rsid w:val="000F72A3"/>
    <w:rsid w:val="001078C9"/>
    <w:rsid w:val="00114845"/>
    <w:rsid w:val="00123D8E"/>
    <w:rsid w:val="00125374"/>
    <w:rsid w:val="00127ECD"/>
    <w:rsid w:val="00153EDA"/>
    <w:rsid w:val="00160DD7"/>
    <w:rsid w:val="00160DDF"/>
    <w:rsid w:val="00192BD8"/>
    <w:rsid w:val="001A5F1F"/>
    <w:rsid w:val="001A6514"/>
    <w:rsid w:val="001B74E0"/>
    <w:rsid w:val="001C105B"/>
    <w:rsid w:val="001C10A8"/>
    <w:rsid w:val="001C1616"/>
    <w:rsid w:val="001C7F90"/>
    <w:rsid w:val="001D6EA0"/>
    <w:rsid w:val="001E0F67"/>
    <w:rsid w:val="001E2290"/>
    <w:rsid w:val="0020215C"/>
    <w:rsid w:val="00210E26"/>
    <w:rsid w:val="00220EF2"/>
    <w:rsid w:val="00237E2E"/>
    <w:rsid w:val="00241C1A"/>
    <w:rsid w:val="00247DF2"/>
    <w:rsid w:val="00276626"/>
    <w:rsid w:val="00295756"/>
    <w:rsid w:val="0029640B"/>
    <w:rsid w:val="002A12D8"/>
    <w:rsid w:val="002B171D"/>
    <w:rsid w:val="002C7EBE"/>
    <w:rsid w:val="002D432A"/>
    <w:rsid w:val="002E0865"/>
    <w:rsid w:val="002F0C67"/>
    <w:rsid w:val="00302A20"/>
    <w:rsid w:val="00304BB2"/>
    <w:rsid w:val="0031093F"/>
    <w:rsid w:val="003123B6"/>
    <w:rsid w:val="00337DC4"/>
    <w:rsid w:val="003511CA"/>
    <w:rsid w:val="00365704"/>
    <w:rsid w:val="00392E7D"/>
    <w:rsid w:val="0039550B"/>
    <w:rsid w:val="00396883"/>
    <w:rsid w:val="00397684"/>
    <w:rsid w:val="00397961"/>
    <w:rsid w:val="003C194F"/>
    <w:rsid w:val="003D3EDB"/>
    <w:rsid w:val="003D71C8"/>
    <w:rsid w:val="003D7918"/>
    <w:rsid w:val="003E47A4"/>
    <w:rsid w:val="00404490"/>
    <w:rsid w:val="00404F68"/>
    <w:rsid w:val="004055B0"/>
    <w:rsid w:val="00411508"/>
    <w:rsid w:val="0042209D"/>
    <w:rsid w:val="004257CE"/>
    <w:rsid w:val="0042649C"/>
    <w:rsid w:val="00432228"/>
    <w:rsid w:val="00442536"/>
    <w:rsid w:val="00446AAE"/>
    <w:rsid w:val="0046021C"/>
    <w:rsid w:val="004716D1"/>
    <w:rsid w:val="00476C89"/>
    <w:rsid w:val="00487A83"/>
    <w:rsid w:val="004907C5"/>
    <w:rsid w:val="00493C62"/>
    <w:rsid w:val="004A0137"/>
    <w:rsid w:val="004A33DE"/>
    <w:rsid w:val="004C4769"/>
    <w:rsid w:val="004E008C"/>
    <w:rsid w:val="004E71EA"/>
    <w:rsid w:val="004F3206"/>
    <w:rsid w:val="004F76FC"/>
    <w:rsid w:val="005004F8"/>
    <w:rsid w:val="00501792"/>
    <w:rsid w:val="0050759A"/>
    <w:rsid w:val="005201B5"/>
    <w:rsid w:val="0053065F"/>
    <w:rsid w:val="00546533"/>
    <w:rsid w:val="00550673"/>
    <w:rsid w:val="00552B7B"/>
    <w:rsid w:val="005560E4"/>
    <w:rsid w:val="0056630D"/>
    <w:rsid w:val="005712EE"/>
    <w:rsid w:val="00593FFC"/>
    <w:rsid w:val="005B1671"/>
    <w:rsid w:val="005B6049"/>
    <w:rsid w:val="005C06DF"/>
    <w:rsid w:val="005C2D75"/>
    <w:rsid w:val="005D72F0"/>
    <w:rsid w:val="005D7CE3"/>
    <w:rsid w:val="005E1BF4"/>
    <w:rsid w:val="005E5998"/>
    <w:rsid w:val="005F16ED"/>
    <w:rsid w:val="00600A1D"/>
    <w:rsid w:val="00601C72"/>
    <w:rsid w:val="00603A51"/>
    <w:rsid w:val="006078B8"/>
    <w:rsid w:val="006225FC"/>
    <w:rsid w:val="00623069"/>
    <w:rsid w:val="0062629F"/>
    <w:rsid w:val="006355DF"/>
    <w:rsid w:val="0063629B"/>
    <w:rsid w:val="00636EA0"/>
    <w:rsid w:val="00642F24"/>
    <w:rsid w:val="00644A64"/>
    <w:rsid w:val="00647FE2"/>
    <w:rsid w:val="00653280"/>
    <w:rsid w:val="00695B3D"/>
    <w:rsid w:val="006A392B"/>
    <w:rsid w:val="006C5AA6"/>
    <w:rsid w:val="006D15C6"/>
    <w:rsid w:val="006F7403"/>
    <w:rsid w:val="00711389"/>
    <w:rsid w:val="00713358"/>
    <w:rsid w:val="007330F2"/>
    <w:rsid w:val="00741655"/>
    <w:rsid w:val="00761B85"/>
    <w:rsid w:val="0078081E"/>
    <w:rsid w:val="00784535"/>
    <w:rsid w:val="007848F4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F2B2D"/>
    <w:rsid w:val="007F4398"/>
    <w:rsid w:val="00804D06"/>
    <w:rsid w:val="008259CC"/>
    <w:rsid w:val="008334E3"/>
    <w:rsid w:val="0084028A"/>
    <w:rsid w:val="00860A59"/>
    <w:rsid w:val="008754AC"/>
    <w:rsid w:val="00881695"/>
    <w:rsid w:val="00891F2A"/>
    <w:rsid w:val="0089467F"/>
    <w:rsid w:val="008A2BC2"/>
    <w:rsid w:val="008B1CF8"/>
    <w:rsid w:val="008B6211"/>
    <w:rsid w:val="008C3D62"/>
    <w:rsid w:val="008D0642"/>
    <w:rsid w:val="008D2B81"/>
    <w:rsid w:val="008E12BE"/>
    <w:rsid w:val="00912314"/>
    <w:rsid w:val="00935E12"/>
    <w:rsid w:val="009525E5"/>
    <w:rsid w:val="0095453F"/>
    <w:rsid w:val="009866D1"/>
    <w:rsid w:val="009929C5"/>
    <w:rsid w:val="009B05C2"/>
    <w:rsid w:val="009B2D6A"/>
    <w:rsid w:val="009D43A3"/>
    <w:rsid w:val="009F3A3C"/>
    <w:rsid w:val="00A01A58"/>
    <w:rsid w:val="00A02DD1"/>
    <w:rsid w:val="00A04113"/>
    <w:rsid w:val="00A06453"/>
    <w:rsid w:val="00A2636B"/>
    <w:rsid w:val="00A31104"/>
    <w:rsid w:val="00A31A01"/>
    <w:rsid w:val="00A5676E"/>
    <w:rsid w:val="00A656F6"/>
    <w:rsid w:val="00A9210D"/>
    <w:rsid w:val="00AA5FB3"/>
    <w:rsid w:val="00AB7977"/>
    <w:rsid w:val="00AF54B2"/>
    <w:rsid w:val="00B141DA"/>
    <w:rsid w:val="00B33EE4"/>
    <w:rsid w:val="00B536C6"/>
    <w:rsid w:val="00B637AD"/>
    <w:rsid w:val="00B64DE1"/>
    <w:rsid w:val="00B67122"/>
    <w:rsid w:val="00B8769F"/>
    <w:rsid w:val="00B96094"/>
    <w:rsid w:val="00B97C96"/>
    <w:rsid w:val="00BA0F33"/>
    <w:rsid w:val="00BA24E6"/>
    <w:rsid w:val="00BB54E2"/>
    <w:rsid w:val="00BD6472"/>
    <w:rsid w:val="00BD79DE"/>
    <w:rsid w:val="00BE52B6"/>
    <w:rsid w:val="00C00A49"/>
    <w:rsid w:val="00C150FF"/>
    <w:rsid w:val="00C26823"/>
    <w:rsid w:val="00C40A7C"/>
    <w:rsid w:val="00C42393"/>
    <w:rsid w:val="00C57C07"/>
    <w:rsid w:val="00C65F1F"/>
    <w:rsid w:val="00C77408"/>
    <w:rsid w:val="00C810C9"/>
    <w:rsid w:val="00C96173"/>
    <w:rsid w:val="00CA5A48"/>
    <w:rsid w:val="00CB41F2"/>
    <w:rsid w:val="00CB5A1E"/>
    <w:rsid w:val="00CC4D99"/>
    <w:rsid w:val="00CE0A8E"/>
    <w:rsid w:val="00D01021"/>
    <w:rsid w:val="00D040AF"/>
    <w:rsid w:val="00D05874"/>
    <w:rsid w:val="00D14E61"/>
    <w:rsid w:val="00D35758"/>
    <w:rsid w:val="00D53C7C"/>
    <w:rsid w:val="00D613A1"/>
    <w:rsid w:val="00D80B1A"/>
    <w:rsid w:val="00D917E3"/>
    <w:rsid w:val="00DA1F28"/>
    <w:rsid w:val="00DB69F1"/>
    <w:rsid w:val="00DC28C2"/>
    <w:rsid w:val="00DD0531"/>
    <w:rsid w:val="00DD20BD"/>
    <w:rsid w:val="00DF00B4"/>
    <w:rsid w:val="00E06D6A"/>
    <w:rsid w:val="00E11958"/>
    <w:rsid w:val="00E14AE2"/>
    <w:rsid w:val="00E26FE2"/>
    <w:rsid w:val="00E45847"/>
    <w:rsid w:val="00E51953"/>
    <w:rsid w:val="00E55E8C"/>
    <w:rsid w:val="00E64727"/>
    <w:rsid w:val="00E74421"/>
    <w:rsid w:val="00E94C44"/>
    <w:rsid w:val="00EA579D"/>
    <w:rsid w:val="00EB6518"/>
    <w:rsid w:val="00EC5035"/>
    <w:rsid w:val="00EE16A2"/>
    <w:rsid w:val="00EE60D1"/>
    <w:rsid w:val="00EF3E45"/>
    <w:rsid w:val="00EF674E"/>
    <w:rsid w:val="00F125BC"/>
    <w:rsid w:val="00F154A1"/>
    <w:rsid w:val="00F23461"/>
    <w:rsid w:val="00F440D6"/>
    <w:rsid w:val="00F56153"/>
    <w:rsid w:val="00F662AF"/>
    <w:rsid w:val="00F91F24"/>
    <w:rsid w:val="00FA667C"/>
    <w:rsid w:val="00FB53C7"/>
    <w:rsid w:val="00FB69B0"/>
    <w:rsid w:val="00FB78F0"/>
    <w:rsid w:val="00FC0026"/>
    <w:rsid w:val="00FC473A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jstaubin99@yahoo.com" TargetMode="External"/><Relationship Id="rId3" Type="http://schemas.openxmlformats.org/officeDocument/2006/relationships/hyperlink" Target="mailto:john.hutchison@sendit.nodak.edu" TargetMode="External"/><Relationship Id="rId7" Type="http://schemas.openxmlformats.org/officeDocument/2006/relationships/hyperlink" Target="mailto:eric.olson@k12.nd.us" TargetMode="External"/><Relationship Id="rId2" Type="http://schemas.openxmlformats.org/officeDocument/2006/relationships/hyperlink" Target="mailto:scott.grochow@k12.nd.us" TargetMode="External"/><Relationship Id="rId1" Type="http://schemas.openxmlformats.org/officeDocument/2006/relationships/hyperlink" Target="mailto:gorvik@cableone.net" TargetMode="Externa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mailto:lisa.Strand@tps-k12.org" TargetMode="External"/><Relationship Id="rId10" Type="http://schemas.openxmlformats.org/officeDocument/2006/relationships/hyperlink" Target="mailto:jamie_zastoupil@bismarckschools.org" TargetMode="External"/><Relationship Id="rId4" Type="http://schemas.openxmlformats.org/officeDocument/2006/relationships/hyperlink" Target="mailto:hardiek@fargo.k12.nd.us" TargetMode="External"/><Relationship Id="rId9" Type="http://schemas.openxmlformats.org/officeDocument/2006/relationships/hyperlink" Target="mailto:rick.anderson@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Michael Hendrickson</cp:lastModifiedBy>
  <cp:revision>2</cp:revision>
  <cp:lastPrinted>2021-08-04T20:14:00Z</cp:lastPrinted>
  <dcterms:created xsi:type="dcterms:W3CDTF">2023-04-17T17:15:00Z</dcterms:created>
  <dcterms:modified xsi:type="dcterms:W3CDTF">2023-04-17T17:15:00Z</dcterms:modified>
</cp:coreProperties>
</file>