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C003" w14:textId="77777777" w:rsidR="00644A64" w:rsidRDefault="00644A64" w:rsidP="00501792">
      <w:pPr>
        <w:rPr>
          <w:rFonts w:ascii="Arial" w:hAnsi="Arial" w:cs="Arial"/>
        </w:rPr>
      </w:pPr>
    </w:p>
    <w:p w14:paraId="6F051B8A" w14:textId="77777777" w:rsidR="004A33DE" w:rsidRDefault="004A33DE" w:rsidP="00501792">
      <w:pPr>
        <w:rPr>
          <w:rFonts w:ascii="Arial" w:hAnsi="Arial" w:cs="Arial"/>
        </w:rPr>
      </w:pPr>
    </w:p>
    <w:p w14:paraId="31FE5F11" w14:textId="77777777" w:rsidR="004A33DE" w:rsidRDefault="004A33DE" w:rsidP="00501792">
      <w:pPr>
        <w:rPr>
          <w:rFonts w:ascii="Arial" w:hAnsi="Arial" w:cs="Arial"/>
        </w:rPr>
      </w:pPr>
    </w:p>
    <w:p w14:paraId="0691D23E" w14:textId="77777777" w:rsidR="004A33DE" w:rsidRDefault="004A33DE" w:rsidP="00501792">
      <w:pPr>
        <w:rPr>
          <w:rFonts w:ascii="Arial" w:hAnsi="Arial" w:cs="Arial"/>
        </w:rPr>
      </w:pPr>
    </w:p>
    <w:p w14:paraId="233B3771" w14:textId="77777777" w:rsidR="004A33DE" w:rsidRDefault="004A33DE" w:rsidP="00501792">
      <w:pPr>
        <w:rPr>
          <w:rFonts w:ascii="Arial" w:hAnsi="Arial" w:cs="Arial"/>
        </w:rPr>
      </w:pPr>
    </w:p>
    <w:p w14:paraId="31CAB641" w14:textId="77777777" w:rsidR="004A33DE" w:rsidRDefault="004A33DE" w:rsidP="00501792">
      <w:pPr>
        <w:rPr>
          <w:rFonts w:ascii="Arial" w:hAnsi="Arial" w:cs="Arial"/>
        </w:rPr>
      </w:pPr>
    </w:p>
    <w:p w14:paraId="48BEAB09" w14:textId="77777777" w:rsidR="004A33DE" w:rsidRDefault="004A33DE" w:rsidP="00501792">
      <w:pPr>
        <w:rPr>
          <w:rFonts w:ascii="Arial" w:hAnsi="Arial" w:cs="Arial"/>
        </w:rPr>
      </w:pPr>
    </w:p>
    <w:p w14:paraId="55B466CA" w14:textId="77777777" w:rsidR="004A33DE" w:rsidRDefault="004A33DE" w:rsidP="00501792">
      <w:pPr>
        <w:rPr>
          <w:rFonts w:ascii="Arial" w:hAnsi="Arial" w:cs="Arial"/>
        </w:rPr>
      </w:pPr>
    </w:p>
    <w:p w14:paraId="04D82A27" w14:textId="77777777" w:rsidR="004A33DE" w:rsidRDefault="004A33DE" w:rsidP="00501792">
      <w:pPr>
        <w:rPr>
          <w:rFonts w:ascii="Arial" w:hAnsi="Arial" w:cs="Arial"/>
        </w:rPr>
      </w:pPr>
    </w:p>
    <w:p w14:paraId="73D5DAAE" w14:textId="77777777" w:rsidR="004A33DE" w:rsidRDefault="004A33DE" w:rsidP="00501792">
      <w:pPr>
        <w:rPr>
          <w:rFonts w:ascii="Arial" w:hAnsi="Arial" w:cs="Arial"/>
        </w:rPr>
      </w:pPr>
    </w:p>
    <w:p w14:paraId="6E332E1C" w14:textId="77777777" w:rsidR="004A33DE" w:rsidRDefault="004A33DE" w:rsidP="00501792">
      <w:pPr>
        <w:rPr>
          <w:rFonts w:ascii="Arial" w:hAnsi="Arial" w:cs="Arial"/>
        </w:rPr>
      </w:pPr>
    </w:p>
    <w:p w14:paraId="3C7CCD67" w14:textId="77777777" w:rsidR="00BE52B6" w:rsidRDefault="00BE52B6" w:rsidP="00501792">
      <w:pPr>
        <w:rPr>
          <w:rFonts w:ascii="Arial" w:hAnsi="Arial" w:cs="Arial"/>
        </w:rPr>
      </w:pPr>
    </w:p>
    <w:p w14:paraId="1AE0AB2F" w14:textId="77777777" w:rsidR="00BE52B6" w:rsidRDefault="00BE52B6" w:rsidP="00501792">
      <w:pPr>
        <w:rPr>
          <w:rFonts w:ascii="Arial" w:hAnsi="Arial" w:cs="Arial"/>
        </w:rPr>
      </w:pPr>
    </w:p>
    <w:p w14:paraId="3813D77B" w14:textId="77777777" w:rsidR="00BE52B6" w:rsidRDefault="00BE52B6" w:rsidP="00501792">
      <w:pPr>
        <w:rPr>
          <w:rFonts w:ascii="Arial" w:hAnsi="Arial" w:cs="Arial"/>
        </w:rPr>
      </w:pPr>
    </w:p>
    <w:p w14:paraId="6C3E665E" w14:textId="5E1792D7" w:rsidR="00BE52B6" w:rsidRDefault="00BE52B6" w:rsidP="00501792">
      <w:pPr>
        <w:rPr>
          <w:rFonts w:ascii="Arial" w:hAnsi="Arial" w:cs="Arial"/>
        </w:rPr>
      </w:pPr>
    </w:p>
    <w:p w14:paraId="3D8A813B" w14:textId="77777777" w:rsidR="003573E6" w:rsidRDefault="003573E6" w:rsidP="003573E6">
      <w:pPr>
        <w:rPr>
          <w:rFonts w:ascii="Century" w:hAnsi="Century" w:cs="Arial"/>
          <w:sz w:val="20"/>
          <w:szCs w:val="20"/>
        </w:rPr>
      </w:pPr>
    </w:p>
    <w:p w14:paraId="3552D656" w14:textId="5895D632" w:rsidR="00EB3098" w:rsidRPr="007C203D" w:rsidRDefault="00EB3098" w:rsidP="00EB3098">
      <w:pPr>
        <w:pStyle w:val="NoSpacing"/>
        <w:jc w:val="center"/>
        <w:rPr>
          <w:szCs w:val="24"/>
        </w:rPr>
      </w:pPr>
      <w:r w:rsidRPr="007C203D">
        <w:rPr>
          <w:szCs w:val="24"/>
        </w:rPr>
        <w:t xml:space="preserve">North Dakota Lion’s </w:t>
      </w:r>
      <w:r>
        <w:rPr>
          <w:szCs w:val="24"/>
        </w:rPr>
        <w:t xml:space="preserve">Class </w:t>
      </w:r>
      <w:r w:rsidR="00630DEB">
        <w:rPr>
          <w:szCs w:val="24"/>
        </w:rPr>
        <w:t>B</w:t>
      </w:r>
      <w:r>
        <w:rPr>
          <w:szCs w:val="24"/>
        </w:rPr>
        <w:t xml:space="preserve"> </w:t>
      </w:r>
      <w:r w:rsidRPr="007C203D">
        <w:rPr>
          <w:szCs w:val="24"/>
        </w:rPr>
        <w:t>All-Star Basketball Team</w:t>
      </w:r>
    </w:p>
    <w:p w14:paraId="45F56AAC" w14:textId="050E8922" w:rsidR="00EB3098" w:rsidRPr="007C203D" w:rsidRDefault="00EB3098" w:rsidP="00EB3098">
      <w:pPr>
        <w:pStyle w:val="NoSpacing"/>
        <w:jc w:val="center"/>
        <w:rPr>
          <w:szCs w:val="24"/>
        </w:rPr>
      </w:pPr>
      <w:r>
        <w:rPr>
          <w:szCs w:val="24"/>
        </w:rPr>
        <w:t>2022-2023</w:t>
      </w:r>
    </w:p>
    <w:p w14:paraId="730A229F" w14:textId="77777777" w:rsidR="00EB3098" w:rsidRPr="007C203D" w:rsidRDefault="00EB3098" w:rsidP="00EB3098">
      <w:pPr>
        <w:pStyle w:val="NoSpacing"/>
        <w:jc w:val="center"/>
        <w:rPr>
          <w:szCs w:val="24"/>
        </w:rPr>
      </w:pPr>
    </w:p>
    <w:p w14:paraId="66DF1B4E" w14:textId="77777777" w:rsidR="00EB3098" w:rsidRPr="007C203D" w:rsidRDefault="00EB3098" w:rsidP="00EB3098">
      <w:pPr>
        <w:pStyle w:val="NoSpacing"/>
        <w:jc w:val="center"/>
        <w:rPr>
          <w:szCs w:val="24"/>
          <w:u w:val="single"/>
        </w:rPr>
      </w:pPr>
      <w:r>
        <w:rPr>
          <w:szCs w:val="24"/>
          <w:u w:val="single"/>
        </w:rPr>
        <w:t>Boy</w:t>
      </w:r>
      <w:r w:rsidRPr="007C203D">
        <w:rPr>
          <w:szCs w:val="24"/>
          <w:u w:val="single"/>
        </w:rPr>
        <w:t>s’ Roster</w:t>
      </w:r>
    </w:p>
    <w:p w14:paraId="18276EC2" w14:textId="77777777" w:rsidR="00EB3098" w:rsidRPr="007C203D" w:rsidRDefault="00EB3098" w:rsidP="00EB3098">
      <w:pPr>
        <w:pStyle w:val="NoSpacing"/>
        <w:jc w:val="center"/>
        <w:rPr>
          <w:szCs w:val="24"/>
        </w:rPr>
      </w:pPr>
    </w:p>
    <w:p w14:paraId="693CA091" w14:textId="4681450D" w:rsidR="00EB3098" w:rsidRDefault="00EB3098" w:rsidP="00630DEB">
      <w:pPr>
        <w:pStyle w:val="NoSpacing"/>
        <w:rPr>
          <w:szCs w:val="24"/>
        </w:rPr>
      </w:pPr>
      <w:r>
        <w:rPr>
          <w:szCs w:val="24"/>
        </w:rPr>
        <w:tab/>
      </w:r>
      <w:r w:rsidR="00630DEB">
        <w:rPr>
          <w:szCs w:val="24"/>
        </w:rPr>
        <w:t>1</w:t>
      </w:r>
      <w:r w:rsidR="00630DEB">
        <w:rPr>
          <w:szCs w:val="24"/>
        </w:rPr>
        <w:tab/>
        <w:t>Landon Koenig</w:t>
      </w:r>
      <w:r w:rsidR="00630DEB">
        <w:rPr>
          <w:szCs w:val="24"/>
        </w:rPr>
        <w:tab/>
      </w:r>
      <w:r w:rsidR="00630DEB">
        <w:rPr>
          <w:szCs w:val="24"/>
        </w:rPr>
        <w:tab/>
        <w:t>May-Port-CG</w:t>
      </w:r>
      <w:r w:rsidR="00630DEB">
        <w:rPr>
          <w:szCs w:val="24"/>
        </w:rPr>
        <w:tab/>
      </w:r>
      <w:r w:rsidR="00630DEB">
        <w:rPr>
          <w:szCs w:val="24"/>
        </w:rPr>
        <w:tab/>
      </w:r>
      <w:r w:rsidR="00630DEB">
        <w:rPr>
          <w:szCs w:val="24"/>
        </w:rPr>
        <w:tab/>
        <w:t>6’6”</w:t>
      </w:r>
      <w:r w:rsidR="00630DEB">
        <w:rPr>
          <w:szCs w:val="24"/>
        </w:rPr>
        <w:tab/>
        <w:t>F</w:t>
      </w:r>
      <w:r w:rsidR="00630DEB">
        <w:rPr>
          <w:szCs w:val="24"/>
        </w:rPr>
        <w:tab/>
        <w:t>Taylor Kunkel</w:t>
      </w:r>
    </w:p>
    <w:p w14:paraId="6842EF8B" w14:textId="159B147C" w:rsidR="00630DEB" w:rsidRDefault="00630DEB" w:rsidP="00630DEB">
      <w:pPr>
        <w:pStyle w:val="NoSpacing"/>
        <w:rPr>
          <w:szCs w:val="24"/>
        </w:rPr>
      </w:pPr>
      <w:r>
        <w:rPr>
          <w:szCs w:val="24"/>
        </w:rPr>
        <w:tab/>
        <w:t>2</w:t>
      </w:r>
      <w:r>
        <w:rPr>
          <w:szCs w:val="24"/>
        </w:rPr>
        <w:tab/>
        <w:t>Brady Feller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Minot </w:t>
      </w:r>
      <w:r w:rsidR="00AF04BA">
        <w:rPr>
          <w:szCs w:val="24"/>
        </w:rPr>
        <w:t xml:space="preserve">Bishop </w:t>
      </w:r>
      <w:r>
        <w:rPr>
          <w:szCs w:val="24"/>
        </w:rPr>
        <w:t>Ryan</w:t>
      </w:r>
      <w:r>
        <w:rPr>
          <w:szCs w:val="24"/>
        </w:rPr>
        <w:tab/>
      </w:r>
      <w:r>
        <w:rPr>
          <w:szCs w:val="24"/>
        </w:rPr>
        <w:tab/>
        <w:t>6’3”</w:t>
      </w:r>
      <w:r>
        <w:rPr>
          <w:szCs w:val="24"/>
        </w:rPr>
        <w:tab/>
        <w:t>G/F</w:t>
      </w:r>
      <w:r>
        <w:rPr>
          <w:szCs w:val="24"/>
        </w:rPr>
        <w:tab/>
        <w:t>Brody Bosch</w:t>
      </w:r>
    </w:p>
    <w:p w14:paraId="30394409" w14:textId="41A61D42" w:rsidR="00630DEB" w:rsidRDefault="00630DEB" w:rsidP="00630DEB">
      <w:pPr>
        <w:pStyle w:val="NoSpacing"/>
        <w:rPr>
          <w:szCs w:val="24"/>
        </w:rPr>
      </w:pPr>
      <w:r>
        <w:rPr>
          <w:szCs w:val="24"/>
        </w:rPr>
        <w:tab/>
        <w:t>3</w:t>
      </w:r>
      <w:r>
        <w:rPr>
          <w:szCs w:val="24"/>
        </w:rPr>
        <w:tab/>
        <w:t>Talan Batke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Hazen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6’1”</w:t>
      </w:r>
      <w:r>
        <w:rPr>
          <w:szCs w:val="24"/>
        </w:rPr>
        <w:tab/>
        <w:t>G</w:t>
      </w:r>
      <w:r>
        <w:rPr>
          <w:szCs w:val="24"/>
        </w:rPr>
        <w:tab/>
        <w:t>John Ward</w:t>
      </w:r>
    </w:p>
    <w:p w14:paraId="1CBD35A9" w14:textId="6C0A3D0C" w:rsidR="00630DEB" w:rsidRDefault="00630DEB" w:rsidP="00630DEB">
      <w:pPr>
        <w:pStyle w:val="NoSpacing"/>
        <w:rPr>
          <w:szCs w:val="24"/>
        </w:rPr>
      </w:pPr>
      <w:r>
        <w:rPr>
          <w:szCs w:val="24"/>
        </w:rPr>
        <w:tab/>
        <w:t>4</w:t>
      </w:r>
      <w:r>
        <w:rPr>
          <w:szCs w:val="24"/>
        </w:rPr>
        <w:tab/>
        <w:t>Trey Hatfield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Fargo Oak Grove</w:t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  <w:t>G/F</w:t>
      </w:r>
      <w:r>
        <w:rPr>
          <w:szCs w:val="24"/>
        </w:rPr>
        <w:tab/>
        <w:t>Kyle Card</w:t>
      </w:r>
    </w:p>
    <w:p w14:paraId="5FD4E500" w14:textId="53C6F24E" w:rsidR="00630DEB" w:rsidRDefault="00630DEB" w:rsidP="00630DEB">
      <w:pPr>
        <w:pStyle w:val="NoSpacing"/>
        <w:rPr>
          <w:szCs w:val="24"/>
        </w:rPr>
      </w:pPr>
      <w:r>
        <w:rPr>
          <w:szCs w:val="24"/>
        </w:rPr>
        <w:tab/>
        <w:t>5</w:t>
      </w:r>
      <w:r>
        <w:rPr>
          <w:szCs w:val="24"/>
        </w:rPr>
        <w:tab/>
        <w:t>Tyson Enget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Powers Lake/Burke County</w:t>
      </w:r>
      <w:r>
        <w:rPr>
          <w:szCs w:val="24"/>
        </w:rPr>
        <w:tab/>
        <w:t>5’9”</w:t>
      </w:r>
      <w:r>
        <w:rPr>
          <w:szCs w:val="24"/>
        </w:rPr>
        <w:tab/>
        <w:t>G</w:t>
      </w:r>
      <w:r>
        <w:rPr>
          <w:szCs w:val="24"/>
        </w:rPr>
        <w:tab/>
        <w:t>Jordan Carlson</w:t>
      </w:r>
    </w:p>
    <w:p w14:paraId="124A6EDC" w14:textId="7B0E05BC" w:rsidR="00630DEB" w:rsidRDefault="00630DEB" w:rsidP="00630DEB">
      <w:pPr>
        <w:pStyle w:val="NoSpacing"/>
        <w:rPr>
          <w:szCs w:val="24"/>
        </w:rPr>
      </w:pPr>
      <w:r>
        <w:rPr>
          <w:szCs w:val="24"/>
        </w:rPr>
        <w:tab/>
        <w:t>11</w:t>
      </w:r>
      <w:r>
        <w:rPr>
          <w:szCs w:val="24"/>
        </w:rPr>
        <w:tab/>
        <w:t>Tate Grossman</w:t>
      </w:r>
      <w:r>
        <w:rPr>
          <w:szCs w:val="24"/>
        </w:rPr>
        <w:tab/>
      </w:r>
      <w:r>
        <w:rPr>
          <w:szCs w:val="24"/>
        </w:rPr>
        <w:tab/>
        <w:t>Harvey/Wells County</w:t>
      </w:r>
      <w:r>
        <w:rPr>
          <w:szCs w:val="24"/>
        </w:rPr>
        <w:tab/>
      </w:r>
      <w:r>
        <w:rPr>
          <w:szCs w:val="24"/>
        </w:rPr>
        <w:tab/>
        <w:t>6’5”</w:t>
      </w:r>
      <w:r>
        <w:rPr>
          <w:szCs w:val="24"/>
        </w:rPr>
        <w:tab/>
        <w:t>G/F</w:t>
      </w:r>
      <w:r>
        <w:rPr>
          <w:szCs w:val="24"/>
        </w:rPr>
        <w:tab/>
        <w:t>Trent Roemmich</w:t>
      </w:r>
    </w:p>
    <w:p w14:paraId="63FEFBC6" w14:textId="3016D03A" w:rsidR="00630DEB" w:rsidRDefault="00630DEB" w:rsidP="00630DEB">
      <w:pPr>
        <w:pStyle w:val="NoSpacing"/>
        <w:rPr>
          <w:szCs w:val="24"/>
        </w:rPr>
      </w:pPr>
      <w:r>
        <w:rPr>
          <w:szCs w:val="24"/>
        </w:rPr>
        <w:tab/>
        <w:t>13</w:t>
      </w:r>
      <w:r>
        <w:rPr>
          <w:szCs w:val="24"/>
        </w:rPr>
        <w:tab/>
        <w:t>Connor Kerzmann</w:t>
      </w:r>
      <w:r>
        <w:rPr>
          <w:szCs w:val="24"/>
        </w:rPr>
        <w:tab/>
      </w:r>
      <w:r>
        <w:rPr>
          <w:szCs w:val="24"/>
        </w:rPr>
        <w:tab/>
      </w:r>
      <w:r w:rsidR="005F6DE3">
        <w:rPr>
          <w:szCs w:val="24"/>
        </w:rPr>
        <w:t>Garrison</w:t>
      </w:r>
      <w:r w:rsidR="005F6DE3">
        <w:rPr>
          <w:szCs w:val="24"/>
        </w:rPr>
        <w:tab/>
      </w:r>
      <w:r w:rsidR="005F6DE3">
        <w:rPr>
          <w:szCs w:val="24"/>
        </w:rPr>
        <w:tab/>
      </w:r>
      <w:r w:rsidR="005F6DE3">
        <w:rPr>
          <w:szCs w:val="24"/>
        </w:rPr>
        <w:tab/>
        <w:t>6’1”</w:t>
      </w:r>
      <w:r w:rsidR="005F6DE3">
        <w:rPr>
          <w:szCs w:val="24"/>
        </w:rPr>
        <w:tab/>
        <w:t>G</w:t>
      </w:r>
      <w:r w:rsidR="005F6DE3">
        <w:rPr>
          <w:szCs w:val="24"/>
        </w:rPr>
        <w:tab/>
        <w:t>Justin Falk</w:t>
      </w:r>
    </w:p>
    <w:p w14:paraId="763F1CD6" w14:textId="6986FD91" w:rsidR="005F6DE3" w:rsidRDefault="005F6DE3" w:rsidP="00630DEB">
      <w:pPr>
        <w:pStyle w:val="NoSpacing"/>
        <w:rPr>
          <w:szCs w:val="24"/>
        </w:rPr>
      </w:pPr>
      <w:r>
        <w:rPr>
          <w:szCs w:val="24"/>
        </w:rPr>
        <w:tab/>
        <w:t>14</w:t>
      </w:r>
      <w:r>
        <w:rPr>
          <w:szCs w:val="24"/>
        </w:rPr>
        <w:tab/>
        <w:t>Carson Yale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Des Lacs-Burlington</w:t>
      </w:r>
      <w:r>
        <w:rPr>
          <w:szCs w:val="24"/>
        </w:rPr>
        <w:tab/>
      </w:r>
      <w:r>
        <w:rPr>
          <w:szCs w:val="24"/>
        </w:rPr>
        <w:tab/>
        <w:t>6’10”</w:t>
      </w:r>
      <w:r>
        <w:rPr>
          <w:szCs w:val="24"/>
        </w:rPr>
        <w:tab/>
        <w:t>F/C</w:t>
      </w:r>
      <w:r>
        <w:rPr>
          <w:szCs w:val="24"/>
        </w:rPr>
        <w:tab/>
        <w:t>Chris Brown</w:t>
      </w:r>
    </w:p>
    <w:p w14:paraId="7ABA8B73" w14:textId="64CC7EF6" w:rsidR="005F6DE3" w:rsidRDefault="005F6DE3" w:rsidP="00630DEB">
      <w:pPr>
        <w:pStyle w:val="NoSpacing"/>
        <w:rPr>
          <w:szCs w:val="24"/>
        </w:rPr>
      </w:pPr>
      <w:r>
        <w:rPr>
          <w:szCs w:val="24"/>
        </w:rPr>
        <w:tab/>
        <w:t>15</w:t>
      </w:r>
      <w:r>
        <w:rPr>
          <w:szCs w:val="24"/>
        </w:rPr>
        <w:tab/>
        <w:t>Sam Kobbervig</w:t>
      </w:r>
      <w:r>
        <w:rPr>
          <w:szCs w:val="24"/>
        </w:rPr>
        <w:tab/>
      </w:r>
      <w:r>
        <w:rPr>
          <w:szCs w:val="24"/>
        </w:rPr>
        <w:tab/>
        <w:t>Central Cass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6’2”</w:t>
      </w:r>
      <w:r>
        <w:rPr>
          <w:szCs w:val="24"/>
        </w:rPr>
        <w:tab/>
        <w:t>G</w:t>
      </w:r>
      <w:r>
        <w:rPr>
          <w:szCs w:val="24"/>
        </w:rPr>
        <w:tab/>
        <w:t>Matt Norman</w:t>
      </w:r>
    </w:p>
    <w:p w14:paraId="142F7CFC" w14:textId="158899D6" w:rsidR="005F6DE3" w:rsidRDefault="005F6DE3" w:rsidP="00630DEB">
      <w:pPr>
        <w:pStyle w:val="NoSpacing"/>
        <w:rPr>
          <w:szCs w:val="24"/>
        </w:rPr>
      </w:pPr>
      <w:r>
        <w:rPr>
          <w:szCs w:val="24"/>
        </w:rPr>
        <w:tab/>
        <w:t>21</w:t>
      </w:r>
      <w:r>
        <w:rPr>
          <w:szCs w:val="24"/>
        </w:rPr>
        <w:tab/>
        <w:t>Mark Fassett Jr</w:t>
      </w:r>
      <w:r>
        <w:rPr>
          <w:szCs w:val="24"/>
        </w:rPr>
        <w:tab/>
      </w:r>
      <w:r>
        <w:rPr>
          <w:szCs w:val="24"/>
        </w:rPr>
        <w:tab/>
        <w:t>Warwick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6’0”</w:t>
      </w:r>
      <w:r>
        <w:rPr>
          <w:szCs w:val="24"/>
        </w:rPr>
        <w:tab/>
        <w:t>G</w:t>
      </w:r>
      <w:r>
        <w:rPr>
          <w:szCs w:val="24"/>
        </w:rPr>
        <w:tab/>
        <w:t>Ryan Brown</w:t>
      </w:r>
    </w:p>
    <w:p w14:paraId="34827365" w14:textId="0D8A9095" w:rsidR="005F6DE3" w:rsidRDefault="005F6DE3" w:rsidP="00630DEB">
      <w:pPr>
        <w:pStyle w:val="NoSpacing"/>
        <w:rPr>
          <w:szCs w:val="24"/>
        </w:rPr>
      </w:pPr>
      <w:r>
        <w:rPr>
          <w:szCs w:val="24"/>
        </w:rPr>
        <w:tab/>
        <w:t>33</w:t>
      </w:r>
      <w:r>
        <w:rPr>
          <w:szCs w:val="24"/>
        </w:rPr>
        <w:tab/>
        <w:t>Ayden Stainbrook</w:t>
      </w:r>
      <w:r>
        <w:rPr>
          <w:szCs w:val="24"/>
        </w:rPr>
        <w:tab/>
      </w:r>
      <w:r>
        <w:rPr>
          <w:szCs w:val="24"/>
        </w:rPr>
        <w:tab/>
        <w:t>North Border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  <w:t>G/F</w:t>
      </w:r>
      <w:r>
        <w:rPr>
          <w:szCs w:val="24"/>
        </w:rPr>
        <w:tab/>
        <w:t>Dan Moore</w:t>
      </w:r>
    </w:p>
    <w:p w14:paraId="17D957E9" w14:textId="19AE063E" w:rsidR="005F6DE3" w:rsidRDefault="005F6DE3" w:rsidP="00630DEB">
      <w:pPr>
        <w:pStyle w:val="NoSpacing"/>
        <w:rPr>
          <w:szCs w:val="24"/>
        </w:rPr>
      </w:pPr>
      <w:r>
        <w:rPr>
          <w:szCs w:val="24"/>
        </w:rPr>
        <w:tab/>
        <w:t>34</w:t>
      </w:r>
      <w:r>
        <w:rPr>
          <w:szCs w:val="24"/>
        </w:rPr>
        <w:tab/>
        <w:t>Jay Wanzek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Bismarck Shiloh Christian</w:t>
      </w:r>
      <w:r>
        <w:rPr>
          <w:szCs w:val="24"/>
        </w:rPr>
        <w:tab/>
        <w:t>6’7”</w:t>
      </w:r>
      <w:r>
        <w:rPr>
          <w:szCs w:val="24"/>
        </w:rPr>
        <w:tab/>
        <w:t>F/C</w:t>
      </w:r>
      <w:r>
        <w:rPr>
          <w:szCs w:val="24"/>
        </w:rPr>
        <w:tab/>
        <w:t>Brad Miller</w:t>
      </w:r>
    </w:p>
    <w:p w14:paraId="7EA5CCCB" w14:textId="6D0D265F" w:rsidR="00EB3098" w:rsidRDefault="00EB3098" w:rsidP="002F3467">
      <w:pPr>
        <w:pStyle w:val="NoSpacing"/>
        <w:rPr>
          <w:szCs w:val="24"/>
        </w:rPr>
      </w:pPr>
      <w:r>
        <w:rPr>
          <w:szCs w:val="24"/>
        </w:rPr>
        <w:tab/>
      </w:r>
    </w:p>
    <w:p w14:paraId="39AE8913" w14:textId="77777777" w:rsidR="00EB3098" w:rsidRPr="00720E87" w:rsidRDefault="00EB3098" w:rsidP="00EB3098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7CD6528" w14:textId="77777777" w:rsidR="00EB3098" w:rsidRPr="007C203D" w:rsidRDefault="00EB3098" w:rsidP="00EB3098">
      <w:pPr>
        <w:pStyle w:val="NoSpacing"/>
        <w:rPr>
          <w:szCs w:val="24"/>
          <w:u w:val="single"/>
        </w:rPr>
      </w:pPr>
      <w:r w:rsidRPr="007C203D">
        <w:rPr>
          <w:szCs w:val="24"/>
          <w:u w:val="single"/>
        </w:rPr>
        <w:t>Alternates:</w:t>
      </w:r>
    </w:p>
    <w:p w14:paraId="1DAEA5C5" w14:textId="77777777" w:rsidR="00EB3098" w:rsidRDefault="00EB3098" w:rsidP="00EB3098">
      <w:pPr>
        <w:pStyle w:val="NoSpacing"/>
        <w:rPr>
          <w:szCs w:val="24"/>
        </w:rPr>
      </w:pPr>
    </w:p>
    <w:p w14:paraId="2F2F2783" w14:textId="68E728C8" w:rsidR="005F6DE3" w:rsidRDefault="00EB3098" w:rsidP="005F6DE3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5F6DE3">
        <w:rPr>
          <w:szCs w:val="24"/>
        </w:rPr>
        <w:t>Joshua Moser</w:t>
      </w:r>
      <w:r w:rsidR="005F6DE3">
        <w:rPr>
          <w:szCs w:val="24"/>
        </w:rPr>
        <w:tab/>
      </w:r>
      <w:r w:rsidR="005F6DE3">
        <w:rPr>
          <w:szCs w:val="24"/>
        </w:rPr>
        <w:tab/>
      </w:r>
      <w:r w:rsidR="005F6DE3">
        <w:rPr>
          <w:szCs w:val="24"/>
        </w:rPr>
        <w:tab/>
        <w:t>Medina-Pingree-Buchanan</w:t>
      </w:r>
      <w:r w:rsidR="005F6DE3">
        <w:rPr>
          <w:szCs w:val="24"/>
        </w:rPr>
        <w:tab/>
        <w:t>5’11”</w:t>
      </w:r>
      <w:r w:rsidR="005F6DE3">
        <w:rPr>
          <w:szCs w:val="24"/>
        </w:rPr>
        <w:tab/>
        <w:t>G/F</w:t>
      </w:r>
      <w:r w:rsidR="005F6DE3">
        <w:rPr>
          <w:szCs w:val="24"/>
        </w:rPr>
        <w:tab/>
        <w:t>Bob Young</w:t>
      </w:r>
    </w:p>
    <w:p w14:paraId="071473E6" w14:textId="7430FA52" w:rsidR="005F6DE3" w:rsidRDefault="005F6DE3" w:rsidP="005F6DE3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Riley Thorpe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Ellendale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6’0”</w:t>
      </w:r>
      <w:r>
        <w:rPr>
          <w:szCs w:val="24"/>
        </w:rPr>
        <w:tab/>
        <w:t>G/F</w:t>
      </w:r>
      <w:r>
        <w:rPr>
          <w:szCs w:val="24"/>
        </w:rPr>
        <w:tab/>
        <w:t>Brian Vance</w:t>
      </w:r>
    </w:p>
    <w:p w14:paraId="16000105" w14:textId="0C9A9E9E" w:rsidR="005F6DE3" w:rsidRDefault="005F6DE3" w:rsidP="005F6DE3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Erik Foster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Rugby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6’5”</w:t>
      </w:r>
      <w:r>
        <w:rPr>
          <w:szCs w:val="24"/>
        </w:rPr>
        <w:tab/>
        <w:t>G/F</w:t>
      </w:r>
      <w:r>
        <w:rPr>
          <w:szCs w:val="24"/>
        </w:rPr>
        <w:tab/>
        <w:t>Mike Santjer</w:t>
      </w:r>
    </w:p>
    <w:p w14:paraId="22C3B831" w14:textId="796D9343" w:rsidR="005F6DE3" w:rsidRDefault="005F6DE3" w:rsidP="005F6DE3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Ian Johnson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Minot </w:t>
      </w:r>
      <w:r w:rsidR="00AF04BA">
        <w:rPr>
          <w:szCs w:val="24"/>
        </w:rPr>
        <w:t xml:space="preserve">Bishop </w:t>
      </w:r>
      <w:r>
        <w:rPr>
          <w:szCs w:val="24"/>
        </w:rPr>
        <w:t>Ryan</w:t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  <w:t>G/F</w:t>
      </w:r>
      <w:r>
        <w:rPr>
          <w:szCs w:val="24"/>
        </w:rPr>
        <w:tab/>
        <w:t>Brody Bosch</w:t>
      </w:r>
    </w:p>
    <w:p w14:paraId="0D222B34" w14:textId="44323358" w:rsidR="002F3467" w:rsidRDefault="002F3467" w:rsidP="002F3467">
      <w:pPr>
        <w:pStyle w:val="NoSpacing"/>
        <w:rPr>
          <w:szCs w:val="24"/>
        </w:rPr>
      </w:pPr>
      <w:r>
        <w:rPr>
          <w:szCs w:val="24"/>
        </w:rPr>
        <w:tab/>
      </w:r>
    </w:p>
    <w:p w14:paraId="3F0BA23C" w14:textId="77777777" w:rsidR="00EB3098" w:rsidRDefault="00EB3098" w:rsidP="00EB3098">
      <w:pPr>
        <w:pStyle w:val="NoSpacing"/>
        <w:rPr>
          <w:szCs w:val="24"/>
        </w:rPr>
      </w:pPr>
    </w:p>
    <w:p w14:paraId="3C5BA2E0" w14:textId="77777777" w:rsidR="00EB3098" w:rsidRPr="007C203D" w:rsidRDefault="00EB3098" w:rsidP="00EB3098">
      <w:pPr>
        <w:pStyle w:val="NoSpacing"/>
        <w:rPr>
          <w:szCs w:val="24"/>
        </w:rPr>
      </w:pPr>
    </w:p>
    <w:p w14:paraId="2284455E" w14:textId="0FC290B1" w:rsidR="00EB3098" w:rsidRPr="007C203D" w:rsidRDefault="00EB3098" w:rsidP="00EB3098">
      <w:pPr>
        <w:pStyle w:val="NoSpacing"/>
        <w:rPr>
          <w:szCs w:val="24"/>
        </w:rPr>
      </w:pPr>
      <w:r>
        <w:rPr>
          <w:szCs w:val="24"/>
        </w:rPr>
        <w:t>H</w:t>
      </w:r>
      <w:r w:rsidRPr="007C203D">
        <w:rPr>
          <w:szCs w:val="24"/>
        </w:rPr>
        <w:t xml:space="preserve">ead Coach:  </w:t>
      </w:r>
      <w:r>
        <w:rPr>
          <w:szCs w:val="24"/>
        </w:rPr>
        <w:t xml:space="preserve"> </w:t>
      </w:r>
      <w:r w:rsidR="005F6DE3">
        <w:rPr>
          <w:szCs w:val="24"/>
        </w:rPr>
        <w:t>Matt Norman – Central Cass</w:t>
      </w:r>
    </w:p>
    <w:p w14:paraId="4765E065" w14:textId="155B85A1" w:rsidR="00EB3098" w:rsidRDefault="00EB3098" w:rsidP="00EB3098">
      <w:r>
        <w:t>Asst-</w:t>
      </w:r>
      <w:r w:rsidRPr="007C203D">
        <w:t>Coach:</w:t>
      </w:r>
      <w:r>
        <w:t xml:space="preserve"> </w:t>
      </w:r>
      <w:r>
        <w:tab/>
      </w:r>
      <w:r w:rsidR="005F6DE3">
        <w:t>Brad Miller – Bismarck Shiloh Christian</w:t>
      </w:r>
    </w:p>
    <w:p w14:paraId="4969277C" w14:textId="77777777" w:rsidR="000F3D6C" w:rsidRDefault="000F3D6C" w:rsidP="00501792">
      <w:pPr>
        <w:rPr>
          <w:rFonts w:ascii="Arial" w:hAnsi="Arial" w:cs="Arial"/>
        </w:rPr>
      </w:pPr>
    </w:p>
    <w:sectPr w:rsidR="000F3D6C" w:rsidSect="004A33DE">
      <w:headerReference w:type="default" r:id="rId7"/>
      <w:footerReference w:type="default" r:id="rId8"/>
      <w:pgSz w:w="12240" w:h="15840"/>
      <w:pgMar w:top="-705" w:right="720" w:bottom="720" w:left="72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B112" w14:textId="77777777" w:rsidR="00471BE8" w:rsidRDefault="00471BE8" w:rsidP="003D7918">
      <w:r>
        <w:separator/>
      </w:r>
    </w:p>
  </w:endnote>
  <w:endnote w:type="continuationSeparator" w:id="0">
    <w:p w14:paraId="40CFB7AC" w14:textId="77777777" w:rsidR="00471BE8" w:rsidRDefault="00471BE8" w:rsidP="003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5D45" w14:textId="77777777" w:rsidR="003D7918" w:rsidRPr="004F3206" w:rsidRDefault="003D7918" w:rsidP="003D7918">
    <w:pPr>
      <w:pStyle w:val="Footer"/>
      <w:jc w:val="center"/>
      <w:rPr>
        <w:rFonts w:ascii="Arial" w:hAnsi="Arial" w:cs="Arial"/>
        <w:b/>
        <w:i/>
        <w:color w:val="CC0000"/>
        <w:sz w:val="28"/>
        <w:szCs w:val="28"/>
      </w:rPr>
    </w:pPr>
    <w:r w:rsidRPr="004F3206">
      <w:rPr>
        <w:rFonts w:ascii="Arial" w:hAnsi="Arial" w:cs="Arial"/>
        <w:b/>
        <w:i/>
        <w:color w:val="CC0000"/>
        <w:sz w:val="28"/>
        <w:szCs w:val="28"/>
      </w:rPr>
      <w:t>All Star Games Chairpersons</w:t>
    </w:r>
  </w:p>
  <w:tbl>
    <w:tblPr>
      <w:tblW w:w="11443" w:type="dxa"/>
      <w:tblInd w:w="-24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340"/>
      <w:gridCol w:w="2304"/>
      <w:gridCol w:w="2285"/>
      <w:gridCol w:w="2251"/>
      <w:gridCol w:w="2263"/>
    </w:tblGrid>
    <w:tr w:rsidR="00CB41F2" w:rsidRPr="00FB53C7" w14:paraId="5F53D380" w14:textId="77777777" w:rsidTr="00546533">
      <w:tc>
        <w:tcPr>
          <w:tcW w:w="2340" w:type="dxa"/>
        </w:tcPr>
        <w:p w14:paraId="295E1BB3" w14:textId="77777777" w:rsidR="003D7918" w:rsidRPr="004F3206" w:rsidRDefault="003D791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  <w:r w:rsidR="008A2BC2" w:rsidRPr="004F3206">
            <w:rPr>
              <w:rFonts w:ascii="Arial" w:hAnsi="Arial" w:cs="Arial"/>
              <w:color w:val="CC0000"/>
              <w:sz w:val="12"/>
              <w:szCs w:val="12"/>
            </w:rPr>
            <w:t xml:space="preserve"> </w:t>
          </w:r>
        </w:p>
        <w:p w14:paraId="1A5970C8" w14:textId="77777777" w:rsidR="003D7918" w:rsidRPr="004F3206" w:rsidRDefault="003D7918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4485875" w14:textId="77777777" w:rsidR="004716D1" w:rsidRPr="004F3206" w:rsidRDefault="007D53B4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4996</w:t>
          </w:r>
        </w:p>
        <w:p w14:paraId="16767C5D" w14:textId="77777777" w:rsidR="00C57C07" w:rsidRDefault="004716D1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Kenmare, ND 58746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5A8DB900" w14:textId="77777777" w:rsidR="003D7918" w:rsidRPr="00C57C07" w:rsidRDefault="00C96173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="004716D1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  <w:r w:rsidR="003D7918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</w:t>
          </w:r>
        </w:p>
        <w:p w14:paraId="09FF1E34" w14:textId="77777777" w:rsidR="003D7918" w:rsidRPr="00FB53C7" w:rsidRDefault="003D7918">
          <w:pPr>
            <w:pStyle w:val="Foo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2304" w:type="dxa"/>
        </w:tcPr>
        <w:p w14:paraId="1B366545" w14:textId="77777777" w:rsidR="000938B3" w:rsidRPr="004F3206" w:rsidRDefault="000938B3" w:rsidP="000938B3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10D7BA46" w14:textId="14C20BE6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Strand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(cell) 218-779-3404</w:t>
          </w:r>
        </w:p>
        <w:p w14:paraId="3F11B75E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 xml:space="preserve"> Ave NE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701-599-2765</w:t>
          </w:r>
        </w:p>
        <w:p w14:paraId="25B463DF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>701-599-2819</w:t>
          </w:r>
        </w:p>
        <w:p w14:paraId="146829DF" w14:textId="64787879" w:rsidR="00C42393" w:rsidRPr="005201B5" w:rsidRDefault="00000000" w:rsidP="00C42393">
          <w:pPr>
            <w:pStyle w:val="Header"/>
            <w:rPr>
              <w:color w:val="CC0000"/>
            </w:rPr>
          </w:pPr>
          <w:hyperlink r:id="rId1" w:history="1">
            <w:r w:rsidR="00CC4D99" w:rsidRPr="00106DCB">
              <w:rPr>
                <w:rStyle w:val="Hyperlink"/>
                <w:rFonts w:ascii="Arial" w:hAnsi="Arial" w:cs="Arial"/>
                <w:sz w:val="12"/>
                <w:szCs w:val="12"/>
              </w:rPr>
              <w:t>Lisa.Strand@tps-k12.org</w:t>
            </w:r>
          </w:hyperlink>
        </w:p>
        <w:p w14:paraId="7B1B0AE7" w14:textId="77777777" w:rsidR="003D7918" w:rsidRPr="004F3206" w:rsidRDefault="003D7918" w:rsidP="00C42393">
          <w:pPr>
            <w:pStyle w:val="Footer"/>
            <w:tabs>
              <w:tab w:val="clear" w:pos="4680"/>
            </w:tabs>
            <w:rPr>
              <w:rFonts w:ascii="Arial" w:hAnsi="Arial" w:cs="Arial"/>
              <w:color w:val="CC0000"/>
              <w:sz w:val="12"/>
              <w:szCs w:val="12"/>
            </w:rPr>
          </w:pPr>
        </w:p>
      </w:tc>
      <w:tc>
        <w:tcPr>
          <w:tcW w:w="2285" w:type="dxa"/>
        </w:tcPr>
        <w:p w14:paraId="577E3747" w14:textId="77777777" w:rsidR="003D7918" w:rsidRPr="004F3206" w:rsidRDefault="008A2BC2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201B8645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Michael Sorlie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C42393"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8A2BC2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678-3823</w:t>
          </w:r>
        </w:p>
        <w:p w14:paraId="5AFAD8FC" w14:textId="77777777" w:rsidR="00C42393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5</w:t>
          </w:r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(w) 701-678-2492 </w:t>
          </w:r>
        </w:p>
        <w:p w14:paraId="6463262B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Gwinner, ND 58040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678-2311</w:t>
          </w:r>
        </w:p>
        <w:p w14:paraId="4ABC2BAB" w14:textId="77777777" w:rsidR="008A2BC2" w:rsidRPr="004F3206" w:rsidRDefault="0031093F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michael.sorlie@k12.nd.us</w:t>
          </w:r>
        </w:p>
      </w:tc>
      <w:tc>
        <w:tcPr>
          <w:tcW w:w="2251" w:type="dxa"/>
        </w:tcPr>
        <w:p w14:paraId="2FE4161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5C312BF4" w14:textId="77777777" w:rsidR="002A12D8" w:rsidRPr="004F3206" w:rsidRDefault="007D53B4" w:rsidP="005560E4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Mike Hendrickson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5D72F0">
            <w:rPr>
              <w:rFonts w:ascii="Arial" w:hAnsi="Arial" w:cs="Arial"/>
              <w:color w:val="333399"/>
              <w:sz w:val="12"/>
              <w:szCs w:val="12"/>
            </w:rPr>
            <w:t>cell) 701-367-6546</w:t>
          </w:r>
        </w:p>
        <w:p w14:paraId="65700C2D" w14:textId="77777777" w:rsidR="002A12D8" w:rsidRPr="004F3206" w:rsidRDefault="002A12D8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1408 57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Ave South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701-446-2043</w:t>
          </w:r>
        </w:p>
        <w:p w14:paraId="169000B4" w14:textId="77777777" w:rsidR="002A12D8" w:rsidRPr="004F3206" w:rsidRDefault="007D53B4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Fargo, ND 58104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701-446</w:t>
          </w:r>
          <w:r w:rsidR="004F3206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2899</w:t>
          </w:r>
        </w:p>
        <w:p w14:paraId="2D77B183" w14:textId="77777777" w:rsidR="002A12D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hendrim@fargo.k12.nd.us</w:t>
          </w:r>
        </w:p>
      </w:tc>
      <w:tc>
        <w:tcPr>
          <w:tcW w:w="2263" w:type="dxa"/>
        </w:tcPr>
        <w:p w14:paraId="63E1CA4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Shrine Football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Chair</w:t>
          </w:r>
        </w:p>
        <w:p w14:paraId="681AD266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Bill Lorenz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701-795-7818</w:t>
          </w:r>
        </w:p>
        <w:p w14:paraId="68067881" w14:textId="77777777" w:rsidR="002B171D" w:rsidRPr="004F3206" w:rsidRDefault="002B171D" w:rsidP="002B171D">
          <w:pPr>
            <w:pStyle w:val="Footer"/>
            <w:tabs>
              <w:tab w:val="right" w:pos="222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1431 Chestnut St.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746-2375</w:t>
          </w:r>
        </w:p>
        <w:p w14:paraId="5B49EAD1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Grand Forks, ND 58201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701-746-2387</w:t>
          </w:r>
        </w:p>
        <w:p w14:paraId="3DC23ABA" w14:textId="77777777" w:rsidR="002A12D8" w:rsidRPr="004F3206" w:rsidRDefault="005C2D75" w:rsidP="002B171D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5C2D75">
            <w:rPr>
              <w:rFonts w:ascii="Arial" w:hAnsi="Arial" w:cs="Arial"/>
              <w:color w:val="CC0000"/>
              <w:sz w:val="12"/>
              <w:szCs w:val="12"/>
            </w:rPr>
            <w:t>wlorenz280@mygfschools.org</w:t>
          </w:r>
        </w:p>
      </w:tc>
    </w:tr>
  </w:tbl>
  <w:p w14:paraId="2DE5BEDA" w14:textId="77777777" w:rsidR="003D7918" w:rsidRDefault="003D7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B0D9" w14:textId="77777777" w:rsidR="00471BE8" w:rsidRDefault="00471BE8" w:rsidP="003D7918">
      <w:r>
        <w:separator/>
      </w:r>
    </w:p>
  </w:footnote>
  <w:footnote w:type="continuationSeparator" w:id="0">
    <w:p w14:paraId="5EA8250C" w14:textId="77777777" w:rsidR="00471BE8" w:rsidRDefault="00471BE8" w:rsidP="003D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880"/>
      <w:gridCol w:w="4958"/>
      <w:gridCol w:w="3076"/>
    </w:tblGrid>
    <w:tr w:rsidR="00CB41F2" w:rsidRPr="00FB53C7" w14:paraId="4AE00E15" w14:textId="77777777" w:rsidTr="00C42393">
      <w:trPr>
        <w:trHeight w:val="4310"/>
      </w:trPr>
      <w:tc>
        <w:tcPr>
          <w:tcW w:w="2880" w:type="dxa"/>
        </w:tcPr>
        <w:p w14:paraId="19F4917B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Executive Secr</w:t>
          </w:r>
          <w:r w:rsidR="007E55B0">
            <w:rPr>
              <w:rFonts w:ascii="Arial" w:hAnsi="Arial" w:cs="Arial"/>
              <w:color w:val="CC0000"/>
              <w:sz w:val="12"/>
              <w:szCs w:val="12"/>
            </w:rPr>
            <w:t>e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tary</w:t>
          </w:r>
        </w:p>
        <w:p w14:paraId="567DCA81" w14:textId="77777777" w:rsidR="003511CA" w:rsidRPr="00FB53C7" w:rsidRDefault="00B64DE1" w:rsidP="00DD0531">
          <w:pPr>
            <w:pStyle w:val="Header"/>
            <w:tabs>
              <w:tab w:val="left" w:pos="1440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Randy Johnson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(c</w:t>
          </w:r>
          <w:r>
            <w:rPr>
              <w:rFonts w:ascii="Arial" w:hAnsi="Arial" w:cs="Arial"/>
              <w:color w:val="333399"/>
              <w:sz w:val="12"/>
              <w:szCs w:val="12"/>
            </w:rPr>
            <w:t>ell) 701-870-1064</w:t>
          </w:r>
        </w:p>
        <w:p w14:paraId="32CE959C" w14:textId="57E99B69" w:rsidR="003511CA" w:rsidRPr="00FB53C7" w:rsidRDefault="00636EA0" w:rsidP="00153EDA">
          <w:pPr>
            <w:pStyle w:val="Header"/>
            <w:tabs>
              <w:tab w:val="left" w:pos="1440"/>
              <w:tab w:val="left" w:pos="1605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1527 North 33</w:t>
          </w:r>
          <w:r w:rsidRPr="00636EA0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rd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Street Unit 4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601C72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</w:p>
        <w:p w14:paraId="3A4E62A1" w14:textId="4AFAC83C" w:rsidR="00B64DE1" w:rsidRDefault="00636EA0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58501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  <w:r w:rsidR="001C6DEB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</w:p>
        <w:p w14:paraId="6C2A95F9" w14:textId="77777777" w:rsidR="00B64DE1" w:rsidRP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duck@westriv.com</w:t>
          </w:r>
        </w:p>
        <w:p w14:paraId="38C86958" w14:textId="77777777" w:rsid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B7E206B" w14:textId="77777777" w:rsidR="003511CA" w:rsidRPr="00B64DE1" w:rsidRDefault="003511CA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30AEA5B4" w14:textId="77777777" w:rsidR="00601C72" w:rsidRDefault="00B64DE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Scott </w:t>
          </w:r>
          <w:r w:rsidRPr="00B637AD">
            <w:rPr>
              <w:rFonts w:ascii="Arial" w:hAnsi="Arial" w:cs="Arial"/>
              <w:color w:val="333399"/>
              <w:sz w:val="12"/>
              <w:szCs w:val="12"/>
            </w:rPr>
            <w:t>Grochow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>(cell) 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771-2709</w:t>
          </w:r>
        </w:p>
        <w:p w14:paraId="3717B58B" w14:textId="77777777" w:rsidR="00601C72" w:rsidRDefault="008B621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409 7</w:t>
          </w:r>
          <w:r w:rsidRPr="008B6211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(h)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776-6854</w:t>
          </w:r>
        </w:p>
        <w:p w14:paraId="239C7675" w14:textId="77777777" w:rsidR="008B6211" w:rsidRDefault="008B6211" w:rsidP="008B6211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Rugby, ND 58368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(w)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2C958782" w14:textId="0CD616D8" w:rsidR="00493C62" w:rsidRPr="00493C62" w:rsidRDefault="00000000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FF0000"/>
              <w:sz w:val="12"/>
              <w:szCs w:val="12"/>
            </w:rPr>
          </w:pPr>
          <w:hyperlink r:id="rId1" w:history="1">
            <w:r w:rsidR="00493C62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scott.grochow@k12.nd.us</w:t>
            </w:r>
          </w:hyperlink>
        </w:p>
        <w:p w14:paraId="44791BA1" w14:textId="11E07AD8" w:rsidR="003511CA" w:rsidRPr="008B6211" w:rsidRDefault="003511CA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525C102" w14:textId="77777777" w:rsidR="003511CA" w:rsidRPr="00FB53C7" w:rsidRDefault="003511CA" w:rsidP="00493C6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446A5B8B" w14:textId="77777777" w:rsidR="003511CA" w:rsidRPr="00FB53C7" w:rsidRDefault="008B6211" w:rsidP="00153EDA">
          <w:pPr>
            <w:pStyle w:val="Header"/>
            <w:tabs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Bill Jansen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(cell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3F46BA0A" w14:textId="3C668EA7" w:rsidR="003511CA" w:rsidRPr="00FB53C7" w:rsidRDefault="00C150FF" w:rsidP="00153EDA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410 7</w:t>
          </w:r>
          <w:r w:rsidRPr="00C150FF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7E7A6C"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175BE39B" w14:textId="77777777" w:rsidR="008B6211" w:rsidRDefault="008B6211" w:rsidP="008B621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</w:t>
          </w:r>
          <w:r w:rsidR="003511CA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, ND </w:t>
          </w:r>
          <w:r>
            <w:rPr>
              <w:rFonts w:ascii="Arial" w:hAnsi="Arial" w:cs="Arial"/>
              <w:color w:val="333399"/>
              <w:sz w:val="12"/>
              <w:szCs w:val="12"/>
            </w:rPr>
            <w:t>58368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3B378035" w14:textId="77777777" w:rsidR="008B6211" w:rsidRPr="008B6211" w:rsidRDefault="00AF54B2" w:rsidP="008B6211">
          <w:pPr>
            <w:pStyle w:val="Header"/>
            <w:tabs>
              <w:tab w:val="right" w:pos="2682"/>
            </w:tabs>
            <w:rPr>
              <w:rStyle w:val="Hyperlink"/>
              <w:rFonts w:ascii="Arial" w:hAnsi="Arial" w:cs="Arial"/>
              <w:color w:val="CC0000"/>
              <w:sz w:val="12"/>
              <w:szCs w:val="12"/>
              <w:u w:val="none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w</w:t>
          </w:r>
          <w:r w:rsidR="008B6211" w:rsidRPr="008B6211">
            <w:rPr>
              <w:rFonts w:ascii="Arial" w:hAnsi="Arial" w:cs="Arial"/>
              <w:color w:val="CC0000"/>
              <w:sz w:val="12"/>
              <w:szCs w:val="12"/>
            </w:rPr>
            <w:t>illiam.jansen@k12.nd.us</w:t>
          </w:r>
        </w:p>
        <w:p w14:paraId="5B3E555B" w14:textId="77777777" w:rsidR="00220EF2" w:rsidRPr="00FB53C7" w:rsidRDefault="00220EF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015D77AD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Membership Chairperson</w:t>
          </w:r>
        </w:p>
        <w:p w14:paraId="4E060E19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Eric Olson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701-730-2018</w:t>
          </w:r>
        </w:p>
        <w:p w14:paraId="5957C04E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121 Maplewood Drive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701-678-6842</w:t>
          </w:r>
        </w:p>
        <w:p w14:paraId="16794768" w14:textId="77777777" w:rsidR="00D93DC2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Gwinner, ND 58040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(w) 701-678-2492</w:t>
          </w:r>
        </w:p>
        <w:p w14:paraId="7B966388" w14:textId="45B516CE" w:rsidR="00CC4D99" w:rsidRDefault="00000000" w:rsidP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hyperlink r:id="rId2" w:history="1">
            <w:r w:rsidR="00D93DC2" w:rsidRPr="00C150FF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eric.olson@k12.nd.us</w:t>
            </w:r>
          </w:hyperlink>
        </w:p>
        <w:p w14:paraId="714779D7" w14:textId="77777777" w:rsidR="00D93DC2" w:rsidRDefault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1DD0D859" w14:textId="77777777" w:rsidR="00C150FF" w:rsidRDefault="00C150FF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Assistant Executive Secretary – Dakota Coach</w:t>
          </w:r>
        </w:p>
        <w:p w14:paraId="70087EF5" w14:textId="77777777" w:rsidR="00C150FF" w:rsidRPr="00FB53C7" w:rsidRDefault="00C150FF" w:rsidP="00C150FF">
          <w:pPr>
            <w:pStyle w:val="Header"/>
            <w:tabs>
              <w:tab w:val="left" w:pos="1512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</w:t>
          </w:r>
          <w:r w:rsidRPr="00C150FF">
            <w:rPr>
              <w:rFonts w:ascii="Arial" w:hAnsi="Arial" w:cs="Arial"/>
              <w:color w:val="333399"/>
              <w:sz w:val="12"/>
              <w:szCs w:val="12"/>
            </w:rPr>
            <w:t>Strand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218-779-3404</w:t>
          </w:r>
        </w:p>
        <w:p w14:paraId="10FB78CA" w14:textId="43107774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5201B5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NE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218-779-3404</w:t>
          </w:r>
        </w:p>
        <w:p w14:paraId="1A55938F" w14:textId="77777777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599-2765</w:t>
          </w:r>
        </w:p>
        <w:p w14:paraId="600A94F0" w14:textId="77777777" w:rsidR="00C150FF" w:rsidRPr="00AF54B2" w:rsidRDefault="00000000" w:rsidP="00C150FF">
          <w:pPr>
            <w:pStyle w:val="Header"/>
            <w:rPr>
              <w:color w:val="C00000"/>
            </w:rPr>
          </w:pPr>
          <w:hyperlink r:id="rId3" w:history="1">
            <w:r w:rsidR="00C150FF" w:rsidRPr="00AF54B2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lisa.Strand@tps-k12.org</w:t>
            </w:r>
          </w:hyperlink>
        </w:p>
        <w:p w14:paraId="110099AD" w14:textId="77777777" w:rsidR="00C150FF" w:rsidRPr="00FB53C7" w:rsidRDefault="00C150FF">
          <w:pPr>
            <w:pStyle w:val="Header"/>
            <w:rPr>
              <w:color w:val="CC0000"/>
              <w:sz w:val="12"/>
              <w:szCs w:val="12"/>
            </w:rPr>
          </w:pPr>
        </w:p>
      </w:tc>
      <w:tc>
        <w:tcPr>
          <w:tcW w:w="4958" w:type="dxa"/>
        </w:tcPr>
        <w:p w14:paraId="5F143732" w14:textId="77777777" w:rsidR="00B8769F" w:rsidRDefault="00B8769F">
          <w:pPr>
            <w:pStyle w:val="Header"/>
          </w:pPr>
        </w:p>
        <w:p w14:paraId="25965F98" w14:textId="77777777" w:rsidR="001C105B" w:rsidRDefault="001C105B">
          <w:pPr>
            <w:pStyle w:val="Header"/>
          </w:pPr>
        </w:p>
        <w:p w14:paraId="14DE0950" w14:textId="77777777" w:rsidR="00B8769F" w:rsidRDefault="00B8769F">
          <w:pPr>
            <w:pStyle w:val="Header"/>
          </w:pPr>
        </w:p>
        <w:p w14:paraId="2517F34B" w14:textId="77777777" w:rsidR="00B8769F" w:rsidRDefault="00B8769F">
          <w:pPr>
            <w:pStyle w:val="Header"/>
          </w:pPr>
        </w:p>
        <w:p w14:paraId="22DD44B0" w14:textId="77777777" w:rsidR="00B8769F" w:rsidRDefault="00B8769F">
          <w:pPr>
            <w:pStyle w:val="Header"/>
          </w:pPr>
        </w:p>
        <w:p w14:paraId="1DA0CF82" w14:textId="77777777" w:rsidR="00B8769F" w:rsidRDefault="00B8769F">
          <w:pPr>
            <w:pStyle w:val="Header"/>
          </w:pPr>
        </w:p>
        <w:p w14:paraId="3D457137" w14:textId="77777777" w:rsidR="00B8769F" w:rsidRDefault="00B8769F">
          <w:pPr>
            <w:pStyle w:val="Header"/>
          </w:pPr>
        </w:p>
        <w:p w14:paraId="2C150D4B" w14:textId="77777777" w:rsidR="003D3EDB" w:rsidRPr="00550673" w:rsidRDefault="003D3EDB" w:rsidP="00B8769F">
          <w:pPr>
            <w:pStyle w:val="Header"/>
            <w:jc w:val="center"/>
            <w:rPr>
              <w:b/>
              <w:color w:val="333399"/>
              <w:sz w:val="8"/>
              <w:szCs w:val="8"/>
            </w:rPr>
          </w:pPr>
        </w:p>
        <w:p w14:paraId="3EABC692" w14:textId="77777777" w:rsidR="00B8769F" w:rsidRPr="005B6049" w:rsidRDefault="00B8769F" w:rsidP="00B8769F">
          <w:pPr>
            <w:pStyle w:val="Header"/>
            <w:jc w:val="center"/>
            <w:rPr>
              <w:rFonts w:ascii="Arial" w:hAnsi="Arial" w:cs="Arial"/>
              <w:b/>
              <w:color w:val="333399"/>
              <w:sz w:val="16"/>
              <w:szCs w:val="16"/>
            </w:rPr>
          </w:pP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Website:  www.</w:t>
          </w:r>
          <w:r w:rsidRPr="00550673">
            <w:rPr>
              <w:rFonts w:ascii="Arial" w:hAnsi="Arial" w:cs="Arial"/>
              <w:b/>
              <w:color w:val="333399"/>
              <w:sz w:val="16"/>
              <w:szCs w:val="16"/>
            </w:rPr>
            <w:t>ndhsca</w:t>
          </w: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.com</w:t>
          </w:r>
        </w:p>
        <w:p w14:paraId="5EED9E16" w14:textId="1FDFFC3E" w:rsidR="00B8769F" w:rsidRPr="00550673" w:rsidRDefault="00550673" w:rsidP="005B6049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 w:rsidRPr="00550673"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@ndhsca1</w:t>
          </w:r>
        </w:p>
        <w:p w14:paraId="5CD6A408" w14:textId="521F90C8" w:rsidR="00276626" w:rsidRPr="00550673" w:rsidRDefault="00550673" w:rsidP="00550673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333399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189275C" wp14:editId="6A9B545F">
                <wp:simplePos x="0" y="0"/>
                <wp:positionH relativeFrom="column">
                  <wp:posOffset>1116965</wp:posOffset>
                </wp:positionH>
                <wp:positionV relativeFrom="paragraph">
                  <wp:posOffset>111760</wp:posOffset>
                </wp:positionV>
                <wp:extent cx="723900" cy="327967"/>
                <wp:effectExtent l="0" t="0" r="0" b="0"/>
                <wp:wrapNone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27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Dual Member</w:t>
          </w:r>
        </w:p>
        <w:p w14:paraId="315FB248" w14:textId="3F553C92" w:rsidR="00276626" w:rsidRDefault="00276626">
          <w:pPr>
            <w:pStyle w:val="Header"/>
          </w:pPr>
        </w:p>
        <w:p w14:paraId="3F4732CC" w14:textId="5AC2136F" w:rsidR="00276626" w:rsidRDefault="00276626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627069D5" w14:textId="77777777" w:rsidR="00550673" w:rsidRPr="00493C62" w:rsidRDefault="00550673">
          <w:pPr>
            <w:pStyle w:val="Header"/>
            <w:rPr>
              <w:rFonts w:ascii="Arial" w:hAnsi="Arial" w:cs="Arial"/>
              <w:sz w:val="12"/>
              <w:szCs w:val="12"/>
            </w:rPr>
          </w:pPr>
        </w:p>
        <w:p w14:paraId="29749041" w14:textId="4F38B540" w:rsidR="00276626" w:rsidRPr="00276626" w:rsidRDefault="00276626" w:rsidP="005F16ED">
          <w:pPr>
            <w:pStyle w:val="Header"/>
            <w:tabs>
              <w:tab w:val="left" w:pos="736"/>
            </w:tabs>
            <w:ind w:left="1216"/>
            <w:rPr>
              <w:b/>
            </w:rPr>
          </w:pPr>
        </w:p>
      </w:tc>
      <w:tc>
        <w:tcPr>
          <w:tcW w:w="3076" w:type="dxa"/>
        </w:tcPr>
        <w:p w14:paraId="77CEE6C6" w14:textId="77777777" w:rsidR="003511CA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</w:p>
        <w:p w14:paraId="53130C4C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Rick Anderson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789-1669</w:t>
          </w:r>
        </w:p>
        <w:p w14:paraId="1CCB9960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1415 Roberts Avenue NE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-797-3199</w:t>
          </w:r>
        </w:p>
        <w:p w14:paraId="49C7C294" w14:textId="77777777" w:rsidR="00925AFF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Cooperstown, ND 58425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797-3114</w:t>
          </w:r>
        </w:p>
        <w:p w14:paraId="0F808548" w14:textId="77777777" w:rsidR="00925AFF" w:rsidRPr="00493C62" w:rsidRDefault="00000000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5" w:history="1">
            <w:r w:rsidR="00925AFF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rick.anderson@k12.nd.us</w:t>
            </w:r>
          </w:hyperlink>
        </w:p>
        <w:p w14:paraId="766D6170" w14:textId="6BD56A29" w:rsidR="00487A83" w:rsidRPr="007B582E" w:rsidRDefault="00487A83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5D3FF88D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6D15C6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-</w:t>
          </w:r>
          <w:r w:rsidRPr="006D15C6">
            <w:rPr>
              <w:rFonts w:ascii="Arial" w:hAnsi="Arial" w:cs="Arial"/>
              <w:color w:val="CC0000"/>
              <w:sz w:val="12"/>
              <w:szCs w:val="12"/>
            </w:rPr>
            <w:t>Elect</w:t>
          </w:r>
        </w:p>
        <w:p w14:paraId="45F9BD5A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Jamie Zastoupil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730-5192</w:t>
          </w:r>
        </w:p>
        <w:p w14:paraId="18E20B01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736 Mustang Drive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-224-1231</w:t>
          </w:r>
        </w:p>
        <w:p w14:paraId="32CCD41F" w14:textId="1150356B" w:rsidR="00925AFF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58503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323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-</w:t>
          </w:r>
          <w:r>
            <w:rPr>
              <w:rFonts w:ascii="Arial" w:hAnsi="Arial" w:cs="Arial"/>
              <w:color w:val="333399"/>
              <w:sz w:val="12"/>
              <w:szCs w:val="12"/>
            </w:rPr>
            <w:t>4900</w:t>
          </w:r>
        </w:p>
        <w:p w14:paraId="76F269EC" w14:textId="77777777" w:rsidR="00925AFF" w:rsidRPr="00493C62" w:rsidRDefault="00000000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6" w:history="1">
            <w:r w:rsidR="00925AFF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Jamie_zastoupil@bismarckschools.org</w:t>
            </w:r>
          </w:hyperlink>
        </w:p>
        <w:p w14:paraId="40D4D46E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2D8FECF7" w14:textId="77777777" w:rsidR="00F91F24" w:rsidRPr="001A651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1A6514">
            <w:rPr>
              <w:rFonts w:ascii="Arial" w:hAnsi="Arial" w:cs="Arial"/>
              <w:color w:val="CC0000"/>
              <w:sz w:val="12"/>
              <w:szCs w:val="12"/>
            </w:rPr>
            <w:t>Vice President</w:t>
          </w:r>
        </w:p>
        <w:p w14:paraId="058298E6" w14:textId="50AAA789" w:rsidR="00487A83" w:rsidRPr="004F3206" w:rsidRDefault="00925AFF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Mike Zier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cell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CCA">
            <w:rPr>
              <w:rFonts w:ascii="Arial" w:hAnsi="Arial" w:cs="Arial"/>
              <w:color w:val="333399"/>
              <w:sz w:val="12"/>
              <w:szCs w:val="12"/>
            </w:rPr>
            <w:t>NA</w:t>
          </w:r>
        </w:p>
        <w:p w14:paraId="7E3068DF" w14:textId="3D5D2300" w:rsidR="00487A83" w:rsidRPr="004F3206" w:rsidRDefault="00096A0B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353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872-3140</w:t>
          </w:r>
        </w:p>
        <w:p w14:paraId="475B79A0" w14:textId="3C3162E7" w:rsidR="00F91F24" w:rsidRDefault="00CC4D99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each, ND 58621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w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872-4161</w:t>
          </w:r>
        </w:p>
        <w:p w14:paraId="4DAC00AC" w14:textId="1238B833" w:rsidR="00096A0B" w:rsidRPr="00096A0B" w:rsidRDefault="00096A0B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096A0B">
            <w:rPr>
              <w:rFonts w:ascii="Arial" w:hAnsi="Arial" w:cs="Arial"/>
              <w:color w:val="FF0000"/>
              <w:sz w:val="12"/>
              <w:szCs w:val="12"/>
            </w:rPr>
            <w:t>Mike.zier@k12.nd.us</w:t>
          </w:r>
        </w:p>
        <w:p w14:paraId="443C888B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1B55DA93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Immediate Past President</w:t>
          </w:r>
        </w:p>
        <w:p w14:paraId="1503FD51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Ron Metz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519CAB1" w14:textId="2951569A" w:rsidR="00925AFF" w:rsidRPr="004F3206" w:rsidRDefault="007E7A6C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4368 Pleasant Valley Rd S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981BFF7" w14:textId="4A07552C" w:rsidR="00925AFF" w:rsidRDefault="007E7A6C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Mandan, ND 58554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701-3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23-4900</w:t>
          </w:r>
        </w:p>
        <w:p w14:paraId="61AE5480" w14:textId="77777777" w:rsidR="00925AFF" w:rsidRDefault="00925AFF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ron_metz@bismarckschools.org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</w:p>
        <w:p w14:paraId="0170545F" w14:textId="77777777" w:rsidR="00925AFF" w:rsidRDefault="00925AFF" w:rsidP="00CC4D99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</w:p>
        <w:p w14:paraId="42DBBCAA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Past President</w:t>
          </w:r>
        </w:p>
        <w:p w14:paraId="69BC30F1" w14:textId="77777777" w:rsidR="00D93DC2" w:rsidRPr="004F3206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(h)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3AE6C55" w14:textId="77777777" w:rsidR="00D93DC2" w:rsidRPr="004F3206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701-385-4996</w:t>
          </w:r>
        </w:p>
        <w:p w14:paraId="057EF078" w14:textId="77777777" w:rsidR="00D93DC2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Kenmare, ND 58746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71DBDB2C" w14:textId="77777777" w:rsidR="00D93DC2" w:rsidRDefault="00D93DC2" w:rsidP="00D93DC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  </w:t>
          </w:r>
        </w:p>
        <w:p w14:paraId="605FF897" w14:textId="27936369" w:rsidR="00D53C7C" w:rsidRDefault="008D2B81" w:rsidP="00487A83">
          <w:pPr>
            <w:pStyle w:val="Header"/>
            <w:tabs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</w:p>
        <w:p w14:paraId="5CD0A1E7" w14:textId="77777777" w:rsidR="00F91F24" w:rsidRPr="00FB53C7" w:rsidRDefault="00F91F24" w:rsidP="008D2B81">
          <w:pPr>
            <w:pStyle w:val="Header"/>
            <w:rPr>
              <w:color w:val="CC0000"/>
              <w:sz w:val="12"/>
              <w:szCs w:val="12"/>
            </w:rPr>
          </w:pPr>
        </w:p>
      </w:tc>
    </w:tr>
    <w:tr w:rsidR="005E1BF4" w:rsidRPr="00FB53C7" w14:paraId="464189F3" w14:textId="77777777" w:rsidTr="004A33DE">
      <w:trPr>
        <w:trHeight w:val="20"/>
      </w:trPr>
      <w:tc>
        <w:tcPr>
          <w:tcW w:w="2880" w:type="dxa"/>
        </w:tcPr>
        <w:p w14:paraId="10891C71" w14:textId="77777777" w:rsidR="005E1BF4" w:rsidRPr="004A33DE" w:rsidRDefault="005E1BF4">
          <w:pPr>
            <w:pStyle w:val="Header"/>
            <w:rPr>
              <w:rFonts w:ascii="Arial" w:hAnsi="Arial" w:cs="Arial"/>
              <w:color w:val="CC0000"/>
              <w:sz w:val="2"/>
              <w:szCs w:val="2"/>
            </w:rPr>
          </w:pPr>
        </w:p>
      </w:tc>
      <w:tc>
        <w:tcPr>
          <w:tcW w:w="4958" w:type="dxa"/>
        </w:tcPr>
        <w:p w14:paraId="7714C23C" w14:textId="0B8D987C" w:rsidR="005E1BF4" w:rsidRDefault="005E1BF4">
          <w:pPr>
            <w:pStyle w:val="Header"/>
            <w:rPr>
              <w:noProof/>
              <w:color w:val="CC0000"/>
              <w:lang w:bidi="ar-SA"/>
            </w:rPr>
          </w:pPr>
        </w:p>
      </w:tc>
      <w:tc>
        <w:tcPr>
          <w:tcW w:w="3076" w:type="dxa"/>
        </w:tcPr>
        <w:p w14:paraId="726C77EC" w14:textId="7CD3C1E8" w:rsidR="005E1BF4" w:rsidRPr="00FB53C7" w:rsidRDefault="005E1BF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</w:tc>
    </w:tr>
  </w:tbl>
  <w:p w14:paraId="5B561ACC" w14:textId="77777777" w:rsidR="002A12D8" w:rsidRDefault="001C105B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C599F4D" wp14:editId="4541489B">
          <wp:simplePos x="0" y="0"/>
          <wp:positionH relativeFrom="column">
            <wp:posOffset>2710180</wp:posOffset>
          </wp:positionH>
          <wp:positionV relativeFrom="paragraph">
            <wp:posOffset>-3074035</wp:posOffset>
          </wp:positionV>
          <wp:extent cx="1522730" cy="1419225"/>
          <wp:effectExtent l="0" t="0" r="1270" b="9525"/>
          <wp:wrapNone/>
          <wp:docPr id="4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72"/>
    <w:rsid w:val="0000168F"/>
    <w:rsid w:val="0000353A"/>
    <w:rsid w:val="000037FD"/>
    <w:rsid w:val="00010991"/>
    <w:rsid w:val="0001198F"/>
    <w:rsid w:val="00013AD8"/>
    <w:rsid w:val="00055E0F"/>
    <w:rsid w:val="0007327D"/>
    <w:rsid w:val="00075A37"/>
    <w:rsid w:val="00090E7E"/>
    <w:rsid w:val="000938B3"/>
    <w:rsid w:val="00093E11"/>
    <w:rsid w:val="00096A0B"/>
    <w:rsid w:val="000F3D6C"/>
    <w:rsid w:val="000F72A3"/>
    <w:rsid w:val="001078C9"/>
    <w:rsid w:val="00114845"/>
    <w:rsid w:val="00123D8E"/>
    <w:rsid w:val="00125374"/>
    <w:rsid w:val="00127ECD"/>
    <w:rsid w:val="00153EDA"/>
    <w:rsid w:val="00160DD7"/>
    <w:rsid w:val="00160DDF"/>
    <w:rsid w:val="00192BD8"/>
    <w:rsid w:val="001A6514"/>
    <w:rsid w:val="001C105B"/>
    <w:rsid w:val="001C10A8"/>
    <w:rsid w:val="001C1616"/>
    <w:rsid w:val="001C6DEB"/>
    <w:rsid w:val="001C7F90"/>
    <w:rsid w:val="001D6EA0"/>
    <w:rsid w:val="001E0F67"/>
    <w:rsid w:val="001E2290"/>
    <w:rsid w:val="001E2CCA"/>
    <w:rsid w:val="0020215C"/>
    <w:rsid w:val="00210E26"/>
    <w:rsid w:val="00220EF2"/>
    <w:rsid w:val="00237E2E"/>
    <w:rsid w:val="00241C1A"/>
    <w:rsid w:val="00247DF2"/>
    <w:rsid w:val="00276626"/>
    <w:rsid w:val="00295756"/>
    <w:rsid w:val="0029640B"/>
    <w:rsid w:val="002A12D8"/>
    <w:rsid w:val="002B171D"/>
    <w:rsid w:val="002C7EBE"/>
    <w:rsid w:val="002D3DDF"/>
    <w:rsid w:val="002D432A"/>
    <w:rsid w:val="002E0865"/>
    <w:rsid w:val="002F0C67"/>
    <w:rsid w:val="002F3467"/>
    <w:rsid w:val="00302A20"/>
    <w:rsid w:val="00304BB2"/>
    <w:rsid w:val="0031093F"/>
    <w:rsid w:val="003123B6"/>
    <w:rsid w:val="003511CA"/>
    <w:rsid w:val="003573E6"/>
    <w:rsid w:val="0036018D"/>
    <w:rsid w:val="00365704"/>
    <w:rsid w:val="00391B99"/>
    <w:rsid w:val="00392E7D"/>
    <w:rsid w:val="0039550B"/>
    <w:rsid w:val="00396883"/>
    <w:rsid w:val="00397684"/>
    <w:rsid w:val="00397961"/>
    <w:rsid w:val="003C194F"/>
    <w:rsid w:val="003D3EDB"/>
    <w:rsid w:val="003D71C8"/>
    <w:rsid w:val="003D7918"/>
    <w:rsid w:val="003E47A4"/>
    <w:rsid w:val="00404490"/>
    <w:rsid w:val="00404F68"/>
    <w:rsid w:val="004055B0"/>
    <w:rsid w:val="00411508"/>
    <w:rsid w:val="0042209D"/>
    <w:rsid w:val="004257CE"/>
    <w:rsid w:val="0042649C"/>
    <w:rsid w:val="00432228"/>
    <w:rsid w:val="00442536"/>
    <w:rsid w:val="004454DB"/>
    <w:rsid w:val="00446AAE"/>
    <w:rsid w:val="0046021C"/>
    <w:rsid w:val="004716D1"/>
    <w:rsid w:val="00471BE8"/>
    <w:rsid w:val="00476C89"/>
    <w:rsid w:val="00487A83"/>
    <w:rsid w:val="004907C5"/>
    <w:rsid w:val="00493C62"/>
    <w:rsid w:val="004A0137"/>
    <w:rsid w:val="004A33DE"/>
    <w:rsid w:val="004C4769"/>
    <w:rsid w:val="004E71EA"/>
    <w:rsid w:val="004F3206"/>
    <w:rsid w:val="004F76FC"/>
    <w:rsid w:val="005004F8"/>
    <w:rsid w:val="00501792"/>
    <w:rsid w:val="0050759A"/>
    <w:rsid w:val="005201B5"/>
    <w:rsid w:val="0053065F"/>
    <w:rsid w:val="00546533"/>
    <w:rsid w:val="00550673"/>
    <w:rsid w:val="00552B7B"/>
    <w:rsid w:val="005560E4"/>
    <w:rsid w:val="0056630D"/>
    <w:rsid w:val="005712EE"/>
    <w:rsid w:val="00593FFC"/>
    <w:rsid w:val="005A7BC4"/>
    <w:rsid w:val="005B1671"/>
    <w:rsid w:val="005B6049"/>
    <w:rsid w:val="005C06DF"/>
    <w:rsid w:val="005C2D75"/>
    <w:rsid w:val="005C6358"/>
    <w:rsid w:val="005D72F0"/>
    <w:rsid w:val="005D7CE3"/>
    <w:rsid w:val="005E1BF4"/>
    <w:rsid w:val="005E3695"/>
    <w:rsid w:val="005E5998"/>
    <w:rsid w:val="005F16ED"/>
    <w:rsid w:val="005F6DE3"/>
    <w:rsid w:val="00600A1D"/>
    <w:rsid w:val="00601C72"/>
    <w:rsid w:val="006078B8"/>
    <w:rsid w:val="0062026C"/>
    <w:rsid w:val="00623069"/>
    <w:rsid w:val="0062629F"/>
    <w:rsid w:val="00630DEB"/>
    <w:rsid w:val="006355DF"/>
    <w:rsid w:val="0063629B"/>
    <w:rsid w:val="00636EA0"/>
    <w:rsid w:val="00642F24"/>
    <w:rsid w:val="00644A64"/>
    <w:rsid w:val="00653280"/>
    <w:rsid w:val="0067001E"/>
    <w:rsid w:val="00695B3D"/>
    <w:rsid w:val="006A392B"/>
    <w:rsid w:val="006C5AA6"/>
    <w:rsid w:val="006D15C6"/>
    <w:rsid w:val="00711389"/>
    <w:rsid w:val="00713358"/>
    <w:rsid w:val="007330F2"/>
    <w:rsid w:val="00741655"/>
    <w:rsid w:val="007519C2"/>
    <w:rsid w:val="00755284"/>
    <w:rsid w:val="0078081E"/>
    <w:rsid w:val="00784535"/>
    <w:rsid w:val="007848F4"/>
    <w:rsid w:val="0079386E"/>
    <w:rsid w:val="007A35D2"/>
    <w:rsid w:val="007A699D"/>
    <w:rsid w:val="007A72A8"/>
    <w:rsid w:val="007B582E"/>
    <w:rsid w:val="007B792B"/>
    <w:rsid w:val="007D53B4"/>
    <w:rsid w:val="007E06B4"/>
    <w:rsid w:val="007E535A"/>
    <w:rsid w:val="007E55B0"/>
    <w:rsid w:val="007E7A6C"/>
    <w:rsid w:val="007F2B2D"/>
    <w:rsid w:val="007F4398"/>
    <w:rsid w:val="00804D06"/>
    <w:rsid w:val="008228DF"/>
    <w:rsid w:val="008259CC"/>
    <w:rsid w:val="008334E3"/>
    <w:rsid w:val="0084028A"/>
    <w:rsid w:val="00860A59"/>
    <w:rsid w:val="008754AC"/>
    <w:rsid w:val="00881695"/>
    <w:rsid w:val="0089467F"/>
    <w:rsid w:val="008A2BC2"/>
    <w:rsid w:val="008B1CF8"/>
    <w:rsid w:val="008B6211"/>
    <w:rsid w:val="008C0DCE"/>
    <w:rsid w:val="008C3D62"/>
    <w:rsid w:val="008D2B81"/>
    <w:rsid w:val="008E12BE"/>
    <w:rsid w:val="009105C8"/>
    <w:rsid w:val="00912314"/>
    <w:rsid w:val="00925AFF"/>
    <w:rsid w:val="00935E12"/>
    <w:rsid w:val="009525E5"/>
    <w:rsid w:val="009866D1"/>
    <w:rsid w:val="009929C5"/>
    <w:rsid w:val="009B05C2"/>
    <w:rsid w:val="009B2D6A"/>
    <w:rsid w:val="009C5D23"/>
    <w:rsid w:val="009D43A3"/>
    <w:rsid w:val="009F3A3C"/>
    <w:rsid w:val="00A01A58"/>
    <w:rsid w:val="00A02DD1"/>
    <w:rsid w:val="00A04113"/>
    <w:rsid w:val="00A06453"/>
    <w:rsid w:val="00A15C9C"/>
    <w:rsid w:val="00A31104"/>
    <w:rsid w:val="00A31A01"/>
    <w:rsid w:val="00A5676E"/>
    <w:rsid w:val="00A656F6"/>
    <w:rsid w:val="00A7364F"/>
    <w:rsid w:val="00A9210D"/>
    <w:rsid w:val="00AA5FB3"/>
    <w:rsid w:val="00AB7977"/>
    <w:rsid w:val="00AC6BBD"/>
    <w:rsid w:val="00AF04BA"/>
    <w:rsid w:val="00AF54B2"/>
    <w:rsid w:val="00B536C6"/>
    <w:rsid w:val="00B637AD"/>
    <w:rsid w:val="00B64DE1"/>
    <w:rsid w:val="00B8769F"/>
    <w:rsid w:val="00B96094"/>
    <w:rsid w:val="00B97C96"/>
    <w:rsid w:val="00BA0F33"/>
    <w:rsid w:val="00BA24E6"/>
    <w:rsid w:val="00BB54E2"/>
    <w:rsid w:val="00BD6472"/>
    <w:rsid w:val="00BD79DE"/>
    <w:rsid w:val="00BE52B6"/>
    <w:rsid w:val="00C00A49"/>
    <w:rsid w:val="00C150FF"/>
    <w:rsid w:val="00C26823"/>
    <w:rsid w:val="00C40A7C"/>
    <w:rsid w:val="00C42393"/>
    <w:rsid w:val="00C57C07"/>
    <w:rsid w:val="00C65F1F"/>
    <w:rsid w:val="00C810C9"/>
    <w:rsid w:val="00C96173"/>
    <w:rsid w:val="00CA1F47"/>
    <w:rsid w:val="00CB41F2"/>
    <w:rsid w:val="00CB5A1E"/>
    <w:rsid w:val="00CC4D99"/>
    <w:rsid w:val="00CE0A8E"/>
    <w:rsid w:val="00D01021"/>
    <w:rsid w:val="00D040AF"/>
    <w:rsid w:val="00D05874"/>
    <w:rsid w:val="00D14E61"/>
    <w:rsid w:val="00D35758"/>
    <w:rsid w:val="00D53C7C"/>
    <w:rsid w:val="00D613A1"/>
    <w:rsid w:val="00D80B1A"/>
    <w:rsid w:val="00D917E3"/>
    <w:rsid w:val="00D93DC2"/>
    <w:rsid w:val="00DC28C2"/>
    <w:rsid w:val="00DD0531"/>
    <w:rsid w:val="00DD20BD"/>
    <w:rsid w:val="00DF00B4"/>
    <w:rsid w:val="00E06D6A"/>
    <w:rsid w:val="00E14AE2"/>
    <w:rsid w:val="00E26FE2"/>
    <w:rsid w:val="00E40891"/>
    <w:rsid w:val="00E45847"/>
    <w:rsid w:val="00E55E8C"/>
    <w:rsid w:val="00E64727"/>
    <w:rsid w:val="00E74421"/>
    <w:rsid w:val="00E94C44"/>
    <w:rsid w:val="00E9719C"/>
    <w:rsid w:val="00EA579D"/>
    <w:rsid w:val="00EB3098"/>
    <w:rsid w:val="00EB6518"/>
    <w:rsid w:val="00EC5035"/>
    <w:rsid w:val="00EE60D1"/>
    <w:rsid w:val="00EF3E45"/>
    <w:rsid w:val="00EF674E"/>
    <w:rsid w:val="00F125BC"/>
    <w:rsid w:val="00F154A1"/>
    <w:rsid w:val="00F23461"/>
    <w:rsid w:val="00F440D6"/>
    <w:rsid w:val="00F56153"/>
    <w:rsid w:val="00F56D54"/>
    <w:rsid w:val="00F662AF"/>
    <w:rsid w:val="00F91F24"/>
    <w:rsid w:val="00FB53C7"/>
    <w:rsid w:val="00FB69B0"/>
    <w:rsid w:val="00FB78F0"/>
    <w:rsid w:val="00FC0026"/>
    <w:rsid w:val="00FC473A"/>
    <w:rsid w:val="00FC5EB8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5E29F"/>
  <w15:chartTrackingRefBased/>
  <w15:docId w15:val="{1A5E5AD0-E596-4663-946D-54EA76BD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A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A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A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A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AE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A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AE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6A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46A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46AA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46AA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46AA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46AA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46AA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46AA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46AA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46A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46AA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AE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446AA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46AAE"/>
    <w:rPr>
      <w:b/>
      <w:bCs/>
    </w:rPr>
  </w:style>
  <w:style w:type="character" w:styleId="Emphasis">
    <w:name w:val="Emphasis"/>
    <w:uiPriority w:val="20"/>
    <w:qFormat/>
    <w:rsid w:val="00446AA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46AAE"/>
    <w:rPr>
      <w:szCs w:val="32"/>
    </w:rPr>
  </w:style>
  <w:style w:type="paragraph" w:styleId="ListParagraph">
    <w:name w:val="List Paragraph"/>
    <w:basedOn w:val="Normal"/>
    <w:uiPriority w:val="34"/>
    <w:qFormat/>
    <w:rsid w:val="00446A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6AAE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46A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46AAE"/>
    <w:rPr>
      <w:b/>
      <w:i/>
      <w:sz w:val="24"/>
    </w:rPr>
  </w:style>
  <w:style w:type="character" w:styleId="SubtleEmphasis">
    <w:name w:val="Subtle Emphasis"/>
    <w:uiPriority w:val="19"/>
    <w:qFormat/>
    <w:rsid w:val="00446AAE"/>
    <w:rPr>
      <w:i/>
      <w:color w:val="5A5A5A"/>
    </w:rPr>
  </w:style>
  <w:style w:type="character" w:styleId="IntenseEmphasis">
    <w:name w:val="Intense Emphasis"/>
    <w:uiPriority w:val="21"/>
    <w:qFormat/>
    <w:rsid w:val="00446AA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46AA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46AAE"/>
    <w:rPr>
      <w:b/>
      <w:sz w:val="24"/>
      <w:u w:val="single"/>
    </w:rPr>
  </w:style>
  <w:style w:type="character" w:styleId="BookTitle">
    <w:name w:val="Book Title"/>
    <w:uiPriority w:val="33"/>
    <w:qFormat/>
    <w:rsid w:val="00446AA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AE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E6472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paragraph" w:styleId="EnvelopeReturn">
    <w:name w:val="envelope return"/>
    <w:basedOn w:val="Normal"/>
    <w:uiPriority w:val="99"/>
    <w:semiHidden/>
    <w:unhideWhenUsed/>
    <w:rsid w:val="00E64727"/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18"/>
  </w:style>
  <w:style w:type="paragraph" w:styleId="Footer">
    <w:name w:val="footer"/>
    <w:basedOn w:val="Normal"/>
    <w:link w:val="Foot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18"/>
  </w:style>
  <w:style w:type="table" w:styleId="TableGrid">
    <w:name w:val="Table Grid"/>
    <w:basedOn w:val="TableNormal"/>
    <w:uiPriority w:val="59"/>
    <w:rsid w:val="003D7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7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9F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69F"/>
    <w:rPr>
      <w:rFonts w:ascii="Tahoma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Strand@tps-k12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sa.Strand@tps-k12.org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eric.olson@k12.nd.us" TargetMode="External"/><Relationship Id="rId1" Type="http://schemas.openxmlformats.org/officeDocument/2006/relationships/hyperlink" Target="mailto:scott.grochow@k12.nd.us" TargetMode="External"/><Relationship Id="rId6" Type="http://schemas.openxmlformats.org/officeDocument/2006/relationships/hyperlink" Target="mailto:Jamie_zastoupil@bismarckschools.org" TargetMode="External"/><Relationship Id="rId5" Type="http://schemas.openxmlformats.org/officeDocument/2006/relationships/hyperlink" Target="mailto:rick.anderson@k12.nd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A3F6-313C-439F-8F71-C9BD2CE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Links>
    <vt:vector size="48" baseType="variant">
      <vt:variant>
        <vt:i4>7602269</vt:i4>
      </vt:variant>
      <vt:variant>
        <vt:i4>21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mailto:ralph.manley@sendit.nodak.edu</vt:lpwstr>
      </vt:variant>
      <vt:variant>
        <vt:lpwstr/>
      </vt:variant>
      <vt:variant>
        <vt:i4>5636208</vt:i4>
      </vt:variant>
      <vt:variant>
        <vt:i4>12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5636208</vt:i4>
      </vt:variant>
      <vt:variant>
        <vt:i4>9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mailto:Andy.braaten@k12.nd.us</vt:lpwstr>
      </vt:variant>
      <vt:variant>
        <vt:lpwstr/>
      </vt:variant>
      <vt:variant>
        <vt:i4>1703996</vt:i4>
      </vt:variant>
      <vt:variant>
        <vt:i4>3</vt:i4>
      </vt:variant>
      <vt:variant>
        <vt:i4>0</vt:i4>
      </vt:variant>
      <vt:variant>
        <vt:i4>5</vt:i4>
      </vt:variant>
      <vt:variant>
        <vt:lpwstr>mailto:john.hutchison@sendit.nodak.edu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mailto:gorvik@cableone.net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W. Johnson</dc:creator>
  <cp:keywords/>
  <cp:lastModifiedBy>Michael Hendrickson</cp:lastModifiedBy>
  <cp:revision>4</cp:revision>
  <cp:lastPrinted>2021-08-04T20:14:00Z</cp:lastPrinted>
  <dcterms:created xsi:type="dcterms:W3CDTF">2023-04-17T20:02:00Z</dcterms:created>
  <dcterms:modified xsi:type="dcterms:W3CDTF">2023-04-17T20:33:00Z</dcterms:modified>
</cp:coreProperties>
</file>