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C9B2" w14:textId="0B1BCF93" w:rsidR="00125AAB" w:rsidRDefault="00FC2B89" w:rsidP="00FC2B89">
      <w:pPr>
        <w:jc w:val="center"/>
      </w:pPr>
      <w:r>
        <w:rPr>
          <w:noProof/>
        </w:rPr>
        <w:drawing>
          <wp:inline distT="0" distB="0" distL="0" distR="0" wp14:anchorId="569B7514" wp14:editId="72B7AAAE">
            <wp:extent cx="6743700" cy="2188210"/>
            <wp:effectExtent l="0" t="0" r="0" b="254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91A5" w14:textId="77777777" w:rsidR="007E3A67" w:rsidRDefault="007E3A67" w:rsidP="00FC2B89">
      <w:pPr>
        <w:pStyle w:val="NoSpacing"/>
      </w:pPr>
    </w:p>
    <w:p w14:paraId="2A9AE0F2" w14:textId="77777777" w:rsidR="007E3A67" w:rsidRDefault="007E3A67" w:rsidP="00FC2B89">
      <w:pPr>
        <w:pStyle w:val="NoSpacing"/>
      </w:pPr>
    </w:p>
    <w:p w14:paraId="44F6DF58" w14:textId="453558C2" w:rsidR="00FC2B89" w:rsidRDefault="00FC2B89" w:rsidP="00FC2B89">
      <w:pPr>
        <w:pStyle w:val="NoSpacing"/>
      </w:pPr>
      <w:r>
        <w:t>Monday 15</w:t>
      </w:r>
      <w:r w:rsidRPr="00FC2B89">
        <w:rPr>
          <w:vertAlign w:val="superscript"/>
        </w:rPr>
        <w:t>th</w:t>
      </w:r>
      <w:r>
        <w:t xml:space="preserve"> – Hat/Sports Day</w:t>
      </w:r>
    </w:p>
    <w:p w14:paraId="43D7E8D5" w14:textId="4D8F9138" w:rsidR="00FC2B89" w:rsidRDefault="00FC2B89" w:rsidP="00FC2B89">
      <w:pPr>
        <w:pStyle w:val="NoSpacing"/>
      </w:pPr>
      <w:r>
        <w:tab/>
        <w:t xml:space="preserve">              </w:t>
      </w:r>
      <w:r w:rsidR="00966297">
        <w:t xml:space="preserve"> </w:t>
      </w:r>
      <w:r>
        <w:t>Dirt cups for all</w:t>
      </w:r>
      <w:r w:rsidR="007E3A67">
        <w:t xml:space="preserve"> afternoon snack</w:t>
      </w:r>
    </w:p>
    <w:p w14:paraId="25F4AECB" w14:textId="36E2790A" w:rsidR="00FC2B89" w:rsidRDefault="00FC2B89" w:rsidP="00FC2B89">
      <w:pPr>
        <w:pStyle w:val="NoSpacing"/>
      </w:pPr>
    </w:p>
    <w:p w14:paraId="294A3F90" w14:textId="2A59A349" w:rsidR="00FC2B89" w:rsidRDefault="00FC2B89" w:rsidP="00FC2B89">
      <w:pPr>
        <w:pStyle w:val="NoSpacing"/>
      </w:pPr>
      <w:r>
        <w:t>Tuesday 16</w:t>
      </w:r>
      <w:r w:rsidRPr="00FC2B89">
        <w:rPr>
          <w:vertAlign w:val="superscript"/>
        </w:rPr>
        <w:t>th</w:t>
      </w:r>
      <w:r>
        <w:t xml:space="preserve"> – Bright Flower Shirt Day</w:t>
      </w:r>
    </w:p>
    <w:p w14:paraId="4BD9E329" w14:textId="75B85D74" w:rsidR="00FC2B89" w:rsidRDefault="00FC2B89" w:rsidP="00FC2B89">
      <w:pPr>
        <w:pStyle w:val="NoSpacing"/>
      </w:pPr>
      <w:r>
        <w:t xml:space="preserve">                          Tim Mossier</w:t>
      </w:r>
      <w:r w:rsidR="007E3A67">
        <w:t>, music</w:t>
      </w:r>
      <w:r>
        <w:t xml:space="preserve"> 10:30 </w:t>
      </w:r>
    </w:p>
    <w:p w14:paraId="442EE889" w14:textId="0C429944" w:rsidR="00966297" w:rsidRDefault="00966297" w:rsidP="00FC2B89">
      <w:pPr>
        <w:pStyle w:val="NoSpacing"/>
      </w:pPr>
      <w:r>
        <w:t xml:space="preserve">                           Cultivate Kindness Chapel Services 3:00</w:t>
      </w:r>
    </w:p>
    <w:p w14:paraId="36C20502" w14:textId="4C46FFA8" w:rsidR="00FC2B89" w:rsidRDefault="00FC2B89" w:rsidP="00FC2B89">
      <w:pPr>
        <w:pStyle w:val="NoSpacing"/>
      </w:pPr>
    </w:p>
    <w:p w14:paraId="5ACAB961" w14:textId="53EB79E2" w:rsidR="00FC2B89" w:rsidRDefault="00FC2B89" w:rsidP="00FC2B89">
      <w:pPr>
        <w:pStyle w:val="NoSpacing"/>
      </w:pPr>
      <w:r>
        <w:t>Wednesday 17</w:t>
      </w:r>
      <w:r w:rsidRPr="00FC2B89">
        <w:rPr>
          <w:vertAlign w:val="superscript"/>
        </w:rPr>
        <w:t>th</w:t>
      </w:r>
      <w:r>
        <w:t xml:space="preserve"> – St Raphael/Nursing Home Week Tee Shirt Day</w:t>
      </w:r>
    </w:p>
    <w:p w14:paraId="0BAFBBA1" w14:textId="502BDCEE" w:rsidR="00FC2B89" w:rsidRDefault="00FC2B89" w:rsidP="00FC2B89">
      <w:pPr>
        <w:pStyle w:val="NoSpacing"/>
      </w:pPr>
      <w:r>
        <w:t xml:space="preserve">                                Morning Planting Activity – Staff &amp; Residents </w:t>
      </w:r>
      <w:r w:rsidR="007E3A67">
        <w:t>in all areas</w:t>
      </w:r>
    </w:p>
    <w:p w14:paraId="48570A67" w14:textId="4BC025E3" w:rsidR="00966297" w:rsidRDefault="00FC2B89" w:rsidP="00FC2B89">
      <w:pPr>
        <w:pStyle w:val="NoSpacing"/>
      </w:pPr>
      <w:r>
        <w:t xml:space="preserve">                                Community Walk &amp; Roll</w:t>
      </w:r>
      <w:r w:rsidR="00966297">
        <w:t xml:space="preserve"> </w:t>
      </w:r>
      <w:r w:rsidR="007E3A67">
        <w:t>2:00</w:t>
      </w:r>
      <w:r>
        <w:t xml:space="preserve"> – </w:t>
      </w:r>
      <w:r w:rsidR="007E3A67">
        <w:t xml:space="preserve">COMMUNITY INVITED. </w:t>
      </w:r>
      <w:r>
        <w:t xml:space="preserve"> </w:t>
      </w:r>
      <w:r w:rsidR="00966297">
        <w:t xml:space="preserve">    </w:t>
      </w:r>
    </w:p>
    <w:p w14:paraId="10F7178A" w14:textId="360B8873" w:rsidR="00FC2B89" w:rsidRDefault="00966297" w:rsidP="00FC2B89">
      <w:pPr>
        <w:pStyle w:val="NoSpacing"/>
      </w:pPr>
      <w:r>
        <w:t xml:space="preserve">                                </w:t>
      </w:r>
      <w:r w:rsidR="00FC2B89">
        <w:t>Trail Mix</w:t>
      </w:r>
      <w:r w:rsidR="007E3A67">
        <w:t xml:space="preserve"> Treats</w:t>
      </w:r>
    </w:p>
    <w:p w14:paraId="7F63C344" w14:textId="31470C8D" w:rsidR="00966297" w:rsidRDefault="00966297" w:rsidP="00FC2B89">
      <w:pPr>
        <w:pStyle w:val="NoSpacing"/>
      </w:pPr>
    </w:p>
    <w:p w14:paraId="0DB95903" w14:textId="2A98B839" w:rsidR="00966297" w:rsidRDefault="00966297" w:rsidP="00FC2B89">
      <w:pPr>
        <w:pStyle w:val="NoSpacing"/>
      </w:pPr>
      <w:r>
        <w:t>Thursday 18</w:t>
      </w:r>
      <w:r w:rsidRPr="00966297">
        <w:rPr>
          <w:vertAlign w:val="superscript"/>
        </w:rPr>
        <w:t>th</w:t>
      </w:r>
      <w:r>
        <w:t xml:space="preserve"> – Wear Green Day</w:t>
      </w:r>
    </w:p>
    <w:p w14:paraId="3FE02B50" w14:textId="3EFE577F" w:rsidR="00966297" w:rsidRDefault="00966297" w:rsidP="00FC2B89">
      <w:pPr>
        <w:pStyle w:val="NoSpacing"/>
      </w:pPr>
      <w:r>
        <w:t xml:space="preserve">                            Staff Appreciation and Recognition Day </w:t>
      </w:r>
      <w:proofErr w:type="gramStart"/>
      <w:r>
        <w:t>Meal</w:t>
      </w:r>
      <w:r w:rsidR="007E3A67">
        <w:t>( Staff</w:t>
      </w:r>
      <w:proofErr w:type="gramEnd"/>
      <w:r w:rsidR="007E3A67">
        <w:t xml:space="preserve"> Only)</w:t>
      </w:r>
    </w:p>
    <w:p w14:paraId="5DACE78F" w14:textId="05ACA3F0" w:rsidR="00966297" w:rsidRDefault="00966297" w:rsidP="00FC2B89">
      <w:pPr>
        <w:pStyle w:val="NoSpacing"/>
      </w:pPr>
      <w:r>
        <w:t xml:space="preserve">                            Larry Charon Music 2:30 </w:t>
      </w:r>
    </w:p>
    <w:p w14:paraId="4B19D5F9" w14:textId="39329C9B" w:rsidR="00966297" w:rsidRDefault="00966297" w:rsidP="00FC2B89">
      <w:pPr>
        <w:pStyle w:val="NoSpacing"/>
      </w:pPr>
    </w:p>
    <w:p w14:paraId="65AEB668" w14:textId="5D7B16EA" w:rsidR="00966297" w:rsidRDefault="00966297" w:rsidP="00FC2B89">
      <w:pPr>
        <w:pStyle w:val="NoSpacing"/>
      </w:pPr>
      <w:r>
        <w:t>Friday 19</w:t>
      </w:r>
      <w:r w:rsidRPr="00966297">
        <w:rPr>
          <w:vertAlign w:val="superscript"/>
        </w:rPr>
        <w:t>th</w:t>
      </w:r>
      <w:r>
        <w:t xml:space="preserve"> – PJ Day</w:t>
      </w:r>
    </w:p>
    <w:p w14:paraId="562B053E" w14:textId="71FE80AB" w:rsidR="00966297" w:rsidRDefault="00966297" w:rsidP="00FC2B89">
      <w:pPr>
        <w:pStyle w:val="NoSpacing"/>
      </w:pPr>
      <w:r>
        <w:t xml:space="preserve">                      Spring Flower Cookies for all</w:t>
      </w:r>
    </w:p>
    <w:p w14:paraId="4B9B1E73" w14:textId="18EC0536" w:rsidR="00966297" w:rsidRDefault="00966297" w:rsidP="00FC2B89">
      <w:pPr>
        <w:pStyle w:val="NoSpacing"/>
      </w:pPr>
    </w:p>
    <w:p w14:paraId="31909D85" w14:textId="13F7B3F0" w:rsidR="00966297" w:rsidRDefault="00966297" w:rsidP="00FC2B89">
      <w:pPr>
        <w:pStyle w:val="NoSpacing"/>
      </w:pPr>
    </w:p>
    <w:p w14:paraId="20BEAFA4" w14:textId="4E64FBEC" w:rsidR="00966297" w:rsidRDefault="00966297" w:rsidP="00FC2B89">
      <w:pPr>
        <w:pStyle w:val="NoSpacing"/>
      </w:pPr>
    </w:p>
    <w:p w14:paraId="1321624E" w14:textId="02C50E73" w:rsidR="00966297" w:rsidRDefault="00966297" w:rsidP="00FC2B89">
      <w:pPr>
        <w:pStyle w:val="NoSpacing"/>
      </w:pPr>
    </w:p>
    <w:p w14:paraId="5B11E3C2" w14:textId="585B6FAD" w:rsidR="003F336E" w:rsidRDefault="003F336E" w:rsidP="00FC2B89">
      <w:pPr>
        <w:pStyle w:val="NoSpacing"/>
      </w:pPr>
    </w:p>
    <w:p w14:paraId="46D836C2" w14:textId="6FB9946E" w:rsidR="003F336E" w:rsidRDefault="003F336E" w:rsidP="00FC2B89">
      <w:pPr>
        <w:pStyle w:val="NoSpacing"/>
      </w:pPr>
    </w:p>
    <w:p w14:paraId="3D8025A4" w14:textId="7830CAC8" w:rsidR="003F336E" w:rsidRDefault="003F336E" w:rsidP="00FC2B89">
      <w:pPr>
        <w:pStyle w:val="NoSpacing"/>
      </w:pPr>
    </w:p>
    <w:p w14:paraId="02E0626E" w14:textId="752CCE87" w:rsidR="003F336E" w:rsidRDefault="003F336E" w:rsidP="00FC2B89">
      <w:pPr>
        <w:pStyle w:val="NoSpacing"/>
      </w:pPr>
    </w:p>
    <w:p w14:paraId="52FC1691" w14:textId="2BFA9D75" w:rsidR="003F336E" w:rsidRDefault="003F336E" w:rsidP="00FC2B89">
      <w:pPr>
        <w:pStyle w:val="NoSpacing"/>
      </w:pPr>
    </w:p>
    <w:sectPr w:rsidR="003F336E" w:rsidSect="00FC2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dine Wi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2B89"/>
    <w:rsid w:val="00125AAB"/>
    <w:rsid w:val="003F336E"/>
    <w:rsid w:val="007E3A67"/>
    <w:rsid w:val="00966297"/>
    <w:rsid w:val="00BF4366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9D43"/>
  <w15:chartTrackingRefBased/>
  <w15:docId w15:val="{D2F05025-BB7E-4D68-83C5-88DCECA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dine Wide" w:eastAsiaTheme="minorHAnsi" w:hAnsi="Nadine Wid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Schwehr</dc:creator>
  <cp:keywords/>
  <dc:description/>
  <cp:lastModifiedBy>Cindy Schwehr</cp:lastModifiedBy>
  <cp:revision>2</cp:revision>
  <dcterms:created xsi:type="dcterms:W3CDTF">2023-05-08T17:29:00Z</dcterms:created>
  <dcterms:modified xsi:type="dcterms:W3CDTF">2023-05-08T17:29:00Z</dcterms:modified>
</cp:coreProperties>
</file>