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AC68" w14:textId="08F3CA03" w:rsidR="00E724CE" w:rsidRPr="0033303E" w:rsidRDefault="00E724CE" w:rsidP="0033303E">
      <w:pPr>
        <w:jc w:val="center"/>
        <w:rPr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4CE">
        <w:rPr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VCHS Post Graduation 2024</w:t>
      </w:r>
    </w:p>
    <w:p w14:paraId="4ECBBAE4" w14:textId="5DCC5DAC" w:rsidR="0083273B" w:rsidRPr="00E724CE" w:rsidRDefault="00544E66">
      <w:pPr>
        <w:rPr>
          <w:sz w:val="24"/>
          <w:szCs w:val="24"/>
        </w:rPr>
      </w:pPr>
      <w:r w:rsidRPr="00E724CE">
        <w:rPr>
          <w:sz w:val="24"/>
          <w:szCs w:val="24"/>
        </w:rPr>
        <w:t>Hello Community Businesses!  We, the parents of the 2024 Valley City High School Seniors, are raising funds for the upcoming Post-Graduation Party</w:t>
      </w:r>
      <w:r w:rsidR="003642FE">
        <w:rPr>
          <w:sz w:val="24"/>
          <w:szCs w:val="24"/>
        </w:rPr>
        <w:t xml:space="preserve">. </w:t>
      </w:r>
      <w:r w:rsidRPr="00E724CE">
        <w:rPr>
          <w:sz w:val="24"/>
          <w:szCs w:val="24"/>
        </w:rPr>
        <w:t xml:space="preserve"> All proceeds that are raised will be used to provide a safe and fun environment for our graduating seniors the night of their Graduation, May 26, 2024.</w:t>
      </w:r>
      <w:r w:rsidR="00865777">
        <w:rPr>
          <w:sz w:val="24"/>
          <w:szCs w:val="24"/>
        </w:rPr>
        <w:t xml:space="preserve">  The Post-Graduation Party will be held at the </w:t>
      </w:r>
      <w:r w:rsidR="00865777" w:rsidRPr="00865777">
        <w:rPr>
          <w:b/>
          <w:bCs/>
          <w:sz w:val="24"/>
          <w:szCs w:val="24"/>
        </w:rPr>
        <w:t>Valley City Eagles Club</w:t>
      </w:r>
      <w:r w:rsidR="00865777">
        <w:rPr>
          <w:sz w:val="24"/>
          <w:szCs w:val="24"/>
        </w:rPr>
        <w:t>.</w:t>
      </w:r>
    </w:p>
    <w:p w14:paraId="43041E79" w14:textId="5A7F6B66" w:rsidR="00544E66" w:rsidRPr="00E724CE" w:rsidRDefault="00544E66">
      <w:pPr>
        <w:rPr>
          <w:sz w:val="24"/>
          <w:szCs w:val="24"/>
        </w:rPr>
      </w:pPr>
      <w:r w:rsidRPr="00E724CE">
        <w:rPr>
          <w:sz w:val="24"/>
          <w:szCs w:val="24"/>
        </w:rPr>
        <w:t>We thank you for your past generous support of student events and hope you can help us again this year!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BE4FE9" w:rsidRPr="00E724CE" w14:paraId="11B049F1" w14:textId="77777777" w:rsidTr="00923C56">
        <w:trPr>
          <w:trHeight w:val="4454"/>
        </w:trPr>
        <w:tc>
          <w:tcPr>
            <w:tcW w:w="9630" w:type="dxa"/>
          </w:tcPr>
          <w:p w14:paraId="4A7C5556" w14:textId="1FC0088F" w:rsidR="00E724CE" w:rsidRPr="0033303E" w:rsidRDefault="00923C56" w:rsidP="00923C56">
            <w:pPr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923C5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E4FE9" w:rsidRPr="0033303E">
              <w:rPr>
                <w:sz w:val="28"/>
                <w:szCs w:val="28"/>
                <w:u w:val="single"/>
              </w:rPr>
              <w:t xml:space="preserve">Please make checks payable to:  </w:t>
            </w:r>
          </w:p>
          <w:p w14:paraId="549D9BC1" w14:textId="4E63D61D" w:rsidR="00BE4FE9" w:rsidRPr="0033303E" w:rsidRDefault="00923C56" w:rsidP="00BE4FE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3C6E480" wp14:editId="0245590E">
                  <wp:simplePos x="0" y="0"/>
                  <wp:positionH relativeFrom="column">
                    <wp:posOffset>4303395</wp:posOffset>
                  </wp:positionH>
                  <wp:positionV relativeFrom="paragraph">
                    <wp:posOffset>261620</wp:posOffset>
                  </wp:positionV>
                  <wp:extent cx="1710055" cy="1675765"/>
                  <wp:effectExtent l="0" t="0" r="4445" b="635"/>
                  <wp:wrapSquare wrapText="bothSides"/>
                  <wp:docPr id="646477265" name="Picture 2" descr="A qr code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77265" name="Picture 2" descr="A qr code with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55" cy="167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FE9" w:rsidRPr="0033303E">
              <w:rPr>
                <w:b/>
                <w:bCs/>
                <w:sz w:val="36"/>
                <w:szCs w:val="36"/>
              </w:rPr>
              <w:t>Parents of Seniors</w:t>
            </w:r>
          </w:p>
          <w:p w14:paraId="3A5BBD89" w14:textId="0604C783" w:rsidR="007B0AC6" w:rsidRPr="00E724CE" w:rsidRDefault="007B0AC6" w:rsidP="00BE4FE9">
            <w:pPr>
              <w:jc w:val="center"/>
              <w:rPr>
                <w:sz w:val="24"/>
                <w:szCs w:val="24"/>
              </w:rPr>
            </w:pPr>
          </w:p>
          <w:p w14:paraId="3D6D0D16" w14:textId="66217C18" w:rsidR="00BE4FE9" w:rsidRPr="0033303E" w:rsidRDefault="0033303E" w:rsidP="00BE4FE9">
            <w:pPr>
              <w:jc w:val="center"/>
              <w:rPr>
                <w:sz w:val="28"/>
                <w:szCs w:val="28"/>
                <w:u w:val="single"/>
              </w:rPr>
            </w:pPr>
            <w:r w:rsidRPr="0033303E">
              <w:rPr>
                <w:sz w:val="28"/>
                <w:szCs w:val="28"/>
                <w:u w:val="single"/>
              </w:rPr>
              <w:t>M</w:t>
            </w:r>
            <w:r w:rsidR="00BE4FE9" w:rsidRPr="0033303E">
              <w:rPr>
                <w:sz w:val="28"/>
                <w:szCs w:val="28"/>
                <w:u w:val="single"/>
              </w:rPr>
              <w:t>ail to:</w:t>
            </w:r>
          </w:p>
          <w:p w14:paraId="1B9BD3E5" w14:textId="3EC60969" w:rsidR="00BE4FE9" w:rsidRPr="0033303E" w:rsidRDefault="00BE4FE9" w:rsidP="00BE4FE9">
            <w:pPr>
              <w:jc w:val="center"/>
              <w:rPr>
                <w:sz w:val="28"/>
                <w:szCs w:val="28"/>
              </w:rPr>
            </w:pPr>
            <w:r w:rsidRPr="0033303E">
              <w:rPr>
                <w:sz w:val="28"/>
                <w:szCs w:val="28"/>
              </w:rPr>
              <w:t>Parents of Seniors</w:t>
            </w:r>
          </w:p>
          <w:p w14:paraId="441CB5EF" w14:textId="25BA5375" w:rsidR="00BE4FE9" w:rsidRPr="0033303E" w:rsidRDefault="00BE4FE9" w:rsidP="00BE4FE9">
            <w:pPr>
              <w:jc w:val="center"/>
              <w:rPr>
                <w:sz w:val="28"/>
                <w:szCs w:val="28"/>
              </w:rPr>
            </w:pPr>
            <w:r w:rsidRPr="0033303E">
              <w:rPr>
                <w:sz w:val="28"/>
                <w:szCs w:val="28"/>
              </w:rPr>
              <w:t>Valley City Public Schools</w:t>
            </w:r>
          </w:p>
          <w:p w14:paraId="1C7C5F14" w14:textId="49988D57" w:rsidR="00BE4FE9" w:rsidRPr="0033303E" w:rsidRDefault="00BE4FE9" w:rsidP="00BE4FE9">
            <w:pPr>
              <w:jc w:val="center"/>
              <w:rPr>
                <w:sz w:val="28"/>
                <w:szCs w:val="28"/>
              </w:rPr>
            </w:pPr>
            <w:r w:rsidRPr="0033303E">
              <w:rPr>
                <w:sz w:val="28"/>
                <w:szCs w:val="28"/>
              </w:rPr>
              <w:t>460 Central Ave</w:t>
            </w:r>
            <w:r w:rsidR="007B0AC6" w:rsidRPr="0033303E">
              <w:rPr>
                <w:sz w:val="28"/>
                <w:szCs w:val="28"/>
              </w:rPr>
              <w:t xml:space="preserve"> N</w:t>
            </w:r>
          </w:p>
          <w:p w14:paraId="6A584027" w14:textId="02040688" w:rsidR="00BE4FE9" w:rsidRPr="0033303E" w:rsidRDefault="00BE4FE9" w:rsidP="00BE4FE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33303E">
              <w:rPr>
                <w:sz w:val="28"/>
                <w:szCs w:val="28"/>
              </w:rPr>
              <w:t>Valley City, ND 58072</w:t>
            </w:r>
          </w:p>
          <w:p w14:paraId="628092C3" w14:textId="6803D757" w:rsidR="003509A4" w:rsidRPr="0033303E" w:rsidRDefault="00923C56" w:rsidP="00923C5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3509A4" w:rsidRPr="0033303E">
              <w:rPr>
                <w:sz w:val="28"/>
                <w:szCs w:val="28"/>
              </w:rPr>
              <w:t>or</w:t>
            </w:r>
          </w:p>
          <w:p w14:paraId="1D6B51B2" w14:textId="0C83F0BA" w:rsidR="003509A4" w:rsidRPr="0033303E" w:rsidRDefault="00923C56" w:rsidP="0092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3509A4" w:rsidRPr="00923C56">
              <w:rPr>
                <w:sz w:val="28"/>
                <w:szCs w:val="28"/>
              </w:rPr>
              <w:t xml:space="preserve">Venmo: </w:t>
            </w:r>
            <w:r>
              <w:rPr>
                <w:sz w:val="28"/>
                <w:szCs w:val="28"/>
              </w:rPr>
              <w:t xml:space="preserve">@VC-Hiliners2024 </w:t>
            </w:r>
          </w:p>
          <w:p w14:paraId="759935C2" w14:textId="3AA1A4B4" w:rsidR="00BE4FE9" w:rsidRPr="00E724CE" w:rsidRDefault="00BE4FE9" w:rsidP="00BE4F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6C6E24" w14:textId="16A210B5" w:rsidR="00544E66" w:rsidRPr="00E724CE" w:rsidRDefault="00544E66">
      <w:pPr>
        <w:rPr>
          <w:sz w:val="24"/>
          <w:szCs w:val="24"/>
        </w:rPr>
      </w:pPr>
    </w:p>
    <w:p w14:paraId="3035355E" w14:textId="5B7C5041" w:rsidR="00D42789" w:rsidRPr="00E724CE" w:rsidRDefault="00D42789">
      <w:pPr>
        <w:rPr>
          <w:sz w:val="24"/>
          <w:szCs w:val="24"/>
        </w:rPr>
      </w:pPr>
      <w:r w:rsidRPr="00E724CE">
        <w:rPr>
          <w:sz w:val="24"/>
          <w:szCs w:val="24"/>
        </w:rPr>
        <w:t xml:space="preserve">If you would prefer, we would be happy to stop and pick up your donation.  Please call or text </w:t>
      </w:r>
      <w:r w:rsidR="007B0AC6">
        <w:rPr>
          <w:sz w:val="24"/>
          <w:szCs w:val="24"/>
        </w:rPr>
        <w:t xml:space="preserve">any of the following committee members </w:t>
      </w:r>
      <w:r w:rsidRPr="00E724CE">
        <w:rPr>
          <w:sz w:val="24"/>
          <w:szCs w:val="24"/>
        </w:rPr>
        <w:t xml:space="preserve">to </w:t>
      </w:r>
      <w:proofErr w:type="gramStart"/>
      <w:r w:rsidRPr="00E724CE">
        <w:rPr>
          <w:sz w:val="24"/>
          <w:szCs w:val="24"/>
        </w:rPr>
        <w:t>make arrangements</w:t>
      </w:r>
      <w:proofErr w:type="gramEnd"/>
      <w:r w:rsidR="007B0AC6">
        <w:rPr>
          <w:sz w:val="24"/>
          <w:szCs w:val="24"/>
        </w:rPr>
        <w:t xml:space="preserve">:  Becky </w:t>
      </w:r>
      <w:proofErr w:type="spellStart"/>
      <w:r w:rsidR="007B0AC6">
        <w:rPr>
          <w:sz w:val="24"/>
          <w:szCs w:val="24"/>
        </w:rPr>
        <w:t>Compson</w:t>
      </w:r>
      <w:proofErr w:type="spellEnd"/>
      <w:r w:rsidR="007B0AC6">
        <w:rPr>
          <w:sz w:val="24"/>
          <w:szCs w:val="24"/>
        </w:rPr>
        <w:t xml:space="preserve"> – (701) 840-2816; Dawn Thomsen – (701) 490-0840; or Becky Nelson – (701) 490-0491.</w:t>
      </w:r>
    </w:p>
    <w:p w14:paraId="6FF20F73" w14:textId="77777777" w:rsidR="0033303E" w:rsidRDefault="0033303E"/>
    <w:p w14:paraId="4843613F" w14:textId="77777777" w:rsidR="008B1769" w:rsidRDefault="009E4AC6" w:rsidP="008B1769">
      <w:pPr>
        <w:jc w:val="center"/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</w:pPr>
      <w:r w:rsidRPr="009E4AC6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 xml:space="preserve">Thank you for </w:t>
      </w:r>
      <w:proofErr w:type="gramStart"/>
      <w:r w:rsidRPr="009E4AC6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>supporting</w:t>
      </w:r>
      <w:proofErr w:type="gramEnd"/>
      <w:r w:rsidRPr="009E4AC6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339E0A44" w14:textId="13EEB932" w:rsidR="009E4AC6" w:rsidRPr="009E4AC6" w:rsidRDefault="009E4AC6" w:rsidP="008B1769">
      <w:pPr>
        <w:jc w:val="center"/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</w:pPr>
      <w:r w:rsidRPr="009E4AC6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 xml:space="preserve">the </w:t>
      </w:r>
      <w:r w:rsidR="008B1769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 xml:space="preserve">VCHS </w:t>
      </w:r>
      <w:r w:rsidRPr="009E4AC6">
        <w:rPr>
          <w:rFonts w:ascii="Bradley Hand ITC" w:hAnsi="Bradley Hand ITC"/>
          <w:b/>
          <w:bCs/>
          <w:color w:val="1F3864" w:themeColor="accent1" w:themeShade="80"/>
          <w:sz w:val="36"/>
          <w:szCs w:val="36"/>
        </w:rPr>
        <w:t>2024 Graduating Seniors!</w:t>
      </w:r>
    </w:p>
    <w:sectPr w:rsidR="009E4AC6" w:rsidRPr="009E4A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96F9" w14:textId="77777777" w:rsidR="00A92EFA" w:rsidRDefault="00A92EFA" w:rsidP="003642FE">
      <w:pPr>
        <w:spacing w:after="0" w:line="240" w:lineRule="auto"/>
      </w:pPr>
      <w:r>
        <w:separator/>
      </w:r>
    </w:p>
  </w:endnote>
  <w:endnote w:type="continuationSeparator" w:id="0">
    <w:p w14:paraId="7A07CC39" w14:textId="77777777" w:rsidR="00A92EFA" w:rsidRDefault="00A92EFA" w:rsidP="0036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25D3" w14:textId="77777777" w:rsidR="00A92EFA" w:rsidRDefault="00A92EFA" w:rsidP="003642FE">
      <w:pPr>
        <w:spacing w:after="0" w:line="240" w:lineRule="auto"/>
      </w:pPr>
      <w:r>
        <w:separator/>
      </w:r>
    </w:p>
  </w:footnote>
  <w:footnote w:type="continuationSeparator" w:id="0">
    <w:p w14:paraId="6AD6F0D0" w14:textId="77777777" w:rsidR="00A92EFA" w:rsidRDefault="00A92EFA" w:rsidP="0036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E2CC" w14:textId="65672432" w:rsidR="003642FE" w:rsidRDefault="003642FE" w:rsidP="00191D10">
    <w:pPr>
      <w:pStyle w:val="Header"/>
      <w:jc w:val="center"/>
    </w:pPr>
    <w:r w:rsidRPr="003642FE">
      <w:rPr>
        <w:noProof/>
      </w:rPr>
      <w:drawing>
        <wp:inline distT="0" distB="0" distL="0" distR="0" wp14:anchorId="62679511" wp14:editId="3D96B9EF">
          <wp:extent cx="3067050" cy="1753396"/>
          <wp:effectExtent l="0" t="0" r="0" b="0"/>
          <wp:docPr id="92423041" name="Picture 1" descr="A graduation cap on a disco 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3041" name="Picture 1" descr="A graduation cap on a disco bal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1052" cy="176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F0FB0" w14:textId="77777777" w:rsidR="003642FE" w:rsidRDefault="00364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6"/>
    <w:rsid w:val="00191D10"/>
    <w:rsid w:val="002229F9"/>
    <w:rsid w:val="00313E49"/>
    <w:rsid w:val="0033303E"/>
    <w:rsid w:val="003509A4"/>
    <w:rsid w:val="003642FE"/>
    <w:rsid w:val="00544E66"/>
    <w:rsid w:val="006B1F92"/>
    <w:rsid w:val="007315BB"/>
    <w:rsid w:val="00745FBB"/>
    <w:rsid w:val="007B0AC6"/>
    <w:rsid w:val="0083273B"/>
    <w:rsid w:val="008345C5"/>
    <w:rsid w:val="00865777"/>
    <w:rsid w:val="008B1769"/>
    <w:rsid w:val="00923C56"/>
    <w:rsid w:val="009E4AC6"/>
    <w:rsid w:val="00A74CF7"/>
    <w:rsid w:val="00A92EFA"/>
    <w:rsid w:val="00BE4FE9"/>
    <w:rsid w:val="00D42789"/>
    <w:rsid w:val="00E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80CD"/>
  <w15:chartTrackingRefBased/>
  <w15:docId w15:val="{12093C1D-02B8-4C5C-8041-B56E05F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FE"/>
  </w:style>
  <w:style w:type="paragraph" w:styleId="Footer">
    <w:name w:val="footer"/>
    <w:basedOn w:val="Normal"/>
    <w:link w:val="FooterChar"/>
    <w:uiPriority w:val="99"/>
    <w:unhideWhenUsed/>
    <w:rsid w:val="0036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Sykora</dc:creator>
  <cp:keywords/>
  <dc:description/>
  <cp:lastModifiedBy>Lisa Rae Beyer</cp:lastModifiedBy>
  <cp:revision>7</cp:revision>
  <cp:lastPrinted>2023-12-15T14:35:00Z</cp:lastPrinted>
  <dcterms:created xsi:type="dcterms:W3CDTF">2023-11-29T01:00:00Z</dcterms:created>
  <dcterms:modified xsi:type="dcterms:W3CDTF">2023-12-15T18:21:00Z</dcterms:modified>
</cp:coreProperties>
</file>