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FD1A" w14:textId="15A273A2" w:rsidR="005A213E" w:rsidRDefault="005A213E" w:rsidP="005A213E">
      <w:pPr>
        <w:spacing w:after="0" w:line="240" w:lineRule="auto"/>
        <w:ind w:left="810"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Immediate Release</w:t>
      </w:r>
    </w:p>
    <w:p w14:paraId="0C158F56" w14:textId="77777777" w:rsidR="005A213E" w:rsidRDefault="005A213E" w:rsidP="005A213E">
      <w:pPr>
        <w:spacing w:after="0" w:line="240" w:lineRule="auto"/>
        <w:ind w:left="810"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92B668" w14:textId="77777777" w:rsidR="0024725D" w:rsidRDefault="0024725D" w:rsidP="005A213E">
      <w:pPr>
        <w:spacing w:after="0" w:line="240" w:lineRule="auto"/>
        <w:ind w:left="810" w:righ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289542" w14:textId="580F27C0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8587B">
        <w:rPr>
          <w:rFonts w:ascii="Times New Roman" w:eastAsia="Times New Roman" w:hAnsi="Times New Roman" w:cs="Times New Roman"/>
          <w:sz w:val="24"/>
          <w:szCs w:val="24"/>
        </w:rPr>
        <w:t>April 2</w:t>
      </w:r>
      <w:r w:rsidR="006A40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919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72C2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</w:p>
    <w:p w14:paraId="59F2D599" w14:textId="77777777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</w:p>
    <w:p w14:paraId="53F93981" w14:textId="77777777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News Media</w:t>
      </w:r>
    </w:p>
    <w:p w14:paraId="1B1FEB6C" w14:textId="77777777" w:rsidR="005A213E" w:rsidRDefault="005A213E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</w:p>
    <w:p w14:paraId="1AAE6A06" w14:textId="20063E0E" w:rsidR="00BC72C2" w:rsidRDefault="005A213E" w:rsidP="0029199A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199A">
        <w:rPr>
          <w:rFonts w:ascii="Times New Roman" w:eastAsia="Times New Roman" w:hAnsi="Times New Roman" w:cs="Times New Roman"/>
          <w:sz w:val="24"/>
          <w:szCs w:val="24"/>
        </w:rPr>
        <w:t>Scott Edinger</w:t>
      </w:r>
      <w:r w:rsidR="0029199A">
        <w:rPr>
          <w:rFonts w:ascii="Times New Roman" w:eastAsia="Times New Roman" w:hAnsi="Times New Roman" w:cs="Times New Roman"/>
          <w:sz w:val="24"/>
          <w:szCs w:val="24"/>
        </w:rPr>
        <w:br/>
      </w:r>
      <w:r w:rsidR="0029199A">
        <w:rPr>
          <w:rFonts w:ascii="Times New Roman" w:eastAsia="Times New Roman" w:hAnsi="Times New Roman" w:cs="Times New Roman"/>
          <w:sz w:val="24"/>
          <w:szCs w:val="24"/>
        </w:rPr>
        <w:tab/>
        <w:t>Chief of Police</w:t>
      </w:r>
    </w:p>
    <w:p w14:paraId="40E34F44" w14:textId="1AB199BB" w:rsidR="00DB6BA0" w:rsidRDefault="007E17A1" w:rsidP="00F10F4D">
      <w:pPr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Jamestown Police Dept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701-252-2414</w:t>
      </w:r>
    </w:p>
    <w:p w14:paraId="343E6AF4" w14:textId="3363DF0D" w:rsidR="00404195" w:rsidRPr="00897A52" w:rsidRDefault="005A213E" w:rsidP="00897A52">
      <w:pPr>
        <w:spacing w:after="0" w:line="240" w:lineRule="auto"/>
        <w:ind w:left="81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1768A0" wp14:editId="4A27ACFA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59245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282C6" id="Straight Connector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65pt" to="466.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AAAD1" wp14:editId="3E9BC578">
                <wp:simplePos x="0" y="0"/>
                <wp:positionH relativeFrom="column">
                  <wp:posOffset>9525</wp:posOffset>
                </wp:positionH>
                <wp:positionV relativeFrom="paragraph">
                  <wp:posOffset>323850</wp:posOffset>
                </wp:positionV>
                <wp:extent cx="59245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50857" id="Straight Connecto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5.5pt" to="467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" strokecolor="black [3040]"/>
            </w:pict>
          </mc:Fallback>
        </mc:AlternateContent>
      </w:r>
    </w:p>
    <w:p w14:paraId="4240FC1D" w14:textId="6AC44F25" w:rsidR="005A213E" w:rsidRDefault="005A213E" w:rsidP="005A213E">
      <w:pPr>
        <w:spacing w:after="0"/>
      </w:pPr>
    </w:p>
    <w:p w14:paraId="1273FE75" w14:textId="20AB3999" w:rsidR="009405AF" w:rsidRDefault="0029199A" w:rsidP="00872A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88587B">
        <w:rPr>
          <w:rFonts w:ascii="Times New Roman" w:hAnsi="Times New Roman" w:cs="Times New Roman"/>
        </w:rPr>
        <w:t>April 2</w:t>
      </w:r>
      <w:r w:rsidR="00872AF8">
        <w:rPr>
          <w:rFonts w:ascii="Times New Roman" w:hAnsi="Times New Roman" w:cs="Times New Roman"/>
        </w:rPr>
        <w:t>4</w:t>
      </w:r>
      <w:r w:rsidR="0088587B">
        <w:rPr>
          <w:rFonts w:ascii="Times New Roman" w:hAnsi="Times New Roman" w:cs="Times New Roman"/>
        </w:rPr>
        <w:t>, 2026, at approximately 1</w:t>
      </w:r>
      <w:r w:rsidR="00872AF8">
        <w:rPr>
          <w:rFonts w:ascii="Times New Roman" w:hAnsi="Times New Roman" w:cs="Times New Roman"/>
        </w:rPr>
        <w:t>2:08</w:t>
      </w:r>
      <w:r w:rsidR="009405AF">
        <w:rPr>
          <w:rFonts w:ascii="Times New Roman" w:hAnsi="Times New Roman" w:cs="Times New Roman"/>
        </w:rPr>
        <w:t xml:space="preserve"> </w:t>
      </w:r>
      <w:r w:rsidR="00872AF8">
        <w:rPr>
          <w:rFonts w:ascii="Times New Roman" w:hAnsi="Times New Roman" w:cs="Times New Roman"/>
        </w:rPr>
        <w:t>p</w:t>
      </w:r>
      <w:r w:rsidR="009405AF">
        <w:rPr>
          <w:rFonts w:ascii="Times New Roman" w:hAnsi="Times New Roman" w:cs="Times New Roman"/>
        </w:rPr>
        <w:t>.</w:t>
      </w:r>
      <w:r w:rsidR="0088587B">
        <w:rPr>
          <w:rFonts w:ascii="Times New Roman" w:hAnsi="Times New Roman" w:cs="Times New Roman"/>
        </w:rPr>
        <w:t>m</w:t>
      </w:r>
      <w:r w:rsidR="009405AF">
        <w:rPr>
          <w:rFonts w:ascii="Times New Roman" w:hAnsi="Times New Roman" w:cs="Times New Roman"/>
        </w:rPr>
        <w:t>.</w:t>
      </w:r>
      <w:r w:rsidR="0088587B">
        <w:rPr>
          <w:rFonts w:ascii="Times New Roman" w:hAnsi="Times New Roman" w:cs="Times New Roman"/>
        </w:rPr>
        <w:t xml:space="preserve"> </w:t>
      </w:r>
      <w:r w:rsidR="00872AF8">
        <w:rPr>
          <w:rFonts w:ascii="Times New Roman" w:hAnsi="Times New Roman" w:cs="Times New Roman"/>
        </w:rPr>
        <w:t xml:space="preserve">Officers with the Jamestown Police Department and Stutsman County Sheriff’s Office were dispatched to the Jamestown Middle School 203 2 Ave SE, on a call that </w:t>
      </w:r>
      <w:r w:rsidR="007F5CEB">
        <w:rPr>
          <w:rFonts w:ascii="Times New Roman" w:hAnsi="Times New Roman" w:cs="Times New Roman"/>
        </w:rPr>
        <w:t>two</w:t>
      </w:r>
      <w:r w:rsidR="00872AF8">
        <w:rPr>
          <w:rFonts w:ascii="Times New Roman" w:hAnsi="Times New Roman" w:cs="Times New Roman"/>
        </w:rPr>
        <w:t xml:space="preserve"> student</w:t>
      </w:r>
      <w:r w:rsidR="007F5CEB">
        <w:rPr>
          <w:rFonts w:ascii="Times New Roman" w:hAnsi="Times New Roman" w:cs="Times New Roman"/>
        </w:rPr>
        <w:t>s were fighting, one</w:t>
      </w:r>
      <w:r w:rsidR="00872AF8">
        <w:rPr>
          <w:rFonts w:ascii="Times New Roman" w:hAnsi="Times New Roman" w:cs="Times New Roman"/>
        </w:rPr>
        <w:t xml:space="preserve"> had </w:t>
      </w:r>
      <w:r w:rsidR="007F5CEB">
        <w:rPr>
          <w:rFonts w:ascii="Times New Roman" w:hAnsi="Times New Roman" w:cs="Times New Roman"/>
        </w:rPr>
        <w:t>vandalized</w:t>
      </w:r>
      <w:r w:rsidR="00872AF8">
        <w:rPr>
          <w:rFonts w:ascii="Times New Roman" w:hAnsi="Times New Roman" w:cs="Times New Roman"/>
        </w:rPr>
        <w:t xml:space="preserve"> a room at the school, was trying to assault staff and then fled into the building.  The building was then placed on lockdown.  Officers arrived</w:t>
      </w:r>
      <w:r w:rsidR="007F5CEB">
        <w:rPr>
          <w:rFonts w:ascii="Times New Roman" w:hAnsi="Times New Roman" w:cs="Times New Roman"/>
        </w:rPr>
        <w:t xml:space="preserve"> within a few</w:t>
      </w:r>
      <w:r w:rsidR="006A4086">
        <w:rPr>
          <w:rFonts w:ascii="Times New Roman" w:hAnsi="Times New Roman" w:cs="Times New Roman"/>
        </w:rPr>
        <w:t xml:space="preserve"> minutes</w:t>
      </w:r>
      <w:r w:rsidR="00872AF8">
        <w:rPr>
          <w:rFonts w:ascii="Times New Roman" w:hAnsi="Times New Roman" w:cs="Times New Roman"/>
        </w:rPr>
        <w:t xml:space="preserve"> and located the student</w:t>
      </w:r>
      <w:r w:rsidR="007F5CEB">
        <w:rPr>
          <w:rFonts w:ascii="Times New Roman" w:hAnsi="Times New Roman" w:cs="Times New Roman"/>
        </w:rPr>
        <w:t xml:space="preserve"> in a stairwell. </w:t>
      </w:r>
      <w:r w:rsidR="00872AF8">
        <w:rPr>
          <w:rFonts w:ascii="Times New Roman" w:hAnsi="Times New Roman" w:cs="Times New Roman"/>
        </w:rPr>
        <w:t xml:space="preserve"> </w:t>
      </w:r>
      <w:r w:rsidR="007F5CEB">
        <w:rPr>
          <w:rFonts w:ascii="Times New Roman" w:hAnsi="Times New Roman" w:cs="Times New Roman"/>
        </w:rPr>
        <w:t>The student</w:t>
      </w:r>
      <w:r w:rsidR="00872AF8">
        <w:rPr>
          <w:rFonts w:ascii="Times New Roman" w:hAnsi="Times New Roman" w:cs="Times New Roman"/>
        </w:rPr>
        <w:t xml:space="preserve"> was immediately detained.  The lockdown was then lifted at approximately 12:22 p.m. </w:t>
      </w:r>
    </w:p>
    <w:p w14:paraId="21F0EC6D" w14:textId="77777777" w:rsidR="00872AF8" w:rsidRDefault="00872AF8" w:rsidP="00872AF8">
      <w:pPr>
        <w:spacing w:after="0"/>
        <w:rPr>
          <w:rFonts w:ascii="Times New Roman" w:hAnsi="Times New Roman" w:cs="Times New Roman"/>
        </w:rPr>
      </w:pPr>
    </w:p>
    <w:p w14:paraId="60B28965" w14:textId="71827462" w:rsidR="00872AF8" w:rsidRDefault="00872AF8" w:rsidP="00872A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incident remains under investigation.</w:t>
      </w:r>
    </w:p>
    <w:p w14:paraId="3BBB5C22" w14:textId="4C8341B4" w:rsidR="00DB6BA0" w:rsidRDefault="00173D71" w:rsidP="00DB6B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8AC817" w14:textId="77777777" w:rsidR="00173D71" w:rsidRDefault="00173D71" w:rsidP="00DB6BA0">
      <w:pPr>
        <w:spacing w:after="0"/>
        <w:rPr>
          <w:rFonts w:ascii="Times New Roman" w:hAnsi="Times New Roman" w:cs="Times New Roman"/>
        </w:rPr>
      </w:pPr>
    </w:p>
    <w:p w14:paraId="36DF0244" w14:textId="6D9E2DF0" w:rsidR="00173D71" w:rsidRPr="00DB6BA0" w:rsidRDefault="00173D71" w:rsidP="00173D71">
      <w:pPr>
        <w:spacing w:after="0"/>
        <w:jc w:val="center"/>
      </w:pPr>
      <w:r>
        <w:rPr>
          <w:rFonts w:ascii="Times New Roman" w:hAnsi="Times New Roman" w:cs="Times New Roman"/>
        </w:rPr>
        <w:t>###</w:t>
      </w:r>
    </w:p>
    <w:p w14:paraId="61BA405F" w14:textId="77777777" w:rsidR="00404195" w:rsidRDefault="00404195"/>
    <w:p w14:paraId="7A91143D" w14:textId="77777777" w:rsidR="00404195" w:rsidRDefault="00404195"/>
    <w:p w14:paraId="2AC25016" w14:textId="77777777" w:rsidR="00404195" w:rsidRDefault="00404195"/>
    <w:p w14:paraId="7736BF30" w14:textId="77777777" w:rsidR="00404195" w:rsidRDefault="00404195"/>
    <w:sectPr w:rsidR="00404195" w:rsidSect="00B15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1C89" w14:textId="77777777" w:rsidR="007A5F2E" w:rsidRDefault="007A5F2E" w:rsidP="00B15A1D">
      <w:pPr>
        <w:spacing w:after="0" w:line="240" w:lineRule="auto"/>
      </w:pPr>
      <w:r>
        <w:separator/>
      </w:r>
    </w:p>
  </w:endnote>
  <w:endnote w:type="continuationSeparator" w:id="0">
    <w:p w14:paraId="12833678" w14:textId="77777777" w:rsidR="007A5F2E" w:rsidRDefault="007A5F2E" w:rsidP="00B1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ltra Shadow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B5EC" w14:textId="77777777" w:rsidR="00404195" w:rsidRDefault="00404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4A1B" w14:textId="77777777" w:rsidR="00404195" w:rsidRDefault="004041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5DB9" w14:textId="77777777" w:rsidR="00404195" w:rsidRDefault="00404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4029" w14:textId="77777777" w:rsidR="007A5F2E" w:rsidRDefault="007A5F2E" w:rsidP="00B15A1D">
      <w:pPr>
        <w:spacing w:after="0" w:line="240" w:lineRule="auto"/>
      </w:pPr>
      <w:r>
        <w:separator/>
      </w:r>
    </w:p>
  </w:footnote>
  <w:footnote w:type="continuationSeparator" w:id="0">
    <w:p w14:paraId="40B3D3BF" w14:textId="77777777" w:rsidR="007A5F2E" w:rsidRDefault="007A5F2E" w:rsidP="00B1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2250" w14:textId="77777777" w:rsidR="00404195" w:rsidRDefault="00404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6C94" w14:textId="77777777" w:rsidR="00404195" w:rsidRDefault="004041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A4EB" w14:textId="77777777" w:rsidR="00B15A1D" w:rsidRDefault="00B15A1D" w:rsidP="00B15A1D">
    <w:pPr>
      <w:spacing w:after="0" w:line="240" w:lineRule="auto"/>
      <w:jc w:val="center"/>
      <w:rPr>
        <w:rFonts w:ascii="Ultra Shadow" w:eastAsia="Times New Roman" w:hAnsi="Ultra Shadow" w:cs="Times New Roman"/>
        <w:b/>
        <w:bCs/>
        <w:color w:val="000080"/>
        <w:sz w:val="36"/>
        <w:szCs w:val="24"/>
      </w:rPr>
    </w:pPr>
    <w:r w:rsidRPr="00B15A1D">
      <w:rPr>
        <w:rFonts w:ascii="Ultra Shadow" w:eastAsia="Times New Roman" w:hAnsi="Ultra Shadow" w:cs="Times New Roman"/>
        <w:b/>
        <w:bCs/>
        <w:noProof/>
        <w:sz w:val="36"/>
        <w:szCs w:val="24"/>
      </w:rPr>
      <w:drawing>
        <wp:anchor distT="0" distB="0" distL="114300" distR="114300" simplePos="0" relativeHeight="251659264" behindDoc="1" locked="0" layoutInCell="1" allowOverlap="1" wp14:anchorId="59378E01" wp14:editId="434F978D">
          <wp:simplePos x="0" y="0"/>
          <wp:positionH relativeFrom="column">
            <wp:posOffset>-590550</wp:posOffset>
          </wp:positionH>
          <wp:positionV relativeFrom="paragraph">
            <wp:posOffset>-271145</wp:posOffset>
          </wp:positionV>
          <wp:extent cx="1179195" cy="1513840"/>
          <wp:effectExtent l="0" t="0" r="1905" b="0"/>
          <wp:wrapNone/>
          <wp:docPr id="1" name="Picture 1" descr="Jamestown Police gold 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mestown Police gold Bad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51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A1D">
      <w:rPr>
        <w:rFonts w:ascii="Ultra Shadow" w:eastAsia="Times New Roman" w:hAnsi="Ultra Shadow" w:cs="Times New Roman"/>
        <w:b/>
        <w:bCs/>
        <w:color w:val="000080"/>
        <w:sz w:val="36"/>
        <w:szCs w:val="24"/>
      </w:rPr>
      <w:t>JAMESTOWN POLICE DEPARTMENT</w:t>
    </w:r>
  </w:p>
  <w:p w14:paraId="3293CBE0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 xml:space="preserve">205 </w:t>
    </w:r>
    <w:smartTag w:uri="urn:schemas-microsoft-com:office:smarttags" w:element="address">
      <w:smartTag w:uri="urn:schemas-microsoft-com:office:smarttags" w:element="Street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Sixth Street Southeast</w:t>
        </w:r>
      </w:smartTag>
    </w:smartTag>
  </w:p>
  <w:p w14:paraId="6B0117A1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smartTag w:uri="urn:schemas-microsoft-com:office:smarttags" w:element="place">
      <w:smartTag w:uri="urn:schemas-microsoft-com:office:smarttags" w:element="City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Jamestown</w:t>
        </w:r>
      </w:smartTag>
      <w:r w:rsidRPr="00B15A1D">
        <w:rPr>
          <w:rFonts w:ascii="Arial" w:eastAsia="Times New Roman" w:hAnsi="Arial" w:cs="Arial"/>
          <w:color w:val="000080"/>
          <w:sz w:val="16"/>
          <w:szCs w:val="24"/>
        </w:rPr>
        <w:t xml:space="preserve">, </w:t>
      </w:r>
      <w:smartTag w:uri="urn:schemas-microsoft-com:office:smarttags" w:element="State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North Dakota</w:t>
        </w:r>
      </w:smartTag>
      <w:r w:rsidRPr="00B15A1D">
        <w:rPr>
          <w:rFonts w:ascii="Arial" w:eastAsia="Times New Roman" w:hAnsi="Arial" w:cs="Arial"/>
          <w:color w:val="000080"/>
          <w:sz w:val="16"/>
          <w:szCs w:val="24"/>
        </w:rPr>
        <w:t xml:space="preserve"> </w:t>
      </w:r>
      <w:smartTag w:uri="urn:schemas-microsoft-com:office:smarttags" w:element="PostalCode">
        <w:r w:rsidRPr="00B15A1D">
          <w:rPr>
            <w:rFonts w:ascii="Arial" w:eastAsia="Times New Roman" w:hAnsi="Arial" w:cs="Arial"/>
            <w:color w:val="000080"/>
            <w:sz w:val="16"/>
            <w:szCs w:val="24"/>
          </w:rPr>
          <w:t>58401</w:t>
        </w:r>
      </w:smartTag>
    </w:smartTag>
  </w:p>
  <w:p w14:paraId="23F471BA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>Phone 701-252-2414</w:t>
    </w:r>
  </w:p>
  <w:p w14:paraId="73BBB852" w14:textId="77777777" w:rsid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>FAX 701 252-7087</w:t>
    </w:r>
  </w:p>
  <w:p w14:paraId="039B1422" w14:textId="77777777" w:rsidR="00F4219C" w:rsidRPr="00B15A1D" w:rsidRDefault="00F4219C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  <w:r>
      <w:rPr>
        <w:rFonts w:ascii="Arial" w:eastAsia="Times New Roman" w:hAnsi="Arial" w:cs="Arial"/>
        <w:color w:val="000080"/>
        <w:sz w:val="16"/>
        <w:szCs w:val="24"/>
      </w:rPr>
      <w:t>sedinger@</w:t>
    </w:r>
    <w:r w:rsidR="00404195">
      <w:rPr>
        <w:rFonts w:ascii="Arial" w:eastAsia="Times New Roman" w:hAnsi="Arial" w:cs="Arial"/>
        <w:color w:val="000080"/>
        <w:sz w:val="16"/>
        <w:szCs w:val="24"/>
      </w:rPr>
      <w:t>jamestown</w:t>
    </w:r>
    <w:r>
      <w:rPr>
        <w:rFonts w:ascii="Arial" w:eastAsia="Times New Roman" w:hAnsi="Arial" w:cs="Arial"/>
        <w:color w:val="000080"/>
        <w:sz w:val="16"/>
        <w:szCs w:val="24"/>
      </w:rPr>
      <w:t>nd.gov</w:t>
    </w:r>
  </w:p>
  <w:p w14:paraId="6F601705" w14:textId="77777777" w:rsidR="00B15A1D" w:rsidRPr="00B15A1D" w:rsidRDefault="00B15A1D" w:rsidP="00B15A1D">
    <w:pPr>
      <w:spacing w:after="0" w:line="240" w:lineRule="auto"/>
      <w:jc w:val="center"/>
      <w:rPr>
        <w:rFonts w:ascii="Arial" w:eastAsia="Times New Roman" w:hAnsi="Arial" w:cs="Arial"/>
        <w:color w:val="000080"/>
        <w:sz w:val="16"/>
        <w:szCs w:val="24"/>
      </w:rPr>
    </w:pPr>
  </w:p>
  <w:p w14:paraId="545FFD45" w14:textId="77777777" w:rsidR="00B15A1D" w:rsidRDefault="00B15A1D" w:rsidP="00B15A1D">
    <w:pPr>
      <w:keepNext/>
      <w:spacing w:after="0" w:line="240" w:lineRule="auto"/>
      <w:ind w:left="1440" w:right="-630" w:firstLine="720"/>
      <w:jc w:val="right"/>
      <w:outlineLvl w:val="0"/>
      <w:rPr>
        <w:rFonts w:ascii="Arial" w:eastAsia="Times New Roman" w:hAnsi="Arial" w:cs="Arial"/>
        <w:color w:val="000080"/>
        <w:sz w:val="16"/>
        <w:szCs w:val="24"/>
      </w:rPr>
    </w:pPr>
    <w:r>
      <w:rPr>
        <w:rFonts w:ascii="Arial" w:eastAsia="Times New Roman" w:hAnsi="Arial" w:cs="Arial"/>
        <w:b/>
        <w:bCs/>
        <w:color w:val="000080"/>
        <w:sz w:val="16"/>
        <w:szCs w:val="24"/>
      </w:rPr>
      <w:t xml:space="preserve"> SCOTT EDINGER</w:t>
    </w:r>
    <w:r>
      <w:rPr>
        <w:rFonts w:ascii="Arial" w:eastAsia="Times New Roman" w:hAnsi="Arial" w:cs="Arial"/>
        <w:color w:val="000080"/>
        <w:sz w:val="16"/>
        <w:szCs w:val="24"/>
      </w:rPr>
      <w:t xml:space="preserve"> </w:t>
    </w:r>
  </w:p>
  <w:p w14:paraId="018433FC" w14:textId="77777777" w:rsidR="00B15A1D" w:rsidRPr="00B15A1D" w:rsidRDefault="00B15A1D" w:rsidP="00B15A1D">
    <w:pPr>
      <w:keepNext/>
      <w:spacing w:after="0" w:line="240" w:lineRule="auto"/>
      <w:ind w:left="1440" w:right="-630" w:firstLine="720"/>
      <w:jc w:val="right"/>
      <w:outlineLvl w:val="0"/>
      <w:rPr>
        <w:rFonts w:ascii="Arial" w:eastAsia="Times New Roman" w:hAnsi="Arial" w:cs="Arial"/>
        <w:b/>
        <w:bCs/>
        <w:color w:val="000080"/>
        <w:sz w:val="16"/>
        <w:szCs w:val="24"/>
      </w:rPr>
    </w:pPr>
    <w:r w:rsidRPr="00B15A1D">
      <w:rPr>
        <w:rFonts w:ascii="Arial" w:eastAsia="Times New Roman" w:hAnsi="Arial" w:cs="Arial"/>
        <w:color w:val="000080"/>
        <w:sz w:val="16"/>
        <w:szCs w:val="24"/>
      </w:rPr>
      <w:t>Chief of Police</w:t>
    </w:r>
  </w:p>
  <w:p w14:paraId="47CAFDF3" w14:textId="77777777" w:rsidR="00B15A1D" w:rsidRPr="00B15A1D" w:rsidRDefault="00B15A1D" w:rsidP="00B15A1D">
    <w:pPr>
      <w:spacing w:after="0" w:line="240" w:lineRule="auto"/>
      <w:jc w:val="center"/>
      <w:rPr>
        <w:rFonts w:ascii="Ultra Shadow" w:eastAsia="Times New Roman" w:hAnsi="Ultra Shadow" w:cs="Times New Roman"/>
        <w:b/>
        <w:bCs/>
        <w:color w:val="000080"/>
        <w:sz w:val="20"/>
        <w:szCs w:val="24"/>
      </w:rPr>
    </w:pPr>
  </w:p>
  <w:p w14:paraId="517D1DFB" w14:textId="77777777" w:rsidR="00B15A1D" w:rsidRDefault="00B15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081A"/>
    <w:multiLevelType w:val="hybridMultilevel"/>
    <w:tmpl w:val="EF029E14"/>
    <w:lvl w:ilvl="0" w:tplc="1F602A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6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1D"/>
    <w:rsid w:val="0006184A"/>
    <w:rsid w:val="00090052"/>
    <w:rsid w:val="000D2D84"/>
    <w:rsid w:val="000D42D4"/>
    <w:rsid w:val="00173D71"/>
    <w:rsid w:val="00177439"/>
    <w:rsid w:val="00186148"/>
    <w:rsid w:val="00190FBA"/>
    <w:rsid w:val="0024725D"/>
    <w:rsid w:val="00257015"/>
    <w:rsid w:val="0029199A"/>
    <w:rsid w:val="002C1801"/>
    <w:rsid w:val="002E3704"/>
    <w:rsid w:val="002E3F2C"/>
    <w:rsid w:val="00324CA7"/>
    <w:rsid w:val="003411B7"/>
    <w:rsid w:val="003B6787"/>
    <w:rsid w:val="00404195"/>
    <w:rsid w:val="004551B6"/>
    <w:rsid w:val="00472D5A"/>
    <w:rsid w:val="00491F01"/>
    <w:rsid w:val="004A41F2"/>
    <w:rsid w:val="004B6EC2"/>
    <w:rsid w:val="0050555D"/>
    <w:rsid w:val="0050665D"/>
    <w:rsid w:val="00531B92"/>
    <w:rsid w:val="00532FF0"/>
    <w:rsid w:val="00552466"/>
    <w:rsid w:val="005A213E"/>
    <w:rsid w:val="005A2413"/>
    <w:rsid w:val="005E0C15"/>
    <w:rsid w:val="006A4086"/>
    <w:rsid w:val="006F30F5"/>
    <w:rsid w:val="007A5F2E"/>
    <w:rsid w:val="007D531F"/>
    <w:rsid w:val="007E17A1"/>
    <w:rsid w:val="007F5CEB"/>
    <w:rsid w:val="008344F9"/>
    <w:rsid w:val="00837301"/>
    <w:rsid w:val="00856141"/>
    <w:rsid w:val="00872AF8"/>
    <w:rsid w:val="0087366A"/>
    <w:rsid w:val="0088587B"/>
    <w:rsid w:val="00897A52"/>
    <w:rsid w:val="008C2E92"/>
    <w:rsid w:val="008E4851"/>
    <w:rsid w:val="009028D2"/>
    <w:rsid w:val="009405AF"/>
    <w:rsid w:val="009464CA"/>
    <w:rsid w:val="009B4F8E"/>
    <w:rsid w:val="00A54927"/>
    <w:rsid w:val="00A83DFA"/>
    <w:rsid w:val="00A919D2"/>
    <w:rsid w:val="00AF6B36"/>
    <w:rsid w:val="00B12BEB"/>
    <w:rsid w:val="00B132E3"/>
    <w:rsid w:val="00B15A1D"/>
    <w:rsid w:val="00B40C30"/>
    <w:rsid w:val="00B62855"/>
    <w:rsid w:val="00B9538F"/>
    <w:rsid w:val="00B95AE0"/>
    <w:rsid w:val="00BC72C2"/>
    <w:rsid w:val="00BE5A22"/>
    <w:rsid w:val="00CD37E3"/>
    <w:rsid w:val="00D00CEA"/>
    <w:rsid w:val="00D55730"/>
    <w:rsid w:val="00D940DA"/>
    <w:rsid w:val="00D9449A"/>
    <w:rsid w:val="00D9465B"/>
    <w:rsid w:val="00DB6BA0"/>
    <w:rsid w:val="00DD34BE"/>
    <w:rsid w:val="00DF4950"/>
    <w:rsid w:val="00E12F0A"/>
    <w:rsid w:val="00E202F7"/>
    <w:rsid w:val="00E80982"/>
    <w:rsid w:val="00E87AED"/>
    <w:rsid w:val="00ED0C29"/>
    <w:rsid w:val="00EF1F41"/>
    <w:rsid w:val="00EF7684"/>
    <w:rsid w:val="00F10F4D"/>
    <w:rsid w:val="00F22857"/>
    <w:rsid w:val="00F4219C"/>
    <w:rsid w:val="00F47A20"/>
    <w:rsid w:val="00FA225F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6F551BC"/>
  <w15:docId w15:val="{86F2D538-28EA-40D2-985C-E1559956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A1D"/>
  </w:style>
  <w:style w:type="paragraph" w:styleId="Footer">
    <w:name w:val="footer"/>
    <w:basedOn w:val="Normal"/>
    <w:link w:val="FooterChar"/>
    <w:uiPriority w:val="99"/>
    <w:unhideWhenUsed/>
    <w:rsid w:val="00B1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A1D"/>
  </w:style>
  <w:style w:type="character" w:styleId="Hyperlink">
    <w:name w:val="Hyperlink"/>
    <w:basedOn w:val="DefaultParagraphFont"/>
    <w:uiPriority w:val="99"/>
    <w:unhideWhenUsed/>
    <w:rsid w:val="005A21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A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629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Opp</dc:creator>
  <cp:lastModifiedBy>Scott Edinger</cp:lastModifiedBy>
  <cp:revision>3</cp:revision>
  <cp:lastPrinted>2020-12-24T23:10:00Z</cp:lastPrinted>
  <dcterms:created xsi:type="dcterms:W3CDTF">2026-04-24T18:23:00Z</dcterms:created>
  <dcterms:modified xsi:type="dcterms:W3CDTF">2026-04-24T18:25:00Z</dcterms:modified>
</cp:coreProperties>
</file>