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5549" w14:textId="648B42A1" w:rsidR="00C63D13" w:rsidRDefault="00020D97" w:rsidP="0098236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36B">
        <w:rPr>
          <w:rFonts w:ascii="Times New Roman" w:hAnsi="Times New Roman" w:cs="Times New Roman"/>
          <w:b/>
          <w:bCs/>
          <w:sz w:val="28"/>
          <w:szCs w:val="28"/>
        </w:rPr>
        <w:t>Marion County Republican Central Committee Scholarship Information and Application</w:t>
      </w:r>
    </w:p>
    <w:p w14:paraId="4D8806E9" w14:textId="77777777" w:rsidR="0098236B" w:rsidRPr="0098236B" w:rsidRDefault="0098236B" w:rsidP="0098236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427CE" w14:textId="286BBBA4" w:rsidR="002E009D" w:rsidRPr="0098236B" w:rsidRDefault="002E009D" w:rsidP="002E0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82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Scholarship </w:t>
      </w:r>
      <w:proofErr w:type="gramStart"/>
      <w:r w:rsidRPr="00982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</w:t>
      </w:r>
      <w:proofErr w:type="gramEnd"/>
      <w:r w:rsidRPr="00982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</w:t>
      </w:r>
      <w:r w:rsidR="00982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2021 High School Graduates meeting the following requirements:</w:t>
      </w:r>
    </w:p>
    <w:p w14:paraId="18B80A0A" w14:textId="77777777" w:rsidR="002E009D" w:rsidRPr="0098236B" w:rsidRDefault="002E009D" w:rsidP="002E0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6B">
        <w:rPr>
          <w:rFonts w:ascii="Times New Roman" w:eastAsia="Times New Roman" w:hAnsi="Times New Roman" w:cs="Times New Roman"/>
          <w:sz w:val="24"/>
          <w:szCs w:val="24"/>
        </w:rPr>
        <w:t>Legal U.S. residents.</w:t>
      </w:r>
    </w:p>
    <w:p w14:paraId="6765F361" w14:textId="6762A4F1" w:rsidR="002E009D" w:rsidRPr="0098236B" w:rsidRDefault="002E009D" w:rsidP="002E0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6B">
        <w:rPr>
          <w:rFonts w:ascii="Times New Roman" w:eastAsia="Times New Roman" w:hAnsi="Times New Roman" w:cs="Times New Roman"/>
          <w:sz w:val="24"/>
          <w:szCs w:val="24"/>
        </w:rPr>
        <w:t xml:space="preserve">High School Seniors that reside in Marion County or attend a Marion County High School or home school program. </w:t>
      </w:r>
    </w:p>
    <w:p w14:paraId="4D36B098" w14:textId="616FD9D4" w:rsidR="002E009D" w:rsidRPr="0098236B" w:rsidRDefault="002E009D" w:rsidP="002E0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6B">
        <w:rPr>
          <w:rFonts w:ascii="Times New Roman" w:eastAsia="Times New Roman" w:hAnsi="Times New Roman" w:cs="Times New Roman"/>
          <w:sz w:val="24"/>
          <w:szCs w:val="24"/>
        </w:rPr>
        <w:t>Students must us</w:t>
      </w:r>
      <w:r w:rsidR="0098236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236B">
        <w:rPr>
          <w:rFonts w:ascii="Times New Roman" w:eastAsia="Times New Roman" w:hAnsi="Times New Roman" w:cs="Times New Roman"/>
          <w:sz w:val="24"/>
          <w:szCs w:val="24"/>
        </w:rPr>
        <w:t xml:space="preserve"> the scholarship to advance their education via a </w:t>
      </w:r>
      <w:proofErr w:type="gramStart"/>
      <w:r w:rsidRPr="0098236B">
        <w:rPr>
          <w:rFonts w:ascii="Times New Roman" w:eastAsia="Times New Roman" w:hAnsi="Times New Roman" w:cs="Times New Roman"/>
          <w:sz w:val="24"/>
          <w:szCs w:val="24"/>
        </w:rPr>
        <w:t>2 year</w:t>
      </w:r>
      <w:proofErr w:type="gramEnd"/>
      <w:r w:rsidRPr="0098236B">
        <w:rPr>
          <w:rFonts w:ascii="Times New Roman" w:eastAsia="Times New Roman" w:hAnsi="Times New Roman" w:cs="Times New Roman"/>
          <w:sz w:val="24"/>
          <w:szCs w:val="24"/>
        </w:rPr>
        <w:t xml:space="preserve">, 4 year college, or trade program/apprentice program </w:t>
      </w:r>
    </w:p>
    <w:p w14:paraId="4621A7B0" w14:textId="40CB31A3" w:rsidR="002E009D" w:rsidRPr="0098236B" w:rsidRDefault="002E009D" w:rsidP="002E0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6B">
        <w:rPr>
          <w:rFonts w:ascii="Times New Roman" w:eastAsia="Times New Roman" w:hAnsi="Times New Roman" w:cs="Times New Roman"/>
          <w:sz w:val="24"/>
          <w:szCs w:val="24"/>
        </w:rPr>
        <w:t xml:space="preserve">Award will be paid directly to the </w:t>
      </w:r>
      <w:proofErr w:type="gramStart"/>
      <w:r w:rsidRPr="0098236B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gramEnd"/>
    </w:p>
    <w:p w14:paraId="69B1543F" w14:textId="3CFAA68A" w:rsidR="00020D97" w:rsidRPr="0098236B" w:rsidRDefault="00020D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3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Basic </w:t>
      </w:r>
      <w:proofErr w:type="gramStart"/>
      <w:r w:rsidRPr="009823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Information </w:t>
      </w:r>
      <w:r w:rsidR="002E009D" w:rsidRPr="0098236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14:paraId="7D620AB3" w14:textId="6F5A36DD" w:rsidR="002E009D" w:rsidRPr="0098236B" w:rsidRDefault="002E009D" w:rsidP="00982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One Scholarship awarded in the amount of </w:t>
      </w:r>
      <w:proofErr w:type="gramStart"/>
      <w:r w:rsidRPr="0098236B">
        <w:rPr>
          <w:rFonts w:ascii="Times New Roman" w:hAnsi="Times New Roman" w:cs="Times New Roman"/>
          <w:sz w:val="24"/>
          <w:szCs w:val="24"/>
        </w:rPr>
        <w:t>$250</w:t>
      </w:r>
      <w:proofErr w:type="gramEnd"/>
    </w:p>
    <w:p w14:paraId="32853114" w14:textId="65AFA4BA" w:rsidR="002E009D" w:rsidRPr="0098236B" w:rsidRDefault="002E009D" w:rsidP="00982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One Scholarship awarded in the amount of </w:t>
      </w:r>
      <w:proofErr w:type="gramStart"/>
      <w:r w:rsidRPr="0098236B">
        <w:rPr>
          <w:rFonts w:ascii="Times New Roman" w:hAnsi="Times New Roman" w:cs="Times New Roman"/>
          <w:sz w:val="24"/>
          <w:szCs w:val="24"/>
        </w:rPr>
        <w:t>$100</w:t>
      </w:r>
      <w:proofErr w:type="gramEnd"/>
    </w:p>
    <w:p w14:paraId="1E4F6C22" w14:textId="68A7CD9A" w:rsidR="002E009D" w:rsidRPr="0098236B" w:rsidRDefault="002E009D" w:rsidP="00982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>Additional Scholarships and Higher Scholarship amounts may be awarded if funds are available</w:t>
      </w:r>
      <w:r w:rsidR="0098236B">
        <w:rPr>
          <w:rFonts w:ascii="Times New Roman" w:hAnsi="Times New Roman" w:cs="Times New Roman"/>
          <w:sz w:val="24"/>
          <w:szCs w:val="24"/>
        </w:rPr>
        <w:t>.</w:t>
      </w:r>
    </w:p>
    <w:p w14:paraId="1FD585B6" w14:textId="7EAC15C9" w:rsidR="00020D97" w:rsidRPr="0098236B" w:rsidRDefault="002E009D" w:rsidP="00982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Scholarships </w:t>
      </w:r>
      <w:r w:rsidR="0098236B">
        <w:rPr>
          <w:rFonts w:ascii="Times New Roman" w:hAnsi="Times New Roman" w:cs="Times New Roman"/>
          <w:sz w:val="24"/>
          <w:szCs w:val="24"/>
        </w:rPr>
        <w:t xml:space="preserve">are </w:t>
      </w:r>
      <w:r w:rsidRPr="0098236B">
        <w:rPr>
          <w:rFonts w:ascii="Times New Roman" w:hAnsi="Times New Roman" w:cs="Times New Roman"/>
          <w:sz w:val="24"/>
          <w:szCs w:val="24"/>
        </w:rPr>
        <w:t xml:space="preserve">awarded at the sole discretion of the Marion County Republican Committee. </w:t>
      </w:r>
    </w:p>
    <w:p w14:paraId="53FA3F60" w14:textId="215BD77A" w:rsidR="002E009D" w:rsidRPr="0098236B" w:rsidRDefault="002E009D" w:rsidP="00982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All Students encouraged to apply. No </w:t>
      </w:r>
      <w:r w:rsidR="0098236B">
        <w:rPr>
          <w:rFonts w:ascii="Times New Roman" w:hAnsi="Times New Roman" w:cs="Times New Roman"/>
          <w:sz w:val="24"/>
          <w:szCs w:val="24"/>
        </w:rPr>
        <w:t xml:space="preserve">minimum </w:t>
      </w:r>
      <w:r w:rsidRPr="0098236B">
        <w:rPr>
          <w:rFonts w:ascii="Times New Roman" w:hAnsi="Times New Roman" w:cs="Times New Roman"/>
          <w:sz w:val="24"/>
          <w:szCs w:val="24"/>
        </w:rPr>
        <w:t xml:space="preserve">grade point average requirement, </w:t>
      </w:r>
      <w:proofErr w:type="gramStart"/>
      <w:r w:rsidRPr="0098236B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8236B">
        <w:rPr>
          <w:rFonts w:ascii="Times New Roman" w:hAnsi="Times New Roman" w:cs="Times New Roman"/>
          <w:sz w:val="24"/>
          <w:szCs w:val="24"/>
        </w:rPr>
        <w:t xml:space="preserve"> requirement of class ranking. No demonstrated financial need required.</w:t>
      </w:r>
    </w:p>
    <w:p w14:paraId="0B7FA355" w14:textId="3AC6E146" w:rsidR="002E009D" w:rsidRPr="0098236B" w:rsidRDefault="002E009D" w:rsidP="002E009D">
      <w:pPr>
        <w:rPr>
          <w:rFonts w:ascii="Times New Roman" w:hAnsi="Times New Roman" w:cs="Times New Roman"/>
          <w:b/>
          <w:bCs/>
          <w:u w:val="single"/>
        </w:rPr>
      </w:pPr>
      <w:r w:rsidRPr="0098236B">
        <w:rPr>
          <w:rFonts w:ascii="Times New Roman" w:hAnsi="Times New Roman" w:cs="Times New Roman"/>
          <w:b/>
          <w:bCs/>
          <w:u w:val="single"/>
        </w:rPr>
        <w:t>Application Process:</w:t>
      </w:r>
    </w:p>
    <w:p w14:paraId="3AA9A9FA" w14:textId="336628F6" w:rsidR="002E009D" w:rsidRPr="0098236B" w:rsidRDefault="002E009D" w:rsidP="002E009D">
      <w:p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gramStart"/>
      <w:r w:rsidRPr="0098236B">
        <w:rPr>
          <w:rFonts w:ascii="Times New Roman" w:hAnsi="Times New Roman" w:cs="Times New Roman"/>
          <w:sz w:val="24"/>
          <w:szCs w:val="24"/>
        </w:rPr>
        <w:t>2-3 page</w:t>
      </w:r>
      <w:proofErr w:type="gramEnd"/>
      <w:r w:rsidRPr="0098236B">
        <w:rPr>
          <w:rFonts w:ascii="Times New Roman" w:hAnsi="Times New Roman" w:cs="Times New Roman"/>
          <w:sz w:val="24"/>
          <w:szCs w:val="24"/>
        </w:rPr>
        <w:t xml:space="preserve"> paper comparing and contrasting Ronald Reagan’s first State of the Union Address delivered on 1/26/1982.  </w:t>
      </w:r>
      <w:hyperlink r:id="rId5" w:history="1">
        <w:r w:rsidRPr="0098236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https://www.c-span.org/video/?88293-1/1982-state-union-address</w:t>
        </w:r>
      </w:hyperlink>
      <w:r w:rsidRPr="0098236B">
        <w:rPr>
          <w:rFonts w:ascii="Times New Roman" w:hAnsi="Times New Roman" w:cs="Times New Roman"/>
          <w:sz w:val="24"/>
          <w:szCs w:val="24"/>
        </w:rPr>
        <w:t xml:space="preserve"> and President Donald </w:t>
      </w:r>
      <w:proofErr w:type="gramStart"/>
      <w:r w:rsidRPr="0098236B">
        <w:rPr>
          <w:rFonts w:ascii="Times New Roman" w:hAnsi="Times New Roman" w:cs="Times New Roman"/>
          <w:sz w:val="24"/>
          <w:szCs w:val="24"/>
        </w:rPr>
        <w:t>Trump’s</w:t>
      </w:r>
      <w:proofErr w:type="gramEnd"/>
      <w:r w:rsidRPr="0098236B">
        <w:rPr>
          <w:rFonts w:ascii="Times New Roman" w:hAnsi="Times New Roman" w:cs="Times New Roman"/>
          <w:sz w:val="24"/>
          <w:szCs w:val="24"/>
        </w:rPr>
        <w:t xml:space="preserve"> first State of the Union Address on </w:t>
      </w:r>
      <w:r w:rsidRPr="0098236B">
        <w:rPr>
          <w:rFonts w:ascii="Times New Roman" w:hAnsi="Times New Roman" w:cs="Times New Roman"/>
          <w:sz w:val="24"/>
          <w:szCs w:val="24"/>
          <w:shd w:val="clear" w:color="auto" w:fill="F9F9F9"/>
        </w:rPr>
        <w:t>Feb 28, 2017</w:t>
      </w:r>
      <w:r w:rsidR="0098236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EB2E49" w:rsidRPr="00EB2E49">
        <w:rPr>
          <w:rFonts w:ascii="Times New Roman" w:hAnsi="Times New Roman" w:cs="Times New Roman"/>
          <w:sz w:val="24"/>
          <w:szCs w:val="24"/>
          <w:shd w:val="clear" w:color="auto" w:fill="F9F9F9"/>
        </w:rPr>
        <w:t>https://www.youtube.com/watch?v=53tqxdYlspg</w:t>
      </w:r>
    </w:p>
    <w:p w14:paraId="1B40440F" w14:textId="792FF921" w:rsidR="002E009D" w:rsidRPr="0098236B" w:rsidRDefault="0098236B" w:rsidP="002E009D">
      <w:p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>Please</w:t>
      </w:r>
      <w:r w:rsidR="002E009D" w:rsidRPr="0098236B">
        <w:rPr>
          <w:rFonts w:ascii="Times New Roman" w:hAnsi="Times New Roman" w:cs="Times New Roman"/>
          <w:sz w:val="24"/>
          <w:szCs w:val="24"/>
        </w:rPr>
        <w:t xml:space="preserve"> fill out the attached cover sheet</w:t>
      </w:r>
      <w:r w:rsidRPr="0098236B">
        <w:rPr>
          <w:rFonts w:ascii="Times New Roman" w:hAnsi="Times New Roman" w:cs="Times New Roman"/>
          <w:sz w:val="24"/>
          <w:szCs w:val="24"/>
        </w:rPr>
        <w:t>, attach essay and mail to:</w:t>
      </w:r>
    </w:p>
    <w:p w14:paraId="316D9DED" w14:textId="2D17DFB4" w:rsidR="00C975A9" w:rsidRPr="0098236B" w:rsidRDefault="00C975A9" w:rsidP="00982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>Ed Bull</w:t>
      </w:r>
    </w:p>
    <w:p w14:paraId="07EDC440" w14:textId="0C4288EE" w:rsidR="00C975A9" w:rsidRPr="0098236B" w:rsidRDefault="00C975A9" w:rsidP="00982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>PO BOX 216</w:t>
      </w:r>
    </w:p>
    <w:p w14:paraId="6F8BD24C" w14:textId="79CD95FB" w:rsidR="00C975A9" w:rsidRPr="0098236B" w:rsidRDefault="00C975A9" w:rsidP="00982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>Pleasantville, Iowa 50225</w:t>
      </w:r>
    </w:p>
    <w:p w14:paraId="5EFFC9C6" w14:textId="15EC9A0F" w:rsidR="00C975A9" w:rsidRPr="0098236B" w:rsidRDefault="00C975A9">
      <w:pPr>
        <w:rPr>
          <w:rFonts w:ascii="Times New Roman" w:hAnsi="Times New Roman" w:cs="Times New Roman"/>
          <w:sz w:val="24"/>
          <w:szCs w:val="24"/>
        </w:rPr>
      </w:pPr>
    </w:p>
    <w:p w14:paraId="310D73AE" w14:textId="77777777" w:rsidR="0098236B" w:rsidRDefault="00C975A9">
      <w:p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Deadline:</w:t>
      </w:r>
      <w:r w:rsidRPr="009823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DEDEDB" w14:textId="6C1BAD14" w:rsidR="00C975A9" w:rsidRPr="0098236B" w:rsidRDefault="0098236B">
      <w:p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Applications must be postmarked by </w:t>
      </w:r>
      <w:r w:rsidR="00C975A9" w:rsidRPr="0098236B">
        <w:rPr>
          <w:rFonts w:ascii="Times New Roman" w:hAnsi="Times New Roman" w:cs="Times New Roman"/>
          <w:sz w:val="24"/>
          <w:szCs w:val="24"/>
        </w:rPr>
        <w:t xml:space="preserve">May 17, </w:t>
      </w:r>
      <w:proofErr w:type="gramStart"/>
      <w:r w:rsidR="00C975A9" w:rsidRPr="0098236B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C975A9" w:rsidRPr="00982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06E17" w14:textId="1B833BF7" w:rsidR="0098236B" w:rsidRPr="0098236B" w:rsidRDefault="00C975A9">
      <w:pPr>
        <w:rPr>
          <w:rFonts w:ascii="Times New Roman" w:hAnsi="Times New Roman" w:cs="Times New Roman"/>
          <w:sz w:val="24"/>
          <w:szCs w:val="24"/>
        </w:rPr>
      </w:pPr>
      <w:r w:rsidRPr="0098236B">
        <w:rPr>
          <w:rFonts w:ascii="Times New Roman" w:hAnsi="Times New Roman" w:cs="Times New Roman"/>
          <w:sz w:val="24"/>
          <w:szCs w:val="24"/>
        </w:rPr>
        <w:t xml:space="preserve">Winners will be announced </w:t>
      </w:r>
      <w:r w:rsidR="00EB2E49">
        <w:rPr>
          <w:rFonts w:ascii="Times New Roman" w:hAnsi="Times New Roman" w:cs="Times New Roman"/>
          <w:sz w:val="24"/>
          <w:szCs w:val="24"/>
        </w:rPr>
        <w:t>June 14, 2021</w:t>
      </w:r>
      <w:r w:rsidR="00BE6B34">
        <w:rPr>
          <w:rFonts w:ascii="Times New Roman" w:hAnsi="Times New Roman" w:cs="Times New Roman"/>
          <w:sz w:val="24"/>
          <w:szCs w:val="24"/>
        </w:rPr>
        <w:t xml:space="preserve">. </w:t>
      </w:r>
      <w:r w:rsidR="0098236B" w:rsidRPr="0098236B">
        <w:rPr>
          <w:rFonts w:ascii="Times New Roman" w:hAnsi="Times New Roman" w:cs="Times New Roman"/>
          <w:sz w:val="24"/>
          <w:szCs w:val="24"/>
        </w:rPr>
        <w:t>Scholarship recipien</w:t>
      </w:r>
      <w:r w:rsidR="00BE6B34">
        <w:rPr>
          <w:rFonts w:ascii="Times New Roman" w:hAnsi="Times New Roman" w:cs="Times New Roman"/>
          <w:sz w:val="24"/>
          <w:szCs w:val="24"/>
        </w:rPr>
        <w:t>ts</w:t>
      </w:r>
      <w:r w:rsidR="0098236B" w:rsidRPr="0098236B">
        <w:rPr>
          <w:rFonts w:ascii="Times New Roman" w:hAnsi="Times New Roman" w:cs="Times New Roman"/>
          <w:sz w:val="24"/>
          <w:szCs w:val="24"/>
        </w:rPr>
        <w:t xml:space="preserve"> are encouraged but not required to</w:t>
      </w:r>
      <w:r w:rsidRPr="0098236B">
        <w:rPr>
          <w:rFonts w:ascii="Times New Roman" w:hAnsi="Times New Roman" w:cs="Times New Roman"/>
          <w:sz w:val="24"/>
          <w:szCs w:val="24"/>
        </w:rPr>
        <w:t xml:space="preserve"> attend the July 2021 Central Committee Meeting</w:t>
      </w:r>
      <w:r w:rsidR="0098236B" w:rsidRPr="0098236B">
        <w:rPr>
          <w:rFonts w:ascii="Times New Roman" w:hAnsi="Times New Roman" w:cs="Times New Roman"/>
          <w:sz w:val="24"/>
          <w:szCs w:val="24"/>
        </w:rPr>
        <w:t xml:space="preserve"> where the scholarship will awarded and photographs taken.</w:t>
      </w:r>
    </w:p>
    <w:p w14:paraId="1280E067" w14:textId="54A5C515" w:rsidR="006D3563" w:rsidRDefault="006D3563"/>
    <w:p w14:paraId="76869E54" w14:textId="2574E558" w:rsidR="0098236B" w:rsidRDefault="0098236B"/>
    <w:p w14:paraId="3081F0BA" w14:textId="77777777" w:rsidR="007362F1" w:rsidRDefault="007362F1" w:rsidP="00736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295D2" w14:textId="28932868" w:rsidR="0098236B" w:rsidRDefault="007362F1" w:rsidP="00736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36B">
        <w:rPr>
          <w:rFonts w:ascii="Times New Roman" w:hAnsi="Times New Roman" w:cs="Times New Roman"/>
          <w:b/>
          <w:bCs/>
          <w:sz w:val="28"/>
          <w:szCs w:val="28"/>
        </w:rPr>
        <w:t>Marion County Republican Central Committee Scholarship</w:t>
      </w:r>
    </w:p>
    <w:p w14:paraId="5568F1C5" w14:textId="77777777" w:rsidR="007362F1" w:rsidRDefault="007362F1" w:rsidP="007362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AB719" w14:textId="405F20AF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Fonts w:ascii="Times New Roman" w:hAnsi="Times New Roman" w:cs="Times New Roman"/>
          <w:sz w:val="24"/>
          <w:szCs w:val="24"/>
        </w:rPr>
        <w:t>Name:</w:t>
      </w:r>
      <w:r w:rsidR="007362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6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B3E2EA0" w14:textId="32484850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</w:p>
    <w:p w14:paraId="1A0AE1E8" w14:textId="043857D6" w:rsidR="00ED6B28" w:rsidRPr="007362F1" w:rsidRDefault="00ED6B28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Birth:</w:t>
      </w:r>
      <w:r w:rsidR="007362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62F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EEBCE50" w14:textId="77777777" w:rsidR="00ED6B28" w:rsidRPr="007362F1" w:rsidRDefault="00ED6B28">
      <w:pPr>
        <w:rPr>
          <w:rFonts w:ascii="Times New Roman" w:hAnsi="Times New Roman" w:cs="Times New Roman"/>
          <w:sz w:val="24"/>
          <w:szCs w:val="24"/>
        </w:rPr>
      </w:pPr>
    </w:p>
    <w:p w14:paraId="3CE05813" w14:textId="1D25EF57" w:rsidR="006D3563" w:rsidRDefault="006D3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Fonts w:ascii="Times New Roman" w:hAnsi="Times New Roman" w:cs="Times New Roman"/>
          <w:sz w:val="24"/>
          <w:szCs w:val="24"/>
        </w:rPr>
        <w:t>Address:</w:t>
      </w:r>
      <w:r w:rsidR="007362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62F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35BA091" w14:textId="7D2BAAD8" w:rsidR="007362F1" w:rsidRDefault="007362F1">
      <w:pPr>
        <w:rPr>
          <w:rFonts w:ascii="Times New Roman" w:hAnsi="Times New Roman" w:cs="Times New Roman"/>
          <w:sz w:val="24"/>
          <w:szCs w:val="24"/>
        </w:rPr>
      </w:pPr>
    </w:p>
    <w:p w14:paraId="0F462E50" w14:textId="64DC4FED" w:rsidR="007362F1" w:rsidRPr="007362F1" w:rsidRDefault="0073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29E0C2" w14:textId="36A068F0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</w:p>
    <w:p w14:paraId="42E69FB2" w14:textId="5D8F52A6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Fonts w:ascii="Times New Roman" w:hAnsi="Times New Roman" w:cs="Times New Roman"/>
          <w:sz w:val="24"/>
          <w:szCs w:val="24"/>
        </w:rPr>
        <w:t>Email:</w:t>
      </w:r>
      <w:r w:rsidR="007362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6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6BC2DC0" w14:textId="6C33F644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</w:p>
    <w:p w14:paraId="6590731E" w14:textId="20520BD6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Phone Number:</w:t>
      </w:r>
      <w:r w:rsidR="007362F1">
        <w:rPr>
          <w:rFonts w:ascii="Times New Roman" w:hAnsi="Times New Roman" w:cs="Times New Roman"/>
          <w:sz w:val="24"/>
          <w:szCs w:val="24"/>
        </w:rPr>
        <w:t xml:space="preserve"> (</w:t>
      </w:r>
      <w:r w:rsidRPr="007362F1">
        <w:rPr>
          <w:rFonts w:ascii="Times New Roman" w:hAnsi="Times New Roman" w:cs="Times New Roman"/>
          <w:sz w:val="20"/>
          <w:szCs w:val="20"/>
        </w:rPr>
        <w:t>We will be contacting winners via the phone number listed</w:t>
      </w:r>
      <w:proofErr w:type="gramStart"/>
      <w:r w:rsidR="007362F1">
        <w:rPr>
          <w:rFonts w:ascii="Times New Roman" w:hAnsi="Times New Roman" w:cs="Times New Roman"/>
          <w:sz w:val="20"/>
          <w:szCs w:val="20"/>
        </w:rPr>
        <w:t>.)_</w:t>
      </w:r>
      <w:proofErr w:type="gramEnd"/>
      <w:r w:rsidR="007362F1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FEA8B39" w14:textId="63EC0E41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</w:p>
    <w:p w14:paraId="71EBB9E3" w14:textId="40D84CB8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I, _________________</w:t>
      </w:r>
      <w:r w:rsidR="00ED6B28" w:rsidRPr="007362F1">
        <w:rPr>
          <w:rFonts w:ascii="Times New Roman" w:hAnsi="Times New Roman" w:cs="Times New Roman"/>
          <w:sz w:val="24"/>
          <w:szCs w:val="24"/>
        </w:rPr>
        <w:t>_ agree</w:t>
      </w:r>
      <w:r w:rsidRPr="007362F1">
        <w:rPr>
          <w:rFonts w:ascii="Times New Roman" w:hAnsi="Times New Roman" w:cs="Times New Roman"/>
          <w:sz w:val="24"/>
          <w:szCs w:val="24"/>
        </w:rPr>
        <w:t xml:space="preserve"> and acknowledge that I am </w:t>
      </w:r>
      <w:r w:rsidR="00ED6B28" w:rsidRPr="007362F1">
        <w:rPr>
          <w:rFonts w:ascii="Times New Roman" w:hAnsi="Times New Roman" w:cs="Times New Roman"/>
          <w:sz w:val="24"/>
          <w:szCs w:val="24"/>
        </w:rPr>
        <w:t>entering a scholarship competition.  I certify that the essay I am submitting is my work and no other person may claim ownership.  I further consent that my name, photograph and /or essay can be used by the Marion County Republican Central Committee</w:t>
      </w:r>
      <w:r w:rsidR="0098236B" w:rsidRPr="007362F1">
        <w:rPr>
          <w:rFonts w:ascii="Times New Roman" w:hAnsi="Times New Roman" w:cs="Times New Roman"/>
          <w:sz w:val="24"/>
          <w:szCs w:val="24"/>
        </w:rPr>
        <w:t>.</w:t>
      </w:r>
    </w:p>
    <w:p w14:paraId="30EF71CF" w14:textId="6CEDDDCD" w:rsidR="00ED6B28" w:rsidRPr="007362F1" w:rsidRDefault="00ED6B28">
      <w:pPr>
        <w:rPr>
          <w:rFonts w:ascii="Times New Roman" w:hAnsi="Times New Roman" w:cs="Times New Roman"/>
          <w:sz w:val="24"/>
          <w:szCs w:val="24"/>
        </w:rPr>
      </w:pPr>
    </w:p>
    <w:p w14:paraId="7C62E5E0" w14:textId="4EF179CB" w:rsidR="00ED6B28" w:rsidRPr="007362F1" w:rsidRDefault="00ED6B28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___________________________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1E80286" w14:textId="6848521A" w:rsidR="00ED6B28" w:rsidRPr="007362F1" w:rsidRDefault="00ED6B28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Applicant </w:t>
      </w:r>
      <w:r w:rsidR="007362F1">
        <w:rPr>
          <w:rFonts w:ascii="Times New Roman" w:hAnsi="Times New Roman" w:cs="Times New Roman"/>
          <w:sz w:val="24"/>
          <w:szCs w:val="24"/>
        </w:rPr>
        <w:t>(print Name)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Signature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1ECE295" w14:textId="67BD3336" w:rsidR="006D3563" w:rsidRPr="007362F1" w:rsidRDefault="006D3563">
      <w:pPr>
        <w:rPr>
          <w:rFonts w:ascii="Times New Roman" w:hAnsi="Times New Roman" w:cs="Times New Roman"/>
          <w:sz w:val="24"/>
          <w:szCs w:val="24"/>
        </w:rPr>
      </w:pPr>
    </w:p>
    <w:p w14:paraId="60629617" w14:textId="3982AAEE" w:rsidR="006D3563" w:rsidRPr="007362F1" w:rsidRDefault="00ED6B28">
      <w:pPr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____________________________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</w:p>
    <w:p w14:paraId="564F57EC" w14:textId="4EAED7D8" w:rsidR="007362F1" w:rsidRDefault="00ED6B28" w:rsidP="00736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Parent or Legal Guardian</w:t>
      </w:r>
      <w:r w:rsidR="007362F1">
        <w:rPr>
          <w:rFonts w:ascii="Times New Roman" w:hAnsi="Times New Roman" w:cs="Times New Roman"/>
          <w:sz w:val="24"/>
          <w:szCs w:val="24"/>
        </w:rPr>
        <w:t xml:space="preserve"> Printed Name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Signature</w:t>
      </w:r>
      <w:r w:rsidR="007362F1">
        <w:rPr>
          <w:rFonts w:ascii="Times New Roman" w:hAnsi="Times New Roman" w:cs="Times New Roman"/>
          <w:sz w:val="24"/>
          <w:szCs w:val="24"/>
        </w:rPr>
        <w:tab/>
      </w:r>
      <w:r w:rsidR="007362F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0EFA532" w14:textId="376FC5BA" w:rsidR="00ED6B28" w:rsidRPr="007362F1" w:rsidRDefault="007362F1" w:rsidP="00736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6B28" w:rsidRPr="007362F1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candidate is </w:t>
      </w:r>
      <w:r w:rsidR="00ED6B28" w:rsidRPr="007362F1">
        <w:rPr>
          <w:rFonts w:ascii="Times New Roman" w:hAnsi="Times New Roman" w:cs="Times New Roman"/>
          <w:sz w:val="24"/>
          <w:szCs w:val="24"/>
        </w:rPr>
        <w:t>under 18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ED6B28" w:rsidRPr="0073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5D35"/>
    <w:multiLevelType w:val="multilevel"/>
    <w:tmpl w:val="0C3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270A1"/>
    <w:multiLevelType w:val="hybridMultilevel"/>
    <w:tmpl w:val="4EF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97"/>
    <w:rsid w:val="00020D97"/>
    <w:rsid w:val="002E009D"/>
    <w:rsid w:val="006D3563"/>
    <w:rsid w:val="007362F1"/>
    <w:rsid w:val="0098236B"/>
    <w:rsid w:val="00BE6B34"/>
    <w:rsid w:val="00C63D13"/>
    <w:rsid w:val="00C975A9"/>
    <w:rsid w:val="00EB2E49"/>
    <w:rsid w:val="00E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0DF4"/>
  <w15:chartTrackingRefBased/>
  <w15:docId w15:val="{1C609C0E-3749-49E9-B24C-2E7F81A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5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3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-span.org/video/?88293-1/1982-state-union-add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Bull</dc:creator>
  <cp:keywords/>
  <dc:description/>
  <cp:lastModifiedBy>Ed Bull</cp:lastModifiedBy>
  <cp:revision>2</cp:revision>
  <dcterms:created xsi:type="dcterms:W3CDTF">2021-03-22T15:50:00Z</dcterms:created>
  <dcterms:modified xsi:type="dcterms:W3CDTF">2021-03-22T15:50:00Z</dcterms:modified>
</cp:coreProperties>
</file>