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5571"/>
      </w:tblGrid>
      <w:tr w:rsidR="00285F9F" w:rsidRPr="00285F9F" w14:paraId="5990C8D5" w14:textId="77777777" w:rsidTr="00285F9F">
        <w:trPr>
          <w:trHeight w:val="248"/>
        </w:trPr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6EDEC" w14:textId="77777777" w:rsidR="00285F9F" w:rsidRPr="00285F9F" w:rsidRDefault="00285F9F" w:rsidP="00285F9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285F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Morgyn Nafziger</w:t>
            </w:r>
          </w:p>
        </w:tc>
        <w:tc>
          <w:tcPr>
            <w:tcW w:w="5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22BA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$10 Meal Challenge</w:t>
            </w:r>
          </w:p>
        </w:tc>
      </w:tr>
      <w:tr w:rsidR="00285F9F" w:rsidRPr="00285F9F" w14:paraId="09047ACC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56B3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Peighton Ford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E3283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Animal Science</w:t>
            </w:r>
          </w:p>
        </w:tc>
      </w:tr>
      <w:tr w:rsidR="00285F9F" w:rsidRPr="00285F9F" w14:paraId="518E2360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7A83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Lilly Clark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D4A7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Child Development</w:t>
            </w:r>
          </w:p>
        </w:tc>
      </w:tr>
      <w:tr w:rsidR="00285F9F" w:rsidRPr="00285F9F" w14:paraId="5CB7781A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FEE8B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Fiona McClellen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F2E1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Clothing &amp; Fashion</w:t>
            </w:r>
          </w:p>
        </w:tc>
      </w:tr>
      <w:tr w:rsidR="00285F9F" w:rsidRPr="00285F9F" w14:paraId="504CF0E1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75830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Zoe Fisher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EDBA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Clothing &amp; Fashion</w:t>
            </w:r>
          </w:p>
        </w:tc>
      </w:tr>
      <w:tr w:rsidR="00285F9F" w:rsidRPr="00285F9F" w14:paraId="212A8277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1BA76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Ava Greiner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B08B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&amp; Nutrition</w:t>
            </w:r>
          </w:p>
        </w:tc>
      </w:tr>
      <w:tr w:rsidR="00285F9F" w:rsidRPr="00285F9F" w14:paraId="6D8A06E8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BE03A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Cayten Coakley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5F878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&amp; Nutrition</w:t>
            </w:r>
          </w:p>
        </w:tc>
      </w:tr>
      <w:tr w:rsidR="00285F9F" w:rsidRPr="00285F9F" w14:paraId="717E6578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7E11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Emily Conger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36ECB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&amp; Nutrition</w:t>
            </w:r>
          </w:p>
        </w:tc>
      </w:tr>
      <w:tr w:rsidR="00285F9F" w:rsidRPr="00285F9F" w14:paraId="61066A87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79306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Leah Kelley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00C58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&amp; Nutrition</w:t>
            </w:r>
          </w:p>
        </w:tc>
      </w:tr>
      <w:tr w:rsidR="00285F9F" w:rsidRPr="00285F9F" w14:paraId="283BAD6B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19FB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Logan McClellen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95E83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&amp; Nutrition</w:t>
            </w:r>
          </w:p>
        </w:tc>
      </w:tr>
      <w:tr w:rsidR="00285F9F" w:rsidRPr="00285F9F" w14:paraId="7AD17330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8B5F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Taylor Garman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8B0BF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&amp; Nutrition</w:t>
            </w:r>
          </w:p>
        </w:tc>
      </w:tr>
      <w:tr w:rsidR="00285F9F" w:rsidRPr="00285F9F" w14:paraId="7FF02491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CF68B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Zoe Fisher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B00F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Food &amp; Nutrition</w:t>
            </w:r>
          </w:p>
        </w:tc>
      </w:tr>
      <w:tr w:rsidR="00285F9F" w:rsidRPr="00285F9F" w14:paraId="2B52FAB2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7DB0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Brynn Conrad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A0A8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Home Improvement</w:t>
            </w:r>
          </w:p>
        </w:tc>
      </w:tr>
      <w:tr w:rsidR="00285F9F" w:rsidRPr="00285F9F" w14:paraId="4AB8E584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838BC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Elijah Statler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5555F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Home Improvement</w:t>
            </w:r>
          </w:p>
        </w:tc>
      </w:tr>
      <w:tr w:rsidR="00285F9F" w:rsidRPr="00285F9F" w14:paraId="5343D019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9E826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Emma Baumert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BC28F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Home Improvement</w:t>
            </w:r>
          </w:p>
        </w:tc>
      </w:tr>
      <w:tr w:rsidR="00285F9F" w:rsidRPr="00285F9F" w14:paraId="0D53AB47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33B5A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Kaitlin Martin</w:t>
            </w: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58D798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Home Improvement</w:t>
            </w:r>
          </w:p>
        </w:tc>
      </w:tr>
      <w:tr w:rsidR="00285F9F" w:rsidRPr="00285F9F" w14:paraId="55527279" w14:textId="77777777" w:rsidTr="00285F9F">
        <w:trPr>
          <w:trHeight w:val="248"/>
        </w:trPr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E7A17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Macie Ihrig</w:t>
            </w:r>
          </w:p>
        </w:tc>
        <w:tc>
          <w:tcPr>
            <w:tcW w:w="5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EA025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Home Improvement</w:t>
            </w:r>
          </w:p>
        </w:tc>
      </w:tr>
      <w:tr w:rsidR="00285F9F" w:rsidRPr="00285F9F" w14:paraId="776F731C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FE6D4A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Reese Conrad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387D8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Home Improvement</w:t>
            </w:r>
          </w:p>
        </w:tc>
      </w:tr>
      <w:tr w:rsidR="00285F9F" w:rsidRPr="00285F9F" w14:paraId="6C856F44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FECF1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Grace, Sophia, &amp; Elijah Puttmann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17F17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Personal Development</w:t>
            </w:r>
          </w:p>
        </w:tc>
      </w:tr>
      <w:tr w:rsidR="00285F9F" w:rsidRPr="00285F9F" w14:paraId="352CA7A7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A82B5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Caedyn Huston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52F18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Personal Development</w:t>
            </w:r>
          </w:p>
        </w:tc>
      </w:tr>
      <w:tr w:rsidR="00285F9F" w:rsidRPr="00285F9F" w14:paraId="2A6FEF6F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875EE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Morgan Bruty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0F12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Personal Development</w:t>
            </w:r>
          </w:p>
        </w:tc>
      </w:tr>
      <w:tr w:rsidR="00285F9F" w:rsidRPr="00285F9F" w14:paraId="33A94F4D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14ABF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Tessa Bombei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D3790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3FEFAB69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41B76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Presley Hora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E3338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5251160C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FA5BC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Haylie Trowbridge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6037F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21FCF729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7AE51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Ally Rinner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718BE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1D5BB498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293F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Annie Morrison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37425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297E5C43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BE1B1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Hannah Rodgers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E1F2A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567A4C20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62D2F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Alex Conrad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062C7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7B3A3A7B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74DAE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Eli Conrad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BCED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74E86DCA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28BFB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proofErr w:type="spellStart"/>
            <w:r w:rsidRPr="00285F9F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Marlee</w:t>
            </w:r>
            <w:proofErr w:type="spellEnd"/>
            <w:r w:rsidRPr="00285F9F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 xml:space="preserve"> Greiner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0C313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6BC0608C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8DFF0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Roboto" w:eastAsia="Times New Roman" w:hAnsi="Roboto" w:cs="Arial"/>
                <w:color w:val="000000"/>
                <w:sz w:val="24"/>
                <w:szCs w:val="24"/>
              </w:rPr>
              <w:t>Emmerson Stransky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3AFEA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Photography</w:t>
            </w:r>
          </w:p>
        </w:tc>
      </w:tr>
      <w:tr w:rsidR="00285F9F" w:rsidRPr="00285F9F" w14:paraId="2F90996E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4D21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Charlotte Sieren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BD61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Sewing &amp; Needle Arts</w:t>
            </w:r>
          </w:p>
        </w:tc>
      </w:tr>
      <w:tr w:rsidR="00285F9F" w:rsidRPr="00285F9F" w14:paraId="6F8BFD69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AD478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Emily Rinner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5F2B0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Sewing &amp; Needle Arts</w:t>
            </w:r>
          </w:p>
        </w:tc>
      </w:tr>
      <w:tr w:rsidR="00285F9F" w:rsidRPr="00285F9F" w14:paraId="3847BE6A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59D2D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Isabel Jones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BC740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Sewing &amp; Needle Arts</w:t>
            </w:r>
          </w:p>
        </w:tc>
      </w:tr>
      <w:tr w:rsidR="00285F9F" w:rsidRPr="00285F9F" w14:paraId="7BB89655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0AC05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Joanna </w:t>
            </w:r>
            <w:proofErr w:type="spellStart"/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Vakulich</w:t>
            </w:r>
            <w:proofErr w:type="spellEnd"/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4088C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Sewing &amp; Needle Arts</w:t>
            </w:r>
          </w:p>
        </w:tc>
      </w:tr>
      <w:tr w:rsidR="00285F9F" w:rsidRPr="00285F9F" w14:paraId="67231B18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C32E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Maggie Rinner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A148D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Veterinary Science</w:t>
            </w:r>
          </w:p>
        </w:tc>
      </w:tr>
      <w:tr w:rsidR="00285F9F" w:rsidRPr="00285F9F" w14:paraId="6E3B9595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3588F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Grace Conger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54EA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Visual Arts</w:t>
            </w:r>
          </w:p>
        </w:tc>
      </w:tr>
      <w:tr w:rsidR="00285F9F" w:rsidRPr="00285F9F" w14:paraId="1DEBC69E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669A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Hannah Rodgers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FA3CC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Visual Arts</w:t>
            </w:r>
          </w:p>
        </w:tc>
      </w:tr>
      <w:tr w:rsidR="00285F9F" w:rsidRPr="00285F9F" w14:paraId="574362F0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2F5863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Isabella Lujan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EC8A0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Visual Arts</w:t>
            </w:r>
          </w:p>
        </w:tc>
      </w:tr>
      <w:tr w:rsidR="00285F9F" w:rsidRPr="00285F9F" w14:paraId="365BFBB4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76F99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Sophia Puttmann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1155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Visual Arts</w:t>
            </w:r>
          </w:p>
        </w:tc>
      </w:tr>
      <w:tr w:rsidR="00285F9F" w:rsidRPr="00285F9F" w14:paraId="2C631FC8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3E71C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Zoey Sieren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5D1EC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Visual Arts</w:t>
            </w:r>
          </w:p>
        </w:tc>
      </w:tr>
      <w:tr w:rsidR="00285F9F" w:rsidRPr="00285F9F" w14:paraId="1D35B9EE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70C5A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Blake Peck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1CA95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Woodworking</w:t>
            </w:r>
          </w:p>
        </w:tc>
      </w:tr>
      <w:tr w:rsidR="00285F9F" w:rsidRPr="00285F9F" w14:paraId="2F50A6E3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AA66B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Emma Droll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F313C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Woodworking</w:t>
            </w:r>
          </w:p>
        </w:tc>
      </w:tr>
      <w:tr w:rsidR="00285F9F" w:rsidRPr="00285F9F" w14:paraId="7CAA30DD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F0F0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Gavin Sieren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F9092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Woodworking</w:t>
            </w:r>
          </w:p>
        </w:tc>
      </w:tr>
      <w:tr w:rsidR="00285F9F" w:rsidRPr="00285F9F" w14:paraId="0624C474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189FE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Justin Moore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7AAEB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Woodworking</w:t>
            </w:r>
          </w:p>
        </w:tc>
      </w:tr>
      <w:tr w:rsidR="00285F9F" w:rsidRPr="00285F9F" w14:paraId="4DAFD3B6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149C4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Paige </w:t>
            </w:r>
            <w:proofErr w:type="spellStart"/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Malichky</w:t>
            </w:r>
            <w:proofErr w:type="spellEnd"/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7C3D0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Woodworking</w:t>
            </w:r>
          </w:p>
        </w:tc>
      </w:tr>
      <w:tr w:rsidR="00285F9F" w:rsidRPr="00285F9F" w14:paraId="3D1DAA2B" w14:textId="77777777" w:rsidTr="00285F9F">
        <w:trPr>
          <w:trHeight w:val="248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9BC17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Zachary Hotchkiss</w:t>
            </w:r>
          </w:p>
        </w:tc>
        <w:tc>
          <w:tcPr>
            <w:tcW w:w="5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1A96E" w14:textId="77777777" w:rsidR="00285F9F" w:rsidRPr="00285F9F" w:rsidRDefault="00285F9F" w:rsidP="00285F9F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sz w:val="24"/>
                <w:szCs w:val="24"/>
              </w:rPr>
            </w:pPr>
            <w:r w:rsidRPr="00285F9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Woodworking</w:t>
            </w:r>
          </w:p>
        </w:tc>
      </w:tr>
    </w:tbl>
    <w:p w14:paraId="41C18250" w14:textId="77777777" w:rsidR="00285F9F" w:rsidRDefault="00285F9F"/>
    <w:sectPr w:rsidR="0028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9F"/>
    <w:rsid w:val="002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6F4C"/>
  <w15:chartTrackingRefBased/>
  <w15:docId w15:val="{58A71071-BD86-49CC-8F8A-55D8D312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Hart</dc:creator>
  <cp:keywords/>
  <dc:description/>
  <cp:lastModifiedBy>Sally Hart</cp:lastModifiedBy>
  <cp:revision>1</cp:revision>
  <dcterms:created xsi:type="dcterms:W3CDTF">2022-08-10T14:16:00Z</dcterms:created>
  <dcterms:modified xsi:type="dcterms:W3CDTF">2022-08-10T14:18:00Z</dcterms:modified>
</cp:coreProperties>
</file>