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C9F" w14:textId="29A430A4" w:rsidR="009657F5" w:rsidRDefault="00206AC7" w:rsidP="009657F5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 </w:t>
      </w:r>
      <w:r w:rsidR="009657F5">
        <w:rPr>
          <w:rFonts w:cs="Times New Roman"/>
          <w:b/>
          <w:u w:val="single"/>
        </w:rPr>
        <w:t>MUNICIPAL MINUTES, TOWN OF CHURCH POINT, STATE OF LOUISIANA</w:t>
      </w:r>
    </w:p>
    <w:p w14:paraId="4AFA829F" w14:textId="55A9403D" w:rsidR="00A0638E" w:rsidRDefault="00F93F3F" w:rsidP="00A0638E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</w:t>
      </w:r>
      <w:r w:rsidR="00E0226B">
        <w:rPr>
          <w:rFonts w:cs="Times New Roman"/>
          <w:b/>
          <w:u w:val="single"/>
        </w:rPr>
        <w:t>REGULAR</w:t>
      </w:r>
      <w:r w:rsidR="00BA778A">
        <w:rPr>
          <w:rFonts w:cs="Times New Roman"/>
          <w:b/>
          <w:u w:val="single"/>
        </w:rPr>
        <w:t xml:space="preserve"> MEETING </w:t>
      </w:r>
      <w:r>
        <w:rPr>
          <w:rFonts w:cs="Times New Roman"/>
          <w:b/>
          <w:u w:val="single"/>
        </w:rPr>
        <w:t>–</w:t>
      </w:r>
      <w:r w:rsidR="00B921AE">
        <w:rPr>
          <w:rFonts w:cs="Times New Roman"/>
          <w:b/>
          <w:u w:val="single"/>
        </w:rPr>
        <w:t xml:space="preserve"> </w:t>
      </w:r>
      <w:r w:rsidR="00F32F5B">
        <w:rPr>
          <w:rFonts w:cs="Times New Roman"/>
          <w:b/>
          <w:u w:val="single"/>
        </w:rPr>
        <w:t>JANUARY</w:t>
      </w:r>
      <w:r>
        <w:rPr>
          <w:rFonts w:cs="Times New Roman"/>
          <w:b/>
          <w:u w:val="single"/>
        </w:rPr>
        <w:t xml:space="preserve"> </w:t>
      </w:r>
      <w:r w:rsidR="00F32F5B">
        <w:rPr>
          <w:rFonts w:cs="Times New Roman"/>
          <w:b/>
          <w:u w:val="single"/>
        </w:rPr>
        <w:t>5</w:t>
      </w:r>
      <w:r w:rsidR="00F32F5B">
        <w:rPr>
          <w:rFonts w:cs="Times New Roman"/>
          <w:b/>
          <w:u w:val="single"/>
          <w:vertAlign w:val="superscript"/>
        </w:rPr>
        <w:t xml:space="preserve">th </w:t>
      </w:r>
      <w:r w:rsidR="00BD091F">
        <w:rPr>
          <w:rFonts w:cs="Times New Roman"/>
          <w:b/>
          <w:u w:val="single"/>
        </w:rPr>
        <w:t>202</w:t>
      </w:r>
      <w:r w:rsidR="00F32F5B">
        <w:rPr>
          <w:rFonts w:cs="Times New Roman"/>
          <w:b/>
          <w:u w:val="single"/>
        </w:rPr>
        <w:t>6</w:t>
      </w:r>
      <w:r w:rsidR="00BD091F">
        <w:rPr>
          <w:rFonts w:cs="Times New Roman"/>
          <w:b/>
          <w:u w:val="single"/>
        </w:rPr>
        <w:t xml:space="preserve"> </w:t>
      </w:r>
      <w:r w:rsidR="001927E0">
        <w:rPr>
          <w:rFonts w:cs="Times New Roman"/>
          <w:b/>
          <w:u w:val="single"/>
        </w:rPr>
        <w:t>MINUTES</w:t>
      </w:r>
      <w:r w:rsidR="00090D80">
        <w:rPr>
          <w:rFonts w:cs="Times New Roman"/>
          <w:b/>
          <w:u w:val="single"/>
        </w:rPr>
        <w:t xml:space="preserve"> </w:t>
      </w:r>
    </w:p>
    <w:p w14:paraId="5EC1A959" w14:textId="77777777" w:rsidR="00D0727C" w:rsidRDefault="00D0727C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221AE7CA" w14:textId="77777777" w:rsidR="00187A8A" w:rsidRPr="00DF686C" w:rsidRDefault="00187A8A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6C907693" w14:textId="479C10AC" w:rsidR="00A0638E" w:rsidRDefault="00A0638E" w:rsidP="009657F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REGULAR MEETING</w:t>
      </w:r>
    </w:p>
    <w:p w14:paraId="2463DB37" w14:textId="77777777" w:rsidR="00DE2F30" w:rsidRDefault="00DE2F30" w:rsidP="009657F5">
      <w:pPr>
        <w:rPr>
          <w:rFonts w:cs="Times New Roman"/>
          <w:b/>
        </w:rPr>
      </w:pPr>
    </w:p>
    <w:p w14:paraId="658482CC" w14:textId="50ECB836" w:rsidR="009657F5" w:rsidRPr="00A0638E" w:rsidRDefault="009657F5" w:rsidP="009657F5">
      <w:pPr>
        <w:rPr>
          <w:rFonts w:cs="Times New Roman"/>
          <w:b/>
        </w:rPr>
      </w:pPr>
      <w:r w:rsidRPr="00A0638E">
        <w:rPr>
          <w:rFonts w:cs="Times New Roman"/>
          <w:b/>
        </w:rPr>
        <w:t>ATTENDANCE</w:t>
      </w:r>
      <w:r w:rsidR="00A0638E">
        <w:rPr>
          <w:rFonts w:cs="Times New Roman"/>
          <w:b/>
        </w:rPr>
        <w:t>:</w:t>
      </w:r>
    </w:p>
    <w:p w14:paraId="13BD5997" w14:textId="77777777" w:rsidR="00E86BD0" w:rsidRDefault="009657F5" w:rsidP="009657F5">
      <w:pPr>
        <w:rPr>
          <w:rFonts w:cs="Times New Roman"/>
          <w:bCs/>
          <w:strike/>
        </w:rPr>
      </w:pPr>
      <w:r w:rsidRPr="00B921AE">
        <w:rPr>
          <w:rFonts w:cs="Times New Roman"/>
          <w:b/>
        </w:rPr>
        <w:t>MAYOR</w:t>
      </w:r>
      <w:r w:rsidR="00EB197D" w:rsidRPr="00B921AE">
        <w:rPr>
          <w:rFonts w:cs="Times New Roman"/>
          <w:b/>
        </w:rPr>
        <w:t xml:space="preserve">: </w:t>
      </w:r>
      <w:r w:rsidR="00E11251" w:rsidRPr="00F32F5B">
        <w:rPr>
          <w:rFonts w:cs="Times New Roman"/>
          <w:bCs/>
          <w:strike/>
        </w:rPr>
        <w:t>Ryan “Spanky” Meche</w:t>
      </w:r>
    </w:p>
    <w:p w14:paraId="5697B55C" w14:textId="77777777" w:rsidR="00F32F5B" w:rsidRPr="00B921AE" w:rsidRDefault="00F32F5B" w:rsidP="00F32F5B">
      <w:pPr>
        <w:rPr>
          <w:rFonts w:cs="Times New Roman"/>
          <w:bCs/>
        </w:rPr>
      </w:pPr>
      <w:r w:rsidRPr="00E86BD0">
        <w:rPr>
          <w:rFonts w:cs="Times New Roman"/>
          <w:b/>
        </w:rPr>
        <w:t>MAYOR PRO TEM</w:t>
      </w:r>
      <w:r>
        <w:rPr>
          <w:rFonts w:cs="Times New Roman"/>
          <w:b/>
        </w:rPr>
        <w:t>PORE</w:t>
      </w:r>
      <w:r>
        <w:rPr>
          <w:rFonts w:cs="Times New Roman"/>
          <w:bCs/>
        </w:rPr>
        <w:t>: Dale Wimberley</w:t>
      </w:r>
    </w:p>
    <w:p w14:paraId="5488D892" w14:textId="77777777" w:rsidR="00517FBD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ALDERMEN: </w:t>
      </w:r>
      <w:r w:rsidR="001927E0" w:rsidRPr="00B921AE">
        <w:rPr>
          <w:rFonts w:cs="Times New Roman"/>
        </w:rPr>
        <w:t>Gene Malbrough</w:t>
      </w:r>
      <w:r w:rsidRPr="00B921AE">
        <w:rPr>
          <w:rFonts w:cs="Times New Roman"/>
        </w:rPr>
        <w:t xml:space="preserve"> (Ward 1),</w:t>
      </w:r>
      <w:r w:rsidR="009C6F7E">
        <w:rPr>
          <w:rFonts w:cs="Times New Roman"/>
        </w:rPr>
        <w:t xml:space="preserve"> Joy Daigle (Ward 2),</w:t>
      </w:r>
      <w:r>
        <w:rPr>
          <w:rFonts w:cs="Times New Roman"/>
        </w:rPr>
        <w:t xml:space="preserve"> Pat O’Pry (Ward 3),</w:t>
      </w:r>
    </w:p>
    <w:p w14:paraId="7CA02AB3" w14:textId="3C2C8D9D" w:rsidR="009657F5" w:rsidRPr="00F93F3F" w:rsidRDefault="001927E0" w:rsidP="009657F5">
      <w:pPr>
        <w:rPr>
          <w:rFonts w:cs="Times New Roman"/>
          <w:strike/>
        </w:rPr>
      </w:pPr>
      <w:r>
        <w:rPr>
          <w:rFonts w:cs="Times New Roman"/>
        </w:rPr>
        <w:t>Dale Wimberl</w:t>
      </w:r>
      <w:r w:rsidR="00873177">
        <w:rPr>
          <w:rFonts w:cs="Times New Roman"/>
        </w:rPr>
        <w:t>e</w:t>
      </w:r>
      <w:r>
        <w:rPr>
          <w:rFonts w:cs="Times New Roman"/>
        </w:rPr>
        <w:t xml:space="preserve">y </w:t>
      </w:r>
      <w:r w:rsidR="00426F7B">
        <w:rPr>
          <w:rFonts w:cs="Times New Roman"/>
        </w:rPr>
        <w:t>(Ward 4)</w:t>
      </w:r>
      <w:r w:rsidR="00BB6521">
        <w:rPr>
          <w:rFonts w:cs="Times New Roman"/>
        </w:rPr>
        <w:t>,</w:t>
      </w:r>
      <w:r w:rsidR="009C6F7E">
        <w:rPr>
          <w:rFonts w:cs="Times New Roman"/>
        </w:rPr>
        <w:t xml:space="preserve"> </w:t>
      </w:r>
      <w:r w:rsidR="00BB6521" w:rsidRPr="00E86BD0">
        <w:rPr>
          <w:rFonts w:cs="Times New Roman"/>
        </w:rPr>
        <w:t>Jerome Landry (Ward 5)</w:t>
      </w:r>
    </w:p>
    <w:p w14:paraId="2793020D" w14:textId="77777777" w:rsidR="009657F5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CHIEF OF POLICE: </w:t>
      </w:r>
      <w:r w:rsidRPr="00845A1D">
        <w:rPr>
          <w:rFonts w:cs="Times New Roman"/>
          <w:strike/>
        </w:rPr>
        <w:t>Dale Thibodeaux</w:t>
      </w:r>
    </w:p>
    <w:p w14:paraId="4DC26B4A" w14:textId="4BBCF969" w:rsidR="009657F5" w:rsidRPr="00D259AD" w:rsidRDefault="009657F5" w:rsidP="009657F5">
      <w:pPr>
        <w:rPr>
          <w:rFonts w:cs="Times New Roman"/>
        </w:rPr>
      </w:pPr>
      <w:r w:rsidRPr="00B921AE">
        <w:rPr>
          <w:rFonts w:cs="Times New Roman"/>
          <w:b/>
        </w:rPr>
        <w:t>TOWN ATTORNEY</w:t>
      </w:r>
      <w:r w:rsidRPr="00F93F3F">
        <w:rPr>
          <w:rFonts w:cs="Times New Roman"/>
          <w:b/>
          <w:strike/>
        </w:rPr>
        <w:t xml:space="preserve">: </w:t>
      </w:r>
      <w:r w:rsidR="001800CE" w:rsidRPr="00D259AD">
        <w:rPr>
          <w:rFonts w:cs="Times New Roman"/>
        </w:rPr>
        <w:t>Lucas Colligan</w:t>
      </w:r>
    </w:p>
    <w:p w14:paraId="69CBF113" w14:textId="77777777" w:rsidR="004A700C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MUNICIPAL CLERK: </w:t>
      </w:r>
      <w:r w:rsidR="00DF686C">
        <w:rPr>
          <w:rFonts w:cs="Times New Roman"/>
        </w:rPr>
        <w:t>Valerie Clayton</w:t>
      </w:r>
    </w:p>
    <w:p w14:paraId="4FEC4DE7" w14:textId="6AE053F4" w:rsidR="004A700C" w:rsidRPr="00F32F5B" w:rsidRDefault="004A700C" w:rsidP="004A700C">
      <w:pPr>
        <w:rPr>
          <w:rFonts w:cs="Times New Roman"/>
          <w:strike/>
        </w:rPr>
      </w:pPr>
      <w:r w:rsidRPr="00B921AE">
        <w:rPr>
          <w:rFonts w:cs="Times New Roman"/>
          <w:b/>
          <w:bCs/>
        </w:rPr>
        <w:t>TOWN ENGINEER</w:t>
      </w:r>
      <w:r w:rsidRPr="00B921AE">
        <w:rPr>
          <w:rFonts w:cs="Times New Roman"/>
        </w:rPr>
        <w:t xml:space="preserve">: </w:t>
      </w:r>
      <w:r w:rsidR="00ED18AE" w:rsidRPr="00B921AE">
        <w:rPr>
          <w:rFonts w:cs="Times New Roman"/>
        </w:rPr>
        <w:t xml:space="preserve"> </w:t>
      </w:r>
      <w:r w:rsidR="00F32F5B" w:rsidRPr="00F32F5B">
        <w:rPr>
          <w:rFonts w:cs="Times New Roman"/>
          <w:strike/>
        </w:rPr>
        <w:t>Pam Granger</w:t>
      </w:r>
    </w:p>
    <w:p w14:paraId="290097B5" w14:textId="429E20A7" w:rsidR="00DF686C" w:rsidRDefault="00DF686C" w:rsidP="009657F5">
      <w:pPr>
        <w:rPr>
          <w:rFonts w:cs="Times New Roman"/>
        </w:rPr>
      </w:pPr>
      <w:r w:rsidRPr="00DF686C">
        <w:rPr>
          <w:rFonts w:cs="Times New Roman"/>
          <w:b/>
          <w:bCs/>
        </w:rPr>
        <w:t>ABSENT:</w:t>
      </w:r>
      <w:r w:rsidR="00F93F3F" w:rsidRPr="00F93F3F">
        <w:rPr>
          <w:rFonts w:cs="Times New Roman"/>
        </w:rPr>
        <w:t xml:space="preserve">  </w:t>
      </w:r>
      <w:r w:rsidR="00F32F5B">
        <w:rPr>
          <w:rFonts w:cs="Times New Roman"/>
        </w:rPr>
        <w:t xml:space="preserve">Mayor Ryan “Spanky” </w:t>
      </w:r>
      <w:r w:rsidR="00080017">
        <w:rPr>
          <w:rFonts w:cs="Times New Roman"/>
        </w:rPr>
        <w:t>Meche, Chief</w:t>
      </w:r>
      <w:r w:rsidR="00845A1D">
        <w:rPr>
          <w:rFonts w:cs="Times New Roman"/>
        </w:rPr>
        <w:t xml:space="preserve"> Dale Thibodeaux</w:t>
      </w:r>
      <w:r w:rsidR="00F32F5B">
        <w:rPr>
          <w:rFonts w:cs="Times New Roman"/>
        </w:rPr>
        <w:t xml:space="preserve">, Pam Granger </w:t>
      </w:r>
      <w:r w:rsidR="00F93F3F">
        <w:rPr>
          <w:rFonts w:cs="Times New Roman"/>
          <w:b/>
          <w:bCs/>
        </w:rPr>
        <w:t xml:space="preserve"> </w:t>
      </w:r>
    </w:p>
    <w:p w14:paraId="73F523A9" w14:textId="77777777" w:rsidR="00FA04AE" w:rsidRDefault="00FA04AE" w:rsidP="009657F5">
      <w:pPr>
        <w:rPr>
          <w:rFonts w:cs="Times New Roman"/>
          <w:b/>
          <w:u w:val="single"/>
        </w:rPr>
      </w:pPr>
    </w:p>
    <w:p w14:paraId="0D95DFF3" w14:textId="2EC1A2DC" w:rsidR="009657F5" w:rsidRDefault="009657F5" w:rsidP="009657F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COMMENCEMENT</w:t>
      </w:r>
    </w:p>
    <w:p w14:paraId="49BD265F" w14:textId="77777777" w:rsidR="009657F5" w:rsidRDefault="009657F5" w:rsidP="009657F5">
      <w:pPr>
        <w:rPr>
          <w:rFonts w:cs="Times New Roman"/>
          <w:b/>
        </w:rPr>
      </w:pPr>
      <w:r>
        <w:rPr>
          <w:rFonts w:cs="Times New Roman"/>
          <w:b/>
        </w:rPr>
        <w:t>CALL TO ORDER</w:t>
      </w:r>
    </w:p>
    <w:p w14:paraId="02A50F04" w14:textId="77777777" w:rsidR="00510C12" w:rsidRDefault="00510C12" w:rsidP="00510C12">
      <w:pPr>
        <w:rPr>
          <w:rFonts w:cs="Times New Roman"/>
        </w:rPr>
      </w:pPr>
      <w:r>
        <w:rPr>
          <w:rFonts w:cs="Times New Roman"/>
        </w:rPr>
        <w:t xml:space="preserve">Mayor Pro Tempore Wimberley called the meeting to order. </w:t>
      </w:r>
    </w:p>
    <w:p w14:paraId="67CF91C5" w14:textId="77777777" w:rsidR="00C15B2C" w:rsidRDefault="00C15B2C" w:rsidP="009657F5">
      <w:pPr>
        <w:rPr>
          <w:rFonts w:cs="Times New Roman"/>
        </w:rPr>
      </w:pPr>
    </w:p>
    <w:p w14:paraId="717B0218" w14:textId="2A91F01B" w:rsidR="00C15B2C" w:rsidRPr="00244D26" w:rsidRDefault="00C15B2C" w:rsidP="00C15B2C">
      <w:pPr>
        <w:rPr>
          <w:rFonts w:cs="Times New Roman"/>
          <w:b/>
          <w:u w:val="single"/>
        </w:rPr>
      </w:pPr>
      <w:r w:rsidRPr="00244D26">
        <w:rPr>
          <w:rFonts w:cs="Times New Roman"/>
          <w:b/>
          <w:u w:val="single"/>
        </w:rPr>
        <w:t>INVOCATION AND PLEDGE</w:t>
      </w:r>
    </w:p>
    <w:p w14:paraId="170C42F7" w14:textId="145DD93E" w:rsidR="00C15B2C" w:rsidRDefault="00C15B2C" w:rsidP="00C15B2C">
      <w:pPr>
        <w:rPr>
          <w:rFonts w:cs="Times New Roman"/>
        </w:rPr>
      </w:pPr>
      <w:r>
        <w:rPr>
          <w:rFonts w:cs="Times New Roman"/>
        </w:rPr>
        <w:t>Prayer led by Council</w:t>
      </w:r>
      <w:r w:rsidR="00510C12">
        <w:rPr>
          <w:rFonts w:cs="Times New Roman"/>
        </w:rPr>
        <w:t>wo</w:t>
      </w:r>
      <w:r w:rsidR="006C59A6">
        <w:rPr>
          <w:rFonts w:cs="Times New Roman"/>
        </w:rPr>
        <w:t>man</w:t>
      </w:r>
      <w:r w:rsidR="00ED18AE">
        <w:rPr>
          <w:rFonts w:cs="Times New Roman"/>
        </w:rPr>
        <w:t xml:space="preserve"> </w:t>
      </w:r>
      <w:r w:rsidR="00510C12">
        <w:rPr>
          <w:rFonts w:cs="Times New Roman"/>
        </w:rPr>
        <w:t>Daigle</w:t>
      </w:r>
      <w:r>
        <w:rPr>
          <w:rFonts w:cs="Times New Roman"/>
        </w:rPr>
        <w:t xml:space="preserve"> / Pledge led by Councilman </w:t>
      </w:r>
      <w:r w:rsidR="00510C12">
        <w:rPr>
          <w:rFonts w:cs="Times New Roman"/>
        </w:rPr>
        <w:t>Malbrough</w:t>
      </w:r>
      <w:r w:rsidR="00517FBD">
        <w:rPr>
          <w:rFonts w:cs="Times New Roman"/>
        </w:rPr>
        <w:t>.</w:t>
      </w:r>
    </w:p>
    <w:p w14:paraId="161EB31C" w14:textId="77777777" w:rsidR="009C38B4" w:rsidRDefault="009C38B4" w:rsidP="004A700C">
      <w:pPr>
        <w:rPr>
          <w:rFonts w:cs="Times New Roman"/>
          <w:b/>
          <w:bCs/>
          <w:u w:val="single"/>
        </w:rPr>
      </w:pPr>
    </w:p>
    <w:p w14:paraId="50B75D03" w14:textId="66EB07FC" w:rsidR="00B76508" w:rsidRDefault="009C6F7E" w:rsidP="00693EBD">
      <w:pPr>
        <w:rPr>
          <w:rFonts w:cs="Times New Roman"/>
          <w:b/>
          <w:bCs/>
          <w:u w:val="single"/>
        </w:rPr>
      </w:pPr>
      <w:r w:rsidRPr="00C15B2C">
        <w:rPr>
          <w:rFonts w:cs="Times New Roman"/>
          <w:b/>
          <w:bCs/>
          <w:u w:val="single"/>
        </w:rPr>
        <w:t>REVISION</w:t>
      </w:r>
      <w:r w:rsidR="00E83FD1">
        <w:rPr>
          <w:rFonts w:cs="Times New Roman"/>
          <w:b/>
          <w:bCs/>
          <w:u w:val="single"/>
        </w:rPr>
        <w:t xml:space="preserve"> OF </w:t>
      </w:r>
      <w:r w:rsidRPr="00C15B2C">
        <w:rPr>
          <w:rFonts w:cs="Times New Roman"/>
          <w:b/>
          <w:bCs/>
          <w:u w:val="single"/>
        </w:rPr>
        <w:t>AGENDA</w:t>
      </w:r>
    </w:p>
    <w:p w14:paraId="459CCA6D" w14:textId="15AC67AC" w:rsidR="00845A1D" w:rsidRDefault="00845A1D" w:rsidP="00F14D4C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None </w:t>
      </w:r>
    </w:p>
    <w:p w14:paraId="4D4245BA" w14:textId="77777777" w:rsidR="005837F6" w:rsidRDefault="005837F6" w:rsidP="009657F5">
      <w:pPr>
        <w:rPr>
          <w:rFonts w:cs="Times New Roman"/>
          <w:b/>
          <w:bCs/>
          <w:u w:val="single"/>
        </w:rPr>
      </w:pPr>
    </w:p>
    <w:p w14:paraId="72CC568E" w14:textId="77777777" w:rsidR="00510C12" w:rsidRDefault="00510C12" w:rsidP="009657F5">
      <w:pPr>
        <w:rPr>
          <w:rFonts w:cs="Times New Roman"/>
          <w:b/>
          <w:bCs/>
          <w:u w:val="single"/>
        </w:rPr>
      </w:pPr>
    </w:p>
    <w:p w14:paraId="34197383" w14:textId="77777777" w:rsidR="00510C12" w:rsidRDefault="00510C12" w:rsidP="009657F5">
      <w:pPr>
        <w:rPr>
          <w:rFonts w:cs="Times New Roman"/>
          <w:b/>
          <w:bCs/>
          <w:u w:val="single"/>
        </w:rPr>
      </w:pPr>
    </w:p>
    <w:p w14:paraId="44E38098" w14:textId="77777777" w:rsidR="00510C12" w:rsidRDefault="00510C12" w:rsidP="009657F5">
      <w:pPr>
        <w:rPr>
          <w:rFonts w:cs="Times New Roman"/>
          <w:b/>
          <w:bCs/>
          <w:u w:val="single"/>
        </w:rPr>
      </w:pPr>
    </w:p>
    <w:p w14:paraId="5E727410" w14:textId="1D850E77" w:rsidR="00E0226B" w:rsidRPr="00244D26" w:rsidRDefault="00E0226B" w:rsidP="009657F5">
      <w:pPr>
        <w:rPr>
          <w:rFonts w:cs="Times New Roman"/>
          <w:b/>
          <w:bCs/>
          <w:u w:val="single"/>
        </w:rPr>
      </w:pPr>
      <w:r w:rsidRPr="00244D26">
        <w:rPr>
          <w:rFonts w:cs="Times New Roman"/>
          <w:b/>
          <w:bCs/>
          <w:u w:val="single"/>
        </w:rPr>
        <w:lastRenderedPageBreak/>
        <w:t>MINUTES</w:t>
      </w:r>
    </w:p>
    <w:p w14:paraId="2E7525F4" w14:textId="05DFADAA" w:rsidR="00E0226B" w:rsidRDefault="00E0226B" w:rsidP="009657F5">
      <w:pPr>
        <w:rPr>
          <w:rFonts w:cs="Times New Roman"/>
        </w:rPr>
      </w:pPr>
      <w:r>
        <w:rPr>
          <w:rFonts w:cs="Times New Roman"/>
        </w:rPr>
        <w:t xml:space="preserve">It was moved by </w:t>
      </w:r>
      <w:r w:rsidR="00C15B2C">
        <w:rPr>
          <w:rFonts w:cs="Times New Roman"/>
        </w:rPr>
        <w:t>Council</w:t>
      </w:r>
      <w:r w:rsidR="00FE178B">
        <w:rPr>
          <w:rFonts w:cs="Times New Roman"/>
        </w:rPr>
        <w:t>wo</w:t>
      </w:r>
      <w:r w:rsidR="001161F8">
        <w:rPr>
          <w:rFonts w:cs="Times New Roman"/>
        </w:rPr>
        <w:t xml:space="preserve">man </w:t>
      </w:r>
      <w:r w:rsidR="00FE178B">
        <w:rPr>
          <w:rFonts w:cs="Times New Roman"/>
        </w:rPr>
        <w:t>Daigle</w:t>
      </w:r>
      <w:r>
        <w:rPr>
          <w:rFonts w:cs="Times New Roman"/>
        </w:rPr>
        <w:t xml:space="preserve">, seconded by </w:t>
      </w:r>
      <w:r w:rsidR="00C15B2C">
        <w:rPr>
          <w:rFonts w:cs="Times New Roman"/>
        </w:rPr>
        <w:t xml:space="preserve">Councilman </w:t>
      </w:r>
      <w:r w:rsidR="00510C12">
        <w:rPr>
          <w:rFonts w:cs="Times New Roman"/>
        </w:rPr>
        <w:t>Malbrough</w:t>
      </w:r>
      <w:r>
        <w:rPr>
          <w:rFonts w:cs="Times New Roman"/>
        </w:rPr>
        <w:t xml:space="preserve"> to approve the previous minutes.</w:t>
      </w:r>
    </w:p>
    <w:p w14:paraId="61AB88A1" w14:textId="0BDCABAB" w:rsidR="00E0226B" w:rsidRDefault="00111B47" w:rsidP="009657F5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</w:t>
      </w:r>
      <w:r w:rsidR="00EB197D" w:rsidRPr="00094BC6">
        <w:rPr>
          <w:rFonts w:cs="Times New Roman"/>
          <w:i/>
          <w:iCs/>
        </w:rPr>
        <w:t>All in favor</w:t>
      </w:r>
      <w:r w:rsidR="00B42832" w:rsidRPr="00094BC6">
        <w:rPr>
          <w:rFonts w:cs="Times New Roman"/>
          <w:i/>
          <w:iCs/>
        </w:rPr>
        <w:t>;</w:t>
      </w:r>
      <w:r w:rsidR="00517FBD" w:rsidRPr="00094BC6">
        <w:rPr>
          <w:rFonts w:cs="Times New Roman"/>
          <w:i/>
          <w:iCs/>
        </w:rPr>
        <w:t xml:space="preserve"> m</w:t>
      </w:r>
      <w:r w:rsidR="004A700C" w:rsidRPr="00094BC6">
        <w:rPr>
          <w:rFonts w:cs="Times New Roman"/>
          <w:i/>
          <w:iCs/>
        </w:rPr>
        <w:t xml:space="preserve">inutes </w:t>
      </w:r>
      <w:r w:rsidR="00B42832" w:rsidRPr="00094BC6">
        <w:rPr>
          <w:rFonts w:cs="Times New Roman"/>
          <w:i/>
          <w:iCs/>
        </w:rPr>
        <w:t>approved</w:t>
      </w:r>
      <w:r w:rsidR="00FD1346" w:rsidRPr="00094BC6">
        <w:rPr>
          <w:rFonts w:cs="Times New Roman"/>
          <w:i/>
          <w:iCs/>
        </w:rPr>
        <w:t>.</w:t>
      </w:r>
      <w:r w:rsidR="00B42832" w:rsidRPr="00094BC6">
        <w:rPr>
          <w:rFonts w:cs="Times New Roman"/>
          <w:i/>
          <w:iCs/>
        </w:rPr>
        <w:t xml:space="preserve"> </w:t>
      </w:r>
    </w:p>
    <w:p w14:paraId="41F9CA58" w14:textId="77777777" w:rsidR="0072661E" w:rsidRPr="00094BC6" w:rsidRDefault="0072661E" w:rsidP="009657F5">
      <w:pPr>
        <w:rPr>
          <w:rFonts w:cs="Times New Roman"/>
          <w:i/>
          <w:iCs/>
        </w:rPr>
      </w:pPr>
    </w:p>
    <w:p w14:paraId="4705B67D" w14:textId="2BB2882E" w:rsidR="00E0226B" w:rsidRPr="00353541" w:rsidRDefault="00E0226B" w:rsidP="009657F5">
      <w:pPr>
        <w:rPr>
          <w:rFonts w:cs="Times New Roman"/>
          <w:b/>
          <w:bCs/>
          <w:u w:val="single"/>
        </w:rPr>
      </w:pPr>
      <w:r w:rsidRPr="00353541">
        <w:rPr>
          <w:rFonts w:cs="Times New Roman"/>
          <w:b/>
          <w:bCs/>
          <w:u w:val="single"/>
        </w:rPr>
        <w:t>FINANCIALS</w:t>
      </w:r>
    </w:p>
    <w:p w14:paraId="1C63C7CD" w14:textId="0B56ACFC" w:rsidR="00E0226B" w:rsidRDefault="00E0226B" w:rsidP="009657F5">
      <w:pPr>
        <w:rPr>
          <w:rFonts w:cs="Times New Roman"/>
        </w:rPr>
      </w:pPr>
      <w:r>
        <w:rPr>
          <w:rFonts w:cs="Times New Roman"/>
        </w:rPr>
        <w:t xml:space="preserve">It was moved by </w:t>
      </w:r>
      <w:r w:rsidR="00C15B2C">
        <w:rPr>
          <w:rFonts w:cs="Times New Roman"/>
        </w:rPr>
        <w:t>Council</w:t>
      </w:r>
      <w:r w:rsidR="000C11BA">
        <w:rPr>
          <w:rFonts w:cs="Times New Roman"/>
        </w:rPr>
        <w:t>man</w:t>
      </w:r>
      <w:r w:rsidR="00C15B2C">
        <w:rPr>
          <w:rFonts w:cs="Times New Roman"/>
        </w:rPr>
        <w:t xml:space="preserve"> </w:t>
      </w:r>
      <w:r w:rsidR="00FE178B">
        <w:rPr>
          <w:rFonts w:cs="Times New Roman"/>
        </w:rPr>
        <w:t>O’Pry</w:t>
      </w:r>
      <w:r>
        <w:rPr>
          <w:rFonts w:cs="Times New Roman"/>
        </w:rPr>
        <w:t xml:space="preserve">, seconded by </w:t>
      </w:r>
      <w:r w:rsidR="00094BC6">
        <w:rPr>
          <w:rFonts w:cs="Times New Roman"/>
        </w:rPr>
        <w:t xml:space="preserve">Councilman </w:t>
      </w:r>
      <w:r w:rsidR="00845A1D">
        <w:rPr>
          <w:rFonts w:cs="Times New Roman"/>
        </w:rPr>
        <w:t>Wimberley</w:t>
      </w:r>
      <w:r>
        <w:rPr>
          <w:rFonts w:cs="Times New Roman"/>
        </w:rPr>
        <w:t xml:space="preserve"> to approve the </w:t>
      </w:r>
      <w:r w:rsidR="00510C12">
        <w:rPr>
          <w:rFonts w:cs="Times New Roman"/>
        </w:rPr>
        <w:t>November</w:t>
      </w:r>
      <w:r>
        <w:rPr>
          <w:rFonts w:cs="Times New Roman"/>
        </w:rPr>
        <w:t xml:space="preserve"> 202</w:t>
      </w:r>
      <w:r w:rsidR="002C4122">
        <w:rPr>
          <w:rFonts w:cs="Times New Roman"/>
        </w:rPr>
        <w:t xml:space="preserve">5 </w:t>
      </w:r>
      <w:r>
        <w:rPr>
          <w:rFonts w:cs="Times New Roman"/>
        </w:rPr>
        <w:t xml:space="preserve">financials. </w:t>
      </w:r>
    </w:p>
    <w:p w14:paraId="083E6CEE" w14:textId="424332E6" w:rsidR="0035265E" w:rsidRDefault="00111B47" w:rsidP="009657F5">
      <w:pPr>
        <w:rPr>
          <w:rFonts w:cs="Times New Roman"/>
          <w:i/>
          <w:iCs/>
        </w:rPr>
      </w:pPr>
      <w:bookmarkStart w:id="0" w:name="_Hlk190934519"/>
      <w:r w:rsidRPr="00094BC6">
        <w:rPr>
          <w:rFonts w:cs="Times New Roman"/>
          <w:i/>
          <w:iCs/>
        </w:rPr>
        <w:t xml:space="preserve">Vote: </w:t>
      </w:r>
      <w:r w:rsidR="00EB197D" w:rsidRPr="00094BC6">
        <w:rPr>
          <w:rFonts w:cs="Times New Roman"/>
          <w:i/>
          <w:iCs/>
        </w:rPr>
        <w:t>All in favor</w:t>
      </w:r>
      <w:r w:rsidR="00B42832" w:rsidRPr="00094BC6">
        <w:rPr>
          <w:rFonts w:cs="Times New Roman"/>
          <w:i/>
          <w:iCs/>
        </w:rPr>
        <w:t xml:space="preserve">; </w:t>
      </w:r>
      <w:r w:rsidR="00094BC6" w:rsidRPr="00094BC6">
        <w:rPr>
          <w:rFonts w:cs="Times New Roman"/>
          <w:i/>
          <w:iCs/>
        </w:rPr>
        <w:t>financial</w:t>
      </w:r>
      <w:r w:rsidR="00094BC6">
        <w:rPr>
          <w:rFonts w:cs="Times New Roman"/>
          <w:i/>
          <w:iCs/>
        </w:rPr>
        <w:t>s</w:t>
      </w:r>
      <w:r w:rsidR="00517FBD" w:rsidRPr="00094BC6">
        <w:rPr>
          <w:rFonts w:cs="Times New Roman"/>
          <w:i/>
          <w:iCs/>
        </w:rPr>
        <w:t xml:space="preserve"> </w:t>
      </w:r>
      <w:r w:rsidR="00B42832" w:rsidRPr="00094BC6">
        <w:rPr>
          <w:rFonts w:cs="Times New Roman"/>
          <w:i/>
          <w:iCs/>
        </w:rPr>
        <w:t>approved</w:t>
      </w:r>
      <w:r w:rsidR="00517FBD" w:rsidRPr="00094BC6">
        <w:rPr>
          <w:rFonts w:cs="Times New Roman"/>
          <w:i/>
          <w:iCs/>
        </w:rPr>
        <w:t>.</w:t>
      </w:r>
    </w:p>
    <w:p w14:paraId="5EBD8F4B" w14:textId="77777777" w:rsidR="00BD5C7A" w:rsidRDefault="00BD5C7A" w:rsidP="009657F5">
      <w:pPr>
        <w:rPr>
          <w:rFonts w:cs="Times New Roman"/>
          <w:i/>
          <w:iCs/>
        </w:rPr>
      </w:pPr>
    </w:p>
    <w:bookmarkEnd w:id="0"/>
    <w:p w14:paraId="620E59F1" w14:textId="77777777" w:rsidR="002C4122" w:rsidRDefault="002C4122" w:rsidP="002C4122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FINANCE</w:t>
      </w:r>
    </w:p>
    <w:p w14:paraId="02F9B88F" w14:textId="0E9338DF" w:rsidR="0007067B" w:rsidRPr="0007067B" w:rsidRDefault="00BD30D5" w:rsidP="0007067B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07067B">
        <w:rPr>
          <w:rFonts w:cs="Times New Roman"/>
        </w:rPr>
        <w:t>O’Pry</w:t>
      </w:r>
      <w:r>
        <w:rPr>
          <w:rFonts w:cs="Times New Roman"/>
        </w:rPr>
        <w:t xml:space="preserve">, seconded by Councilman </w:t>
      </w:r>
      <w:r w:rsidR="0007067B">
        <w:rPr>
          <w:rFonts w:cs="Times New Roman"/>
        </w:rPr>
        <w:t>Landry</w:t>
      </w:r>
      <w:r>
        <w:rPr>
          <w:rFonts w:cs="Times New Roman"/>
        </w:rPr>
        <w:t xml:space="preserve"> to approve a</w:t>
      </w:r>
      <w:r w:rsidR="0007067B" w:rsidRPr="0007067B">
        <w:t xml:space="preserve"> </w:t>
      </w:r>
      <w:r w:rsidR="0007067B" w:rsidRPr="0007067B">
        <w:rPr>
          <w:rFonts w:cs="Times New Roman"/>
        </w:rPr>
        <w:t>budget amendment for a total of $25,000 for Church Point Saddle Tramp Mardi Gras held on February 14th 2026 and February 15th 2026.</w:t>
      </w:r>
      <w:r w:rsidR="0007067B">
        <w:rPr>
          <w:rFonts w:cs="Times New Roman"/>
        </w:rPr>
        <w:t xml:space="preserve"> </w:t>
      </w:r>
      <w:r w:rsidR="0007067B" w:rsidRPr="0007067B">
        <w:rPr>
          <w:rFonts w:cs="Times New Roman"/>
        </w:rPr>
        <w:t xml:space="preserve">$15,000 for Police and $10,000 for the Town. </w:t>
      </w:r>
    </w:p>
    <w:p w14:paraId="23D511E7" w14:textId="5A1F6887" w:rsidR="00D62CF7" w:rsidRPr="00BD30D5" w:rsidRDefault="0007067B" w:rsidP="001C29B0">
      <w:pPr>
        <w:rPr>
          <w:rFonts w:cs="Times New Roman"/>
        </w:rPr>
      </w:pPr>
      <w:r w:rsidRPr="00A41C84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 xml:space="preserve">budget amendment </w:t>
      </w:r>
      <w:r w:rsidRPr="00A41C84">
        <w:rPr>
          <w:rFonts w:cs="Times New Roman"/>
          <w:i/>
          <w:iCs/>
        </w:rPr>
        <w:t>approved</w:t>
      </w:r>
      <w:r>
        <w:rPr>
          <w:rFonts w:cs="Times New Roman"/>
          <w:i/>
          <w:iCs/>
        </w:rPr>
        <w:t>.</w:t>
      </w:r>
      <w:r>
        <w:rPr>
          <w:rFonts w:cs="Times New Roman"/>
        </w:rPr>
        <w:t xml:space="preserve"> </w:t>
      </w:r>
      <w:r w:rsidR="00BD30D5">
        <w:rPr>
          <w:rFonts w:cs="Times New Roman"/>
        </w:rPr>
        <w:t xml:space="preserve"> </w:t>
      </w:r>
    </w:p>
    <w:p w14:paraId="132E4C8B" w14:textId="77777777" w:rsidR="00681471" w:rsidRPr="00681471" w:rsidRDefault="00681471" w:rsidP="001C29B0">
      <w:pPr>
        <w:rPr>
          <w:rFonts w:cs="Times New Roman"/>
          <w:i/>
          <w:iCs/>
        </w:rPr>
      </w:pPr>
    </w:p>
    <w:p w14:paraId="2F450E40" w14:textId="77777777" w:rsidR="00302F80" w:rsidRDefault="00302F80" w:rsidP="00302F80">
      <w:pPr>
        <w:rPr>
          <w:rFonts w:cs="Times New Roman"/>
          <w:b/>
          <w:bCs/>
          <w:u w:val="single"/>
        </w:rPr>
      </w:pPr>
      <w:r w:rsidRPr="00225FDA">
        <w:rPr>
          <w:rFonts w:cs="Times New Roman"/>
          <w:b/>
          <w:bCs/>
          <w:u w:val="single"/>
        </w:rPr>
        <w:t>LAW ENFORCEMENT</w:t>
      </w:r>
    </w:p>
    <w:p w14:paraId="54F167BC" w14:textId="0F424607" w:rsidR="00681471" w:rsidRDefault="00681471" w:rsidP="00681471">
      <w:pPr>
        <w:rPr>
          <w:rFonts w:cs="Times New Roman"/>
        </w:rPr>
      </w:pPr>
      <w:r>
        <w:rPr>
          <w:rFonts w:cs="Times New Roman"/>
        </w:rPr>
        <w:t>It was moved by Council</w:t>
      </w:r>
      <w:r w:rsidR="00371670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371670">
        <w:rPr>
          <w:rFonts w:cs="Times New Roman"/>
        </w:rPr>
        <w:t>Daigle</w:t>
      </w:r>
      <w:r>
        <w:rPr>
          <w:rFonts w:cs="Times New Roman"/>
        </w:rPr>
        <w:t>, seconded by Councilman</w:t>
      </w:r>
      <w:r w:rsidR="00845A1D">
        <w:rPr>
          <w:rFonts w:cs="Times New Roman"/>
        </w:rPr>
        <w:t xml:space="preserve"> </w:t>
      </w:r>
      <w:r w:rsidR="00371670">
        <w:rPr>
          <w:rFonts w:cs="Times New Roman"/>
        </w:rPr>
        <w:t>O’Pry</w:t>
      </w:r>
      <w:r>
        <w:rPr>
          <w:rFonts w:cs="Times New Roman"/>
        </w:rPr>
        <w:t xml:space="preserve"> to approve a</w:t>
      </w:r>
      <w:r w:rsidR="00371670">
        <w:rPr>
          <w:rFonts w:cs="Times New Roman"/>
        </w:rPr>
        <w:t xml:space="preserve"> full</w:t>
      </w:r>
      <w:r>
        <w:rPr>
          <w:rFonts w:cs="Times New Roman"/>
        </w:rPr>
        <w:t xml:space="preserve">-time patrolman hire of </w:t>
      </w:r>
      <w:r w:rsidR="00371670">
        <w:rPr>
          <w:rFonts w:cs="Times New Roman"/>
        </w:rPr>
        <w:t>Lance J. Hopson</w:t>
      </w:r>
      <w:r>
        <w:rPr>
          <w:rFonts w:cs="Times New Roman"/>
        </w:rPr>
        <w:t xml:space="preserve">. </w:t>
      </w:r>
      <w:r w:rsidR="00371670">
        <w:rPr>
          <w:rFonts w:cs="Times New Roman"/>
        </w:rPr>
        <w:t>Hopson</w:t>
      </w:r>
      <w:r>
        <w:rPr>
          <w:rFonts w:cs="Times New Roman"/>
        </w:rPr>
        <w:t xml:space="preserve"> will be placed on a 6-month probationary period</w:t>
      </w:r>
      <w:r w:rsidR="00067CFF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4C258418" w14:textId="77777777" w:rsidR="00681471" w:rsidRDefault="00681471" w:rsidP="00681471">
      <w:pPr>
        <w:rPr>
          <w:rFonts w:cs="Times New Roman"/>
          <w:i/>
          <w:iCs/>
        </w:rPr>
      </w:pPr>
      <w:r w:rsidRPr="00A41C84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hire</w:t>
      </w:r>
      <w:r w:rsidRPr="00A41C84">
        <w:rPr>
          <w:rFonts w:cs="Times New Roman"/>
          <w:i/>
          <w:iCs/>
        </w:rPr>
        <w:t xml:space="preserve"> approved.</w:t>
      </w:r>
    </w:p>
    <w:p w14:paraId="78177EFC" w14:textId="7C8A1F25" w:rsidR="006B2CBB" w:rsidRDefault="006B2CBB" w:rsidP="006B2CBB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>
        <w:rPr>
          <w:rFonts w:cs="Times New Roman"/>
        </w:rPr>
        <w:t>O’Pry</w:t>
      </w:r>
      <w:r>
        <w:rPr>
          <w:rFonts w:cs="Times New Roman"/>
        </w:rPr>
        <w:t>, seconded by Council</w:t>
      </w:r>
      <w:r>
        <w:rPr>
          <w:rFonts w:cs="Times New Roman"/>
        </w:rPr>
        <w:t>wo</w:t>
      </w:r>
      <w:r>
        <w:rPr>
          <w:rFonts w:cs="Times New Roman"/>
        </w:rPr>
        <w:t xml:space="preserve">man </w:t>
      </w:r>
      <w:r>
        <w:rPr>
          <w:rFonts w:cs="Times New Roman"/>
        </w:rPr>
        <w:t>Daigle</w:t>
      </w:r>
      <w:r>
        <w:rPr>
          <w:rFonts w:cs="Times New Roman"/>
        </w:rPr>
        <w:t xml:space="preserve"> to approve a </w:t>
      </w:r>
      <w:r>
        <w:rPr>
          <w:rFonts w:cs="Times New Roman"/>
        </w:rPr>
        <w:t>part</w:t>
      </w:r>
      <w:r>
        <w:rPr>
          <w:rFonts w:cs="Times New Roman"/>
        </w:rPr>
        <w:t xml:space="preserve">-time patrolman hire of </w:t>
      </w:r>
      <w:r>
        <w:rPr>
          <w:rFonts w:cs="Times New Roman"/>
        </w:rPr>
        <w:t>Brett Lejeune</w:t>
      </w:r>
      <w:r>
        <w:rPr>
          <w:rFonts w:cs="Times New Roman"/>
        </w:rPr>
        <w:t xml:space="preserve">. </w:t>
      </w:r>
      <w:r>
        <w:rPr>
          <w:rFonts w:cs="Times New Roman"/>
        </w:rPr>
        <w:t>Lejeune</w:t>
      </w:r>
      <w:r>
        <w:rPr>
          <w:rFonts w:cs="Times New Roman"/>
        </w:rPr>
        <w:t xml:space="preserve"> will be placed on a 6-month probationary period. </w:t>
      </w:r>
    </w:p>
    <w:p w14:paraId="386F8D1F" w14:textId="77777777" w:rsidR="006B2CBB" w:rsidRDefault="006B2CBB" w:rsidP="006B2CBB">
      <w:pPr>
        <w:rPr>
          <w:rFonts w:cs="Times New Roman"/>
          <w:i/>
          <w:iCs/>
        </w:rPr>
      </w:pPr>
      <w:r w:rsidRPr="00A41C84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hire</w:t>
      </w:r>
      <w:r w:rsidRPr="00A41C84">
        <w:rPr>
          <w:rFonts w:cs="Times New Roman"/>
          <w:i/>
          <w:iCs/>
        </w:rPr>
        <w:t xml:space="preserve"> approved.</w:t>
      </w:r>
    </w:p>
    <w:p w14:paraId="64F625A2" w14:textId="77777777" w:rsidR="006B2CBB" w:rsidRPr="006B2CBB" w:rsidRDefault="006B2CBB" w:rsidP="00681471">
      <w:pPr>
        <w:rPr>
          <w:rFonts w:cs="Times New Roman"/>
        </w:rPr>
      </w:pPr>
    </w:p>
    <w:p w14:paraId="2D3F3409" w14:textId="7EECA2AB" w:rsidR="00BC55CD" w:rsidRDefault="00BC55CD" w:rsidP="00BC55CD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353541">
        <w:rPr>
          <w:rFonts w:ascii="Calibri" w:eastAsia="Calibri" w:hAnsi="Calibri" w:cs="Calibri"/>
          <w:b/>
          <w:u w:val="single"/>
        </w:rPr>
        <w:t>PUBLIC WORKS</w:t>
      </w:r>
    </w:p>
    <w:p w14:paraId="5C07E007" w14:textId="58E2E0B5" w:rsidR="00067CFF" w:rsidRDefault="00067CFF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  <w:r w:rsidRPr="00067CFF">
        <w:rPr>
          <w:rFonts w:ascii="Calibri" w:eastAsia="Calibri" w:hAnsi="Calibri" w:cs="Calibri"/>
          <w:bCs/>
          <w:i/>
          <w:iCs/>
        </w:rPr>
        <w:t>None</w:t>
      </w:r>
    </w:p>
    <w:p w14:paraId="5276FE80" w14:textId="77777777" w:rsidR="00067CFF" w:rsidRDefault="00067CFF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77675430" w14:textId="77777777" w:rsidR="006B2CBB" w:rsidRDefault="006B2CBB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24D7F27C" w14:textId="77777777" w:rsidR="006B2CBB" w:rsidRDefault="006B2CBB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04EEDEA3" w14:textId="77777777" w:rsidR="006B2CBB" w:rsidRDefault="006B2CBB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5765D3FF" w14:textId="77777777" w:rsidR="006B2CBB" w:rsidRPr="00067CFF" w:rsidRDefault="006B2CBB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168A8FE7" w14:textId="6CE65997" w:rsidR="00FF34E1" w:rsidRDefault="00BD5C7A" w:rsidP="00FF34E1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L</w:t>
      </w:r>
      <w:r w:rsidR="00B96CC2" w:rsidRPr="006B7AE4">
        <w:rPr>
          <w:rFonts w:ascii="Calibri" w:eastAsia="Calibri" w:hAnsi="Calibri" w:cs="Calibri"/>
          <w:b/>
          <w:u w:val="single"/>
        </w:rPr>
        <w:t xml:space="preserve">EGAL </w:t>
      </w:r>
    </w:p>
    <w:p w14:paraId="2BAA2A01" w14:textId="33119675" w:rsidR="00226EA2" w:rsidRDefault="00226EA2" w:rsidP="00067CFF">
      <w:pPr>
        <w:rPr>
          <w:rFonts w:cs="Times New Roman"/>
        </w:rPr>
      </w:pPr>
      <w:bookmarkStart w:id="1" w:name="_Hlk215736664"/>
      <w:r>
        <w:rPr>
          <w:rFonts w:cs="Times New Roman"/>
        </w:rPr>
        <w:t xml:space="preserve">It was moved by Councilman </w:t>
      </w:r>
      <w:r w:rsidR="006B2CBB">
        <w:rPr>
          <w:rFonts w:cs="Times New Roman"/>
        </w:rPr>
        <w:t>Landry</w:t>
      </w:r>
      <w:r>
        <w:rPr>
          <w:rFonts w:cs="Times New Roman"/>
        </w:rPr>
        <w:t xml:space="preserve">, seconded by Councilman </w:t>
      </w:r>
      <w:r w:rsidR="006B2CBB">
        <w:rPr>
          <w:rFonts w:cs="Times New Roman"/>
        </w:rPr>
        <w:t>O’Pry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</w:t>
      </w:r>
      <w:r w:rsidR="006B2CBB">
        <w:rPr>
          <w:rFonts w:cs="Times New Roman"/>
        </w:rPr>
        <w:t>a l</w:t>
      </w:r>
      <w:r w:rsidR="006B2CBB" w:rsidRPr="006B2CBB">
        <w:rPr>
          <w:rFonts w:cs="Times New Roman"/>
        </w:rPr>
        <w:t>iquor license exemption for Church Point Community Development Mardi Gras Ball to be held and the Church Point Community Center on February 7th 2026.</w:t>
      </w:r>
    </w:p>
    <w:p w14:paraId="3A1A44E7" w14:textId="5F3767E5" w:rsidR="00226EA2" w:rsidRDefault="00226EA2" w:rsidP="00226EA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 w:rsidR="00564BEF">
        <w:rPr>
          <w:rFonts w:cs="Times New Roman"/>
          <w:i/>
          <w:iCs/>
        </w:rPr>
        <w:t xml:space="preserve">liquor license </w:t>
      </w:r>
      <w:r w:rsidR="006B2CBB">
        <w:rPr>
          <w:rFonts w:cs="Times New Roman"/>
          <w:i/>
          <w:iCs/>
        </w:rPr>
        <w:t>exemption</w:t>
      </w:r>
      <w:r w:rsidR="00564BEF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approved</w:t>
      </w:r>
      <w:r w:rsidRPr="00094BC6">
        <w:rPr>
          <w:rFonts w:cs="Times New Roman"/>
          <w:i/>
          <w:iCs/>
        </w:rPr>
        <w:t>.</w:t>
      </w:r>
    </w:p>
    <w:bookmarkEnd w:id="1"/>
    <w:p w14:paraId="0FEE9DC5" w14:textId="10FF30E9" w:rsidR="00564BEF" w:rsidRDefault="00564BEF" w:rsidP="006B2CBB">
      <w:pPr>
        <w:rPr>
          <w:rFonts w:cs="Times New Roman"/>
        </w:rPr>
      </w:pPr>
      <w:r>
        <w:rPr>
          <w:rFonts w:cs="Times New Roman"/>
        </w:rPr>
        <w:t xml:space="preserve">It was moved by Councilwoman Daigle, seconded by Councilman </w:t>
      </w:r>
      <w:r w:rsidR="006B2CBB">
        <w:rPr>
          <w:rFonts w:cs="Times New Roman"/>
        </w:rPr>
        <w:t>Landry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liquor license </w:t>
      </w:r>
      <w:r w:rsidRPr="00564BEF">
        <w:rPr>
          <w:rFonts w:cs="Times New Roman"/>
        </w:rPr>
        <w:t xml:space="preserve">for </w:t>
      </w:r>
      <w:r w:rsidR="006B2CBB" w:rsidRPr="006B2CBB">
        <w:rPr>
          <w:rFonts w:cs="Times New Roman"/>
        </w:rPr>
        <w:t>Cajun Country Lounge &amp; Dancehall located at 9708 Church Point Hwy. New owner Polly Bellard.</w:t>
      </w:r>
    </w:p>
    <w:p w14:paraId="502748A3" w14:textId="105C2DCC" w:rsidR="00564BEF" w:rsidRDefault="00564BEF" w:rsidP="00564BEF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liquor license approved</w:t>
      </w:r>
      <w:r w:rsidRPr="00094BC6">
        <w:rPr>
          <w:rFonts w:cs="Times New Roman"/>
          <w:i/>
          <w:iCs/>
        </w:rPr>
        <w:t>.</w:t>
      </w:r>
    </w:p>
    <w:p w14:paraId="3C3A1687" w14:textId="791A3D7A" w:rsidR="006B2CBB" w:rsidRPr="006B2CBB" w:rsidRDefault="006B2CBB" w:rsidP="006B2CBB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>
        <w:rPr>
          <w:rFonts w:cs="Times New Roman"/>
        </w:rPr>
        <w:t>O’Pry</w:t>
      </w:r>
      <w:r>
        <w:rPr>
          <w:rFonts w:cs="Times New Roman"/>
        </w:rPr>
        <w:t>, seconded by Councilman Landry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>approve a</w:t>
      </w:r>
      <w:r>
        <w:rPr>
          <w:rFonts w:cs="Times New Roman"/>
        </w:rPr>
        <w:t xml:space="preserve"> </w:t>
      </w:r>
      <w:r w:rsidRPr="006B2CBB">
        <w:rPr>
          <w:rFonts w:cs="Times New Roman"/>
        </w:rPr>
        <w:t xml:space="preserve">Liquor license exemption for Saddle Tramp Riders Club Annual </w:t>
      </w:r>
      <w:proofErr w:type="spellStart"/>
      <w:r w:rsidRPr="006B2CBB">
        <w:rPr>
          <w:rFonts w:cs="Times New Roman"/>
        </w:rPr>
        <w:t>Courir</w:t>
      </w:r>
      <w:proofErr w:type="spellEnd"/>
      <w:r w:rsidRPr="006B2CBB">
        <w:rPr>
          <w:rFonts w:cs="Times New Roman"/>
        </w:rPr>
        <w:t xml:space="preserve"> de Mardi Gras, to be held on February 14th 2026 (Delivery) and February 15th 2026 (Consumption).</w:t>
      </w:r>
    </w:p>
    <w:p w14:paraId="11E232A7" w14:textId="77777777" w:rsidR="006B2CBB" w:rsidRDefault="006B2CBB" w:rsidP="006B2CBB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liquor license exemption approved</w:t>
      </w:r>
      <w:r w:rsidRPr="00094BC6">
        <w:rPr>
          <w:rFonts w:cs="Times New Roman"/>
          <w:i/>
          <w:iCs/>
        </w:rPr>
        <w:t>.</w:t>
      </w:r>
    </w:p>
    <w:p w14:paraId="50ABE53E" w14:textId="208C261D" w:rsidR="004E06DE" w:rsidRPr="006B2CBB" w:rsidRDefault="006B2CBB" w:rsidP="00067CFF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>
        <w:rPr>
          <w:rFonts w:cs="Times New Roman"/>
        </w:rPr>
        <w:t>Malbrough</w:t>
      </w:r>
      <w:r>
        <w:rPr>
          <w:rFonts w:cs="Times New Roman"/>
        </w:rPr>
        <w:t>, seconded by Council</w:t>
      </w:r>
      <w:r>
        <w:rPr>
          <w:rFonts w:cs="Times New Roman"/>
        </w:rPr>
        <w:t>wo</w:t>
      </w:r>
      <w:r>
        <w:rPr>
          <w:rFonts w:cs="Times New Roman"/>
        </w:rPr>
        <w:t xml:space="preserve">man </w:t>
      </w:r>
      <w:r>
        <w:rPr>
          <w:rFonts w:cs="Times New Roman"/>
        </w:rPr>
        <w:t>Daigle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>table the d</w:t>
      </w:r>
      <w:r w:rsidRPr="006B2CBB">
        <w:rPr>
          <w:rFonts w:cs="Times New Roman"/>
        </w:rPr>
        <w:t>emolition of blighted property – 104 Sunrise St – Parcel #0320054820</w:t>
      </w:r>
      <w:r>
        <w:rPr>
          <w:rFonts w:cs="Times New Roman"/>
        </w:rPr>
        <w:t>. Revis</w:t>
      </w:r>
      <w:r w:rsidR="00FE29E2">
        <w:rPr>
          <w:rFonts w:cs="Times New Roman"/>
        </w:rPr>
        <w:t>i</w:t>
      </w:r>
      <w:r>
        <w:rPr>
          <w:rFonts w:cs="Times New Roman"/>
        </w:rPr>
        <w:t>t</w:t>
      </w:r>
      <w:r w:rsidR="00FE29E2">
        <w:rPr>
          <w:rFonts w:cs="Times New Roman"/>
        </w:rPr>
        <w:t xml:space="preserve"> at February 2</w:t>
      </w:r>
      <w:r w:rsidR="00FE29E2" w:rsidRPr="00FE29E2">
        <w:rPr>
          <w:rFonts w:cs="Times New Roman"/>
          <w:vertAlign w:val="superscript"/>
        </w:rPr>
        <w:t>nd</w:t>
      </w:r>
      <w:r w:rsidR="00FE29E2">
        <w:rPr>
          <w:rFonts w:cs="Times New Roman"/>
        </w:rPr>
        <w:t xml:space="preserve"> 2026 meeting. </w:t>
      </w:r>
      <w:r>
        <w:rPr>
          <w:rFonts w:cs="Times New Roman"/>
        </w:rPr>
        <w:t xml:space="preserve"> </w:t>
      </w:r>
    </w:p>
    <w:p w14:paraId="58243680" w14:textId="385C05E9" w:rsidR="00FE29E2" w:rsidRDefault="00FE29E2" w:rsidP="00FE29E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 xml:space="preserve">table </w:t>
      </w:r>
      <w:r>
        <w:rPr>
          <w:rFonts w:cs="Times New Roman"/>
          <w:i/>
          <w:iCs/>
        </w:rPr>
        <w:t>approved</w:t>
      </w:r>
      <w:r w:rsidRPr="00094BC6">
        <w:rPr>
          <w:rFonts w:cs="Times New Roman"/>
          <w:i/>
          <w:iCs/>
        </w:rPr>
        <w:t>.</w:t>
      </w:r>
    </w:p>
    <w:p w14:paraId="79B0C17F" w14:textId="77777777" w:rsidR="001C29B0" w:rsidRDefault="001C29B0" w:rsidP="00CB34EF">
      <w:pPr>
        <w:spacing w:after="0" w:line="240" w:lineRule="auto"/>
      </w:pPr>
    </w:p>
    <w:p w14:paraId="0BBAFC1A" w14:textId="08053AAF" w:rsidR="00E61E62" w:rsidRDefault="00E61E62" w:rsidP="00EB469A">
      <w:pPr>
        <w:pStyle w:val="NoSpacing"/>
        <w:rPr>
          <w:rFonts w:ascii="Calibri" w:eastAsia="Calibri" w:hAnsi="Calibri" w:cs="Calibri"/>
          <w:b/>
          <w:u w:val="single"/>
        </w:rPr>
      </w:pPr>
      <w:r w:rsidRPr="00E66D4F">
        <w:rPr>
          <w:rFonts w:ascii="Calibri" w:eastAsia="Calibri" w:hAnsi="Calibri" w:cs="Calibri"/>
          <w:b/>
          <w:u w:val="single"/>
        </w:rPr>
        <w:t xml:space="preserve">CLOSING </w:t>
      </w:r>
    </w:p>
    <w:p w14:paraId="68B544EF" w14:textId="77777777" w:rsidR="0032152A" w:rsidRPr="00E66D4F" w:rsidRDefault="0032152A" w:rsidP="00EB469A">
      <w:pPr>
        <w:pStyle w:val="NoSpacing"/>
        <w:rPr>
          <w:rFonts w:ascii="Calibri" w:eastAsia="Calibri" w:hAnsi="Calibri" w:cs="Calibri"/>
          <w:b/>
          <w:u w:val="single"/>
        </w:rPr>
      </w:pPr>
    </w:p>
    <w:p w14:paraId="1FD92212" w14:textId="33A8FDC1" w:rsidR="00E61E62" w:rsidRPr="00E971FF" w:rsidRDefault="00E61E62" w:rsidP="00E971FF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was moved by </w:t>
      </w:r>
      <w:r w:rsidR="00517FBD">
        <w:rPr>
          <w:rFonts w:ascii="Calibri" w:eastAsia="Calibri" w:hAnsi="Calibri" w:cs="Calibri"/>
        </w:rPr>
        <w:t>Council</w:t>
      </w:r>
      <w:r w:rsidR="00224F13">
        <w:rPr>
          <w:rFonts w:ascii="Calibri" w:eastAsia="Calibri" w:hAnsi="Calibri" w:cs="Calibri"/>
        </w:rPr>
        <w:t>man</w:t>
      </w:r>
      <w:r w:rsidR="00517FBD">
        <w:rPr>
          <w:rFonts w:ascii="Calibri" w:eastAsia="Calibri" w:hAnsi="Calibri" w:cs="Calibri"/>
        </w:rPr>
        <w:t xml:space="preserve"> </w:t>
      </w:r>
      <w:r w:rsidR="00FE29E2">
        <w:rPr>
          <w:rFonts w:ascii="Calibri" w:eastAsia="Calibri" w:hAnsi="Calibri" w:cs="Calibri"/>
        </w:rPr>
        <w:t>Malbrough</w:t>
      </w:r>
      <w:r w:rsidR="00E971FF">
        <w:rPr>
          <w:rFonts w:ascii="Calibri" w:eastAsia="Calibri" w:hAnsi="Calibri" w:cs="Calibri"/>
        </w:rPr>
        <w:t>, seconded by</w:t>
      </w:r>
      <w:r w:rsidR="00517FBD">
        <w:rPr>
          <w:rFonts w:ascii="Calibri" w:eastAsia="Calibri" w:hAnsi="Calibri" w:cs="Calibri"/>
        </w:rPr>
        <w:t xml:space="preserve"> Councilman</w:t>
      </w:r>
      <w:r w:rsidR="005E5A67">
        <w:rPr>
          <w:rFonts w:ascii="Calibri" w:eastAsia="Calibri" w:hAnsi="Calibri" w:cs="Calibri"/>
        </w:rPr>
        <w:t xml:space="preserve"> </w:t>
      </w:r>
      <w:r w:rsidR="00042611">
        <w:rPr>
          <w:rFonts w:ascii="Calibri" w:eastAsia="Calibri" w:hAnsi="Calibri" w:cs="Calibri"/>
        </w:rPr>
        <w:t>O’Pry</w:t>
      </w:r>
      <w:r w:rsidR="00E971FF">
        <w:rPr>
          <w:rFonts w:ascii="Calibri" w:eastAsia="Calibri" w:hAnsi="Calibri" w:cs="Calibri"/>
        </w:rPr>
        <w:t xml:space="preserve"> to adjourn the meeting. </w:t>
      </w:r>
      <w:r>
        <w:rPr>
          <w:rFonts w:ascii="Calibri" w:eastAsia="Calibri" w:hAnsi="Calibri" w:cs="Calibri"/>
          <w:i/>
        </w:rPr>
        <w:t xml:space="preserve"> </w:t>
      </w:r>
    </w:p>
    <w:p w14:paraId="67FCBE5D" w14:textId="77777777" w:rsidR="005F1FEC" w:rsidRDefault="005F1FEC" w:rsidP="000F48EA">
      <w:pPr>
        <w:spacing w:after="200" w:line="240" w:lineRule="auto"/>
        <w:jc w:val="both"/>
        <w:rPr>
          <w:rFonts w:ascii="Calibri" w:eastAsia="Calibri" w:hAnsi="Calibri" w:cs="Calibri"/>
          <w:i/>
        </w:rPr>
      </w:pPr>
    </w:p>
    <w:p w14:paraId="2B2BBB18" w14:textId="29FEE33B" w:rsidR="00963AC1" w:rsidRDefault="00963AC1" w:rsidP="00963AC1">
      <w:pPr>
        <w:rPr>
          <w:rFonts w:cs="Times New Roman"/>
          <w:b/>
        </w:rPr>
      </w:pPr>
      <w:r>
        <w:rPr>
          <w:rFonts w:cs="Times New Roman"/>
          <w:b/>
        </w:rPr>
        <w:t>APPROVED AS TO AUTHENTICITY:</w:t>
      </w:r>
    </w:p>
    <w:p w14:paraId="47B556EB" w14:textId="77777777" w:rsidR="00963AC1" w:rsidRDefault="00963AC1" w:rsidP="00963AC1">
      <w:pPr>
        <w:rPr>
          <w:rFonts w:cs="Times New Roman"/>
          <w:b/>
        </w:rPr>
      </w:pPr>
    </w:p>
    <w:p w14:paraId="75E6FCAD" w14:textId="77777777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___________________                   ____________________</w:t>
      </w:r>
    </w:p>
    <w:p w14:paraId="39785E9A" w14:textId="77777777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RYAN MECHE, MAYOR                    DATE</w:t>
      </w:r>
    </w:p>
    <w:p w14:paraId="59D20732" w14:textId="77777777" w:rsidR="00963AC1" w:rsidRDefault="00963AC1" w:rsidP="00963AC1">
      <w:pPr>
        <w:spacing w:after="0"/>
        <w:rPr>
          <w:rFonts w:cs="Times New Roman"/>
          <w:b/>
        </w:rPr>
      </w:pPr>
    </w:p>
    <w:p w14:paraId="696AED6A" w14:textId="77777777" w:rsidR="00963AC1" w:rsidRDefault="00963AC1" w:rsidP="00963AC1">
      <w:pPr>
        <w:spacing w:after="0"/>
        <w:rPr>
          <w:rFonts w:cs="Times New Roman"/>
          <w:b/>
        </w:rPr>
      </w:pPr>
    </w:p>
    <w:p w14:paraId="4622FD0F" w14:textId="77777777" w:rsidR="00963AC1" w:rsidRDefault="00963AC1" w:rsidP="00963AC1">
      <w:pPr>
        <w:spacing w:after="0"/>
        <w:rPr>
          <w:rFonts w:cs="Times New Roman"/>
          <w:b/>
        </w:rPr>
      </w:pPr>
    </w:p>
    <w:p w14:paraId="47530476" w14:textId="25F64200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______________________             _____________________                                                                  </w:t>
      </w:r>
      <w:r w:rsidR="001B0421">
        <w:rPr>
          <w:rFonts w:cs="Times New Roman"/>
          <w:b/>
        </w:rPr>
        <w:t>VALERIE CLAYTON</w:t>
      </w:r>
      <w:r>
        <w:rPr>
          <w:rFonts w:cs="Times New Roman"/>
          <w:b/>
        </w:rPr>
        <w:t xml:space="preserve">, CLERK              DATE </w:t>
      </w:r>
    </w:p>
    <w:p w14:paraId="083B2639" w14:textId="60361A31" w:rsidR="00B577C9" w:rsidRDefault="00B577C9" w:rsidP="00963AC1">
      <w:pPr>
        <w:spacing w:after="0"/>
        <w:rPr>
          <w:rFonts w:cs="Times New Roman"/>
          <w:b/>
        </w:rPr>
      </w:pPr>
    </w:p>
    <w:sectPr w:rsidR="00B5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664"/>
    <w:multiLevelType w:val="hybridMultilevel"/>
    <w:tmpl w:val="2B78181A"/>
    <w:lvl w:ilvl="0" w:tplc="DE98214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118"/>
    <w:multiLevelType w:val="hybridMultilevel"/>
    <w:tmpl w:val="3516DE44"/>
    <w:lvl w:ilvl="0" w:tplc="CB0AF418">
      <w:start w:val="1"/>
      <w:numFmt w:val="upperLetter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98090C"/>
    <w:multiLevelType w:val="hybridMultilevel"/>
    <w:tmpl w:val="848EB804"/>
    <w:lvl w:ilvl="0" w:tplc="0A7C7502">
      <w:start w:val="1"/>
      <w:numFmt w:val="lowerLetter"/>
      <w:lvlText w:val="(%1)"/>
      <w:lvlJc w:val="left"/>
      <w:pPr>
        <w:ind w:left="118" w:hanging="442"/>
        <w:jc w:val="right"/>
      </w:pPr>
      <w:rPr>
        <w:rFonts w:hint="default"/>
        <w:spacing w:val="-1"/>
        <w:w w:val="109"/>
      </w:rPr>
    </w:lvl>
    <w:lvl w:ilvl="1" w:tplc="6FCA04CA">
      <w:numFmt w:val="bullet"/>
      <w:lvlText w:val="•"/>
      <w:lvlJc w:val="left"/>
      <w:pPr>
        <w:ind w:left="1002" w:hanging="442"/>
      </w:pPr>
      <w:rPr>
        <w:rFonts w:hint="default"/>
      </w:rPr>
    </w:lvl>
    <w:lvl w:ilvl="2" w:tplc="319C7F26">
      <w:numFmt w:val="bullet"/>
      <w:lvlText w:val="•"/>
      <w:lvlJc w:val="left"/>
      <w:pPr>
        <w:ind w:left="1884" w:hanging="442"/>
      </w:pPr>
      <w:rPr>
        <w:rFonts w:hint="default"/>
      </w:rPr>
    </w:lvl>
    <w:lvl w:ilvl="3" w:tplc="51B030E6">
      <w:numFmt w:val="bullet"/>
      <w:lvlText w:val="•"/>
      <w:lvlJc w:val="left"/>
      <w:pPr>
        <w:ind w:left="2766" w:hanging="442"/>
      </w:pPr>
      <w:rPr>
        <w:rFonts w:hint="default"/>
      </w:rPr>
    </w:lvl>
    <w:lvl w:ilvl="4" w:tplc="78D63D60">
      <w:numFmt w:val="bullet"/>
      <w:lvlText w:val="•"/>
      <w:lvlJc w:val="left"/>
      <w:pPr>
        <w:ind w:left="3648" w:hanging="442"/>
      </w:pPr>
      <w:rPr>
        <w:rFonts w:hint="default"/>
      </w:rPr>
    </w:lvl>
    <w:lvl w:ilvl="5" w:tplc="D868B65C">
      <w:numFmt w:val="bullet"/>
      <w:lvlText w:val="•"/>
      <w:lvlJc w:val="left"/>
      <w:pPr>
        <w:ind w:left="4530" w:hanging="442"/>
      </w:pPr>
      <w:rPr>
        <w:rFonts w:hint="default"/>
      </w:rPr>
    </w:lvl>
    <w:lvl w:ilvl="6" w:tplc="838E65E4">
      <w:numFmt w:val="bullet"/>
      <w:lvlText w:val="•"/>
      <w:lvlJc w:val="left"/>
      <w:pPr>
        <w:ind w:left="5412" w:hanging="442"/>
      </w:pPr>
      <w:rPr>
        <w:rFonts w:hint="default"/>
      </w:rPr>
    </w:lvl>
    <w:lvl w:ilvl="7" w:tplc="3B268244">
      <w:numFmt w:val="bullet"/>
      <w:lvlText w:val="•"/>
      <w:lvlJc w:val="left"/>
      <w:pPr>
        <w:ind w:left="6294" w:hanging="442"/>
      </w:pPr>
      <w:rPr>
        <w:rFonts w:hint="default"/>
      </w:rPr>
    </w:lvl>
    <w:lvl w:ilvl="8" w:tplc="037881CA">
      <w:numFmt w:val="bullet"/>
      <w:lvlText w:val="•"/>
      <w:lvlJc w:val="left"/>
      <w:pPr>
        <w:ind w:left="7176" w:hanging="442"/>
      </w:pPr>
      <w:rPr>
        <w:rFonts w:hint="default"/>
      </w:rPr>
    </w:lvl>
  </w:abstractNum>
  <w:abstractNum w:abstractNumId="3" w15:restartNumberingAfterBreak="0">
    <w:nsid w:val="2AB220B2"/>
    <w:multiLevelType w:val="multilevel"/>
    <w:tmpl w:val="161E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13531"/>
    <w:multiLevelType w:val="hybridMultilevel"/>
    <w:tmpl w:val="79DC56A6"/>
    <w:lvl w:ilvl="0" w:tplc="8E2CA25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FC859A5"/>
    <w:multiLevelType w:val="hybridMultilevel"/>
    <w:tmpl w:val="E2709B48"/>
    <w:lvl w:ilvl="0" w:tplc="8CA8B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EEB"/>
    <w:multiLevelType w:val="hybridMultilevel"/>
    <w:tmpl w:val="0B982EE6"/>
    <w:lvl w:ilvl="0" w:tplc="AACCE134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4D351FC"/>
    <w:multiLevelType w:val="multilevel"/>
    <w:tmpl w:val="EC9A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725B5"/>
    <w:multiLevelType w:val="hybridMultilevel"/>
    <w:tmpl w:val="0928887A"/>
    <w:lvl w:ilvl="0" w:tplc="CF9E6B3E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0356B95"/>
    <w:multiLevelType w:val="hybridMultilevel"/>
    <w:tmpl w:val="3F063ECE"/>
    <w:lvl w:ilvl="0" w:tplc="EA4039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60A8"/>
    <w:multiLevelType w:val="hybridMultilevel"/>
    <w:tmpl w:val="A2FE871A"/>
    <w:lvl w:ilvl="0" w:tplc="80A60772">
      <w:start w:val="30"/>
      <w:numFmt w:val="decimal"/>
      <w:lvlText w:val="(%1)"/>
      <w:lvlJc w:val="left"/>
      <w:pPr>
        <w:ind w:left="1181" w:hanging="539"/>
        <w:jc w:val="left"/>
      </w:pPr>
      <w:rPr>
        <w:rFonts w:ascii="Arial" w:eastAsia="Arial" w:hAnsi="Arial" w:cs="Arial" w:hint="default"/>
        <w:color w:val="0F0F13"/>
        <w:spacing w:val="-1"/>
        <w:w w:val="107"/>
        <w:sz w:val="23"/>
        <w:szCs w:val="23"/>
      </w:rPr>
    </w:lvl>
    <w:lvl w:ilvl="1" w:tplc="1332C71C">
      <w:start w:val="1"/>
      <w:numFmt w:val="decimal"/>
      <w:lvlText w:val="(%2)"/>
      <w:lvlJc w:val="left"/>
      <w:pPr>
        <w:ind w:left="1908" w:hanging="508"/>
        <w:jc w:val="left"/>
      </w:pPr>
      <w:rPr>
        <w:rFonts w:hint="default"/>
        <w:spacing w:val="-1"/>
        <w:w w:val="103"/>
      </w:rPr>
    </w:lvl>
    <w:lvl w:ilvl="2" w:tplc="0F047D1C">
      <w:numFmt w:val="bullet"/>
      <w:lvlText w:val="•"/>
      <w:lvlJc w:val="left"/>
      <w:pPr>
        <w:ind w:left="2893" w:hanging="508"/>
      </w:pPr>
      <w:rPr>
        <w:rFonts w:hint="default"/>
      </w:rPr>
    </w:lvl>
    <w:lvl w:ilvl="3" w:tplc="22685BCC">
      <w:numFmt w:val="bullet"/>
      <w:lvlText w:val="•"/>
      <w:lvlJc w:val="left"/>
      <w:pPr>
        <w:ind w:left="3877" w:hanging="508"/>
      </w:pPr>
      <w:rPr>
        <w:rFonts w:hint="default"/>
      </w:rPr>
    </w:lvl>
    <w:lvl w:ilvl="4" w:tplc="15A226C6">
      <w:numFmt w:val="bullet"/>
      <w:lvlText w:val="•"/>
      <w:lvlJc w:val="left"/>
      <w:pPr>
        <w:ind w:left="4862" w:hanging="508"/>
      </w:pPr>
      <w:rPr>
        <w:rFonts w:hint="default"/>
      </w:rPr>
    </w:lvl>
    <w:lvl w:ilvl="5" w:tplc="C9DED6A8">
      <w:numFmt w:val="bullet"/>
      <w:lvlText w:val="•"/>
      <w:lvlJc w:val="left"/>
      <w:pPr>
        <w:ind w:left="5846" w:hanging="508"/>
      </w:pPr>
      <w:rPr>
        <w:rFonts w:hint="default"/>
      </w:rPr>
    </w:lvl>
    <w:lvl w:ilvl="6" w:tplc="7A9AF298">
      <w:numFmt w:val="bullet"/>
      <w:lvlText w:val="•"/>
      <w:lvlJc w:val="left"/>
      <w:pPr>
        <w:ind w:left="6831" w:hanging="508"/>
      </w:pPr>
      <w:rPr>
        <w:rFonts w:hint="default"/>
      </w:rPr>
    </w:lvl>
    <w:lvl w:ilvl="7" w:tplc="69347B86">
      <w:numFmt w:val="bullet"/>
      <w:lvlText w:val="•"/>
      <w:lvlJc w:val="left"/>
      <w:pPr>
        <w:ind w:left="7815" w:hanging="508"/>
      </w:pPr>
      <w:rPr>
        <w:rFonts w:hint="default"/>
      </w:rPr>
    </w:lvl>
    <w:lvl w:ilvl="8" w:tplc="2B0CDF6E">
      <w:numFmt w:val="bullet"/>
      <w:lvlText w:val="•"/>
      <w:lvlJc w:val="left"/>
      <w:pPr>
        <w:ind w:left="8800" w:hanging="508"/>
      </w:pPr>
      <w:rPr>
        <w:rFonts w:hint="default"/>
      </w:rPr>
    </w:lvl>
  </w:abstractNum>
  <w:abstractNum w:abstractNumId="11" w15:restartNumberingAfterBreak="0">
    <w:nsid w:val="42B85B66"/>
    <w:multiLevelType w:val="hybridMultilevel"/>
    <w:tmpl w:val="F06ADD28"/>
    <w:lvl w:ilvl="0" w:tplc="43DA8670">
      <w:start w:val="2"/>
      <w:numFmt w:val="upperLetter"/>
      <w:lvlText w:val="(%1)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5101654F"/>
    <w:multiLevelType w:val="hybridMultilevel"/>
    <w:tmpl w:val="834EAFD0"/>
    <w:lvl w:ilvl="0" w:tplc="03F08C5E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8A2F48"/>
    <w:multiLevelType w:val="hybridMultilevel"/>
    <w:tmpl w:val="D77EA81C"/>
    <w:lvl w:ilvl="0" w:tplc="EBB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292608"/>
    <w:multiLevelType w:val="hybridMultilevel"/>
    <w:tmpl w:val="97C033B4"/>
    <w:lvl w:ilvl="0" w:tplc="EF02C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717B"/>
    <w:multiLevelType w:val="hybridMultilevel"/>
    <w:tmpl w:val="571E8684"/>
    <w:lvl w:ilvl="0" w:tplc="1FFC5A2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AC12B2"/>
    <w:multiLevelType w:val="hybridMultilevel"/>
    <w:tmpl w:val="7A08F55A"/>
    <w:lvl w:ilvl="0" w:tplc="C0F89A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F1CD3"/>
    <w:multiLevelType w:val="hybridMultilevel"/>
    <w:tmpl w:val="DE3A0ABC"/>
    <w:lvl w:ilvl="0" w:tplc="2A08C38A">
      <w:start w:val="1"/>
      <w:numFmt w:val="lowerLetter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A4058A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100B78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14BDC8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C8D118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0C77FA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2A54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7EA0E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564D5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60530D"/>
    <w:multiLevelType w:val="hybridMultilevel"/>
    <w:tmpl w:val="30EA0230"/>
    <w:lvl w:ilvl="0" w:tplc="CD98ECD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E55CB"/>
    <w:multiLevelType w:val="hybridMultilevel"/>
    <w:tmpl w:val="EC92381E"/>
    <w:lvl w:ilvl="0" w:tplc="1FE29FF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B1C70"/>
    <w:multiLevelType w:val="hybridMultilevel"/>
    <w:tmpl w:val="0B9E0632"/>
    <w:lvl w:ilvl="0" w:tplc="B6601C7E">
      <w:start w:val="1"/>
      <w:numFmt w:val="upperLetter"/>
      <w:lvlText w:val="%1."/>
      <w:lvlJc w:val="left"/>
      <w:pPr>
        <w:ind w:left="126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C42ECF"/>
    <w:multiLevelType w:val="hybridMultilevel"/>
    <w:tmpl w:val="E18C71C8"/>
    <w:lvl w:ilvl="0" w:tplc="9326C614">
      <w:start w:val="1"/>
      <w:numFmt w:val="decimal"/>
      <w:lvlText w:val="(%1)"/>
      <w:lvlJc w:val="left"/>
      <w:pPr>
        <w:ind w:left="2203" w:hanging="415"/>
        <w:jc w:val="left"/>
      </w:pPr>
      <w:rPr>
        <w:rFonts w:ascii="Times New Roman" w:eastAsia="Times New Roman" w:hAnsi="Times New Roman" w:cs="Times New Roman" w:hint="default"/>
        <w:color w:val="131315"/>
        <w:w w:val="107"/>
        <w:sz w:val="21"/>
        <w:szCs w:val="21"/>
      </w:rPr>
    </w:lvl>
    <w:lvl w:ilvl="1" w:tplc="927ACDE8">
      <w:numFmt w:val="bullet"/>
      <w:lvlText w:val="•"/>
      <w:lvlJc w:val="left"/>
      <w:pPr>
        <w:ind w:left="3102" w:hanging="415"/>
      </w:pPr>
      <w:rPr>
        <w:rFonts w:hint="default"/>
      </w:rPr>
    </w:lvl>
    <w:lvl w:ilvl="2" w:tplc="CF00D660">
      <w:numFmt w:val="bullet"/>
      <w:lvlText w:val="•"/>
      <w:lvlJc w:val="left"/>
      <w:pPr>
        <w:ind w:left="4004" w:hanging="415"/>
      </w:pPr>
      <w:rPr>
        <w:rFonts w:hint="default"/>
      </w:rPr>
    </w:lvl>
    <w:lvl w:ilvl="3" w:tplc="C2F4A56A">
      <w:numFmt w:val="bullet"/>
      <w:lvlText w:val="•"/>
      <w:lvlJc w:val="left"/>
      <w:pPr>
        <w:ind w:left="4906" w:hanging="415"/>
      </w:pPr>
      <w:rPr>
        <w:rFonts w:hint="default"/>
      </w:rPr>
    </w:lvl>
    <w:lvl w:ilvl="4" w:tplc="5F50F068">
      <w:numFmt w:val="bullet"/>
      <w:lvlText w:val="•"/>
      <w:lvlJc w:val="left"/>
      <w:pPr>
        <w:ind w:left="5808" w:hanging="415"/>
      </w:pPr>
      <w:rPr>
        <w:rFonts w:hint="default"/>
      </w:rPr>
    </w:lvl>
    <w:lvl w:ilvl="5" w:tplc="494AFE34">
      <w:numFmt w:val="bullet"/>
      <w:lvlText w:val="•"/>
      <w:lvlJc w:val="left"/>
      <w:pPr>
        <w:ind w:left="6710" w:hanging="415"/>
      </w:pPr>
      <w:rPr>
        <w:rFonts w:hint="default"/>
      </w:rPr>
    </w:lvl>
    <w:lvl w:ilvl="6" w:tplc="9A007D68">
      <w:numFmt w:val="bullet"/>
      <w:lvlText w:val="•"/>
      <w:lvlJc w:val="left"/>
      <w:pPr>
        <w:ind w:left="7612" w:hanging="415"/>
      </w:pPr>
      <w:rPr>
        <w:rFonts w:hint="default"/>
      </w:rPr>
    </w:lvl>
    <w:lvl w:ilvl="7" w:tplc="8ABCFA6E">
      <w:numFmt w:val="bullet"/>
      <w:lvlText w:val="•"/>
      <w:lvlJc w:val="left"/>
      <w:pPr>
        <w:ind w:left="8514" w:hanging="415"/>
      </w:pPr>
      <w:rPr>
        <w:rFonts w:hint="default"/>
      </w:rPr>
    </w:lvl>
    <w:lvl w:ilvl="8" w:tplc="005AC468">
      <w:numFmt w:val="bullet"/>
      <w:lvlText w:val="•"/>
      <w:lvlJc w:val="left"/>
      <w:pPr>
        <w:ind w:left="9416" w:hanging="415"/>
      </w:pPr>
      <w:rPr>
        <w:rFonts w:hint="default"/>
      </w:rPr>
    </w:lvl>
  </w:abstractNum>
  <w:num w:numId="1" w16cid:durableId="1539387935">
    <w:abstractNumId w:val="0"/>
  </w:num>
  <w:num w:numId="2" w16cid:durableId="1113088207">
    <w:abstractNumId w:val="14"/>
  </w:num>
  <w:num w:numId="3" w16cid:durableId="133911433">
    <w:abstractNumId w:val="11"/>
  </w:num>
  <w:num w:numId="4" w16cid:durableId="502550370">
    <w:abstractNumId w:val="17"/>
  </w:num>
  <w:num w:numId="5" w16cid:durableId="2048986407">
    <w:abstractNumId w:val="12"/>
  </w:num>
  <w:num w:numId="6" w16cid:durableId="1326087996">
    <w:abstractNumId w:val="13"/>
  </w:num>
  <w:num w:numId="7" w16cid:durableId="1242063640">
    <w:abstractNumId w:val="2"/>
  </w:num>
  <w:num w:numId="8" w16cid:durableId="1439256863">
    <w:abstractNumId w:val="21"/>
  </w:num>
  <w:num w:numId="9" w16cid:durableId="1953200233">
    <w:abstractNumId w:val="10"/>
  </w:num>
  <w:num w:numId="10" w16cid:durableId="987200605">
    <w:abstractNumId w:val="7"/>
  </w:num>
  <w:num w:numId="11" w16cid:durableId="1962833461">
    <w:abstractNumId w:val="3"/>
  </w:num>
  <w:num w:numId="12" w16cid:durableId="683703034">
    <w:abstractNumId w:val="4"/>
  </w:num>
  <w:num w:numId="13" w16cid:durableId="581834438">
    <w:abstractNumId w:val="16"/>
  </w:num>
  <w:num w:numId="14" w16cid:durableId="20977003">
    <w:abstractNumId w:val="6"/>
  </w:num>
  <w:num w:numId="15" w16cid:durableId="1164734707">
    <w:abstractNumId w:val="18"/>
  </w:num>
  <w:num w:numId="16" w16cid:durableId="1127818486">
    <w:abstractNumId w:val="5"/>
  </w:num>
  <w:num w:numId="17" w16cid:durableId="333922765">
    <w:abstractNumId w:val="15"/>
  </w:num>
  <w:num w:numId="18" w16cid:durableId="963124047">
    <w:abstractNumId w:val="8"/>
  </w:num>
  <w:num w:numId="19" w16cid:durableId="1565094369">
    <w:abstractNumId w:val="1"/>
  </w:num>
  <w:num w:numId="20" w16cid:durableId="620496850">
    <w:abstractNumId w:val="19"/>
  </w:num>
  <w:num w:numId="21" w16cid:durableId="40833208">
    <w:abstractNumId w:val="9"/>
  </w:num>
  <w:num w:numId="22" w16cid:durableId="11600778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F5"/>
    <w:rsid w:val="00002A44"/>
    <w:rsid w:val="000032BD"/>
    <w:rsid w:val="00013D5F"/>
    <w:rsid w:val="0001688D"/>
    <w:rsid w:val="000324D0"/>
    <w:rsid w:val="0003567C"/>
    <w:rsid w:val="0003577F"/>
    <w:rsid w:val="0003799C"/>
    <w:rsid w:val="00042611"/>
    <w:rsid w:val="00052FDC"/>
    <w:rsid w:val="0005419D"/>
    <w:rsid w:val="00056797"/>
    <w:rsid w:val="0006202C"/>
    <w:rsid w:val="00067923"/>
    <w:rsid w:val="00067CFF"/>
    <w:rsid w:val="0007067B"/>
    <w:rsid w:val="0007698B"/>
    <w:rsid w:val="00077518"/>
    <w:rsid w:val="00080017"/>
    <w:rsid w:val="00080BE4"/>
    <w:rsid w:val="00090D80"/>
    <w:rsid w:val="00091DD9"/>
    <w:rsid w:val="0009311A"/>
    <w:rsid w:val="0009432C"/>
    <w:rsid w:val="00094BC6"/>
    <w:rsid w:val="0009636C"/>
    <w:rsid w:val="000B02B3"/>
    <w:rsid w:val="000B46E1"/>
    <w:rsid w:val="000B5ABD"/>
    <w:rsid w:val="000C11BA"/>
    <w:rsid w:val="000C1A90"/>
    <w:rsid w:val="000C5C7B"/>
    <w:rsid w:val="000E0F0C"/>
    <w:rsid w:val="000E1CE0"/>
    <w:rsid w:val="000E312B"/>
    <w:rsid w:val="000F48EA"/>
    <w:rsid w:val="00102366"/>
    <w:rsid w:val="00102660"/>
    <w:rsid w:val="00110B4F"/>
    <w:rsid w:val="00111B47"/>
    <w:rsid w:val="0011356D"/>
    <w:rsid w:val="001161F8"/>
    <w:rsid w:val="001245AB"/>
    <w:rsid w:val="001323F2"/>
    <w:rsid w:val="00134418"/>
    <w:rsid w:val="00141503"/>
    <w:rsid w:val="00141AD0"/>
    <w:rsid w:val="0014213A"/>
    <w:rsid w:val="00147F68"/>
    <w:rsid w:val="00154051"/>
    <w:rsid w:val="00154D30"/>
    <w:rsid w:val="00155CC4"/>
    <w:rsid w:val="00166C8D"/>
    <w:rsid w:val="001747CA"/>
    <w:rsid w:val="0017660E"/>
    <w:rsid w:val="001800CE"/>
    <w:rsid w:val="001838B2"/>
    <w:rsid w:val="00186F3A"/>
    <w:rsid w:val="00187A8A"/>
    <w:rsid w:val="001927E0"/>
    <w:rsid w:val="001B0421"/>
    <w:rsid w:val="001C29B0"/>
    <w:rsid w:val="001C7FE5"/>
    <w:rsid w:val="001D01E1"/>
    <w:rsid w:val="001D0354"/>
    <w:rsid w:val="001D2303"/>
    <w:rsid w:val="001D2D72"/>
    <w:rsid w:val="001D35FD"/>
    <w:rsid w:val="001D404B"/>
    <w:rsid w:val="001D5E76"/>
    <w:rsid w:val="001F4533"/>
    <w:rsid w:val="001F4E46"/>
    <w:rsid w:val="001F7D51"/>
    <w:rsid w:val="00200B5E"/>
    <w:rsid w:val="00206AC7"/>
    <w:rsid w:val="002127E6"/>
    <w:rsid w:val="00224F13"/>
    <w:rsid w:val="00225FDA"/>
    <w:rsid w:val="00226EA2"/>
    <w:rsid w:val="002308CA"/>
    <w:rsid w:val="00232F1B"/>
    <w:rsid w:val="00233346"/>
    <w:rsid w:val="002341F3"/>
    <w:rsid w:val="00244D26"/>
    <w:rsid w:val="002473AB"/>
    <w:rsid w:val="002513BD"/>
    <w:rsid w:val="00261FBA"/>
    <w:rsid w:val="00266BDD"/>
    <w:rsid w:val="00272BD6"/>
    <w:rsid w:val="0027398E"/>
    <w:rsid w:val="002828A2"/>
    <w:rsid w:val="002836B7"/>
    <w:rsid w:val="0028682F"/>
    <w:rsid w:val="002974D3"/>
    <w:rsid w:val="002A0A81"/>
    <w:rsid w:val="002A0EFF"/>
    <w:rsid w:val="002A6F6B"/>
    <w:rsid w:val="002B282F"/>
    <w:rsid w:val="002B3416"/>
    <w:rsid w:val="002B60DD"/>
    <w:rsid w:val="002B6E23"/>
    <w:rsid w:val="002C14A4"/>
    <w:rsid w:val="002C4122"/>
    <w:rsid w:val="002D60F4"/>
    <w:rsid w:val="002D6638"/>
    <w:rsid w:val="002E0AA2"/>
    <w:rsid w:val="002F432B"/>
    <w:rsid w:val="002F46BB"/>
    <w:rsid w:val="00300AF8"/>
    <w:rsid w:val="00302F80"/>
    <w:rsid w:val="00306B64"/>
    <w:rsid w:val="00307547"/>
    <w:rsid w:val="00307A27"/>
    <w:rsid w:val="0032152A"/>
    <w:rsid w:val="00324123"/>
    <w:rsid w:val="00324AEF"/>
    <w:rsid w:val="0032553C"/>
    <w:rsid w:val="0033285A"/>
    <w:rsid w:val="00337872"/>
    <w:rsid w:val="0035265E"/>
    <w:rsid w:val="00353541"/>
    <w:rsid w:val="003602B9"/>
    <w:rsid w:val="003630AF"/>
    <w:rsid w:val="003665AE"/>
    <w:rsid w:val="00371375"/>
    <w:rsid w:val="003714F5"/>
    <w:rsid w:val="00371670"/>
    <w:rsid w:val="00374FA3"/>
    <w:rsid w:val="00375A2C"/>
    <w:rsid w:val="00380151"/>
    <w:rsid w:val="00382BF0"/>
    <w:rsid w:val="00394324"/>
    <w:rsid w:val="00395410"/>
    <w:rsid w:val="00397032"/>
    <w:rsid w:val="00397DA8"/>
    <w:rsid w:val="003B4D12"/>
    <w:rsid w:val="003B4F8F"/>
    <w:rsid w:val="003B7115"/>
    <w:rsid w:val="003B7784"/>
    <w:rsid w:val="003C74BB"/>
    <w:rsid w:val="003C7BEB"/>
    <w:rsid w:val="003D33DA"/>
    <w:rsid w:val="003D4EB2"/>
    <w:rsid w:val="003E5340"/>
    <w:rsid w:val="003E6A36"/>
    <w:rsid w:val="003F4FF7"/>
    <w:rsid w:val="003F73D5"/>
    <w:rsid w:val="003F76E0"/>
    <w:rsid w:val="00400596"/>
    <w:rsid w:val="00401EEB"/>
    <w:rsid w:val="0040601C"/>
    <w:rsid w:val="00406152"/>
    <w:rsid w:val="00407A09"/>
    <w:rsid w:val="004106B5"/>
    <w:rsid w:val="00410A40"/>
    <w:rsid w:val="00415F2C"/>
    <w:rsid w:val="00426F7B"/>
    <w:rsid w:val="00430276"/>
    <w:rsid w:val="004304C7"/>
    <w:rsid w:val="0044033B"/>
    <w:rsid w:val="0044159B"/>
    <w:rsid w:val="00441AC8"/>
    <w:rsid w:val="00444CF7"/>
    <w:rsid w:val="00446FCF"/>
    <w:rsid w:val="004607E6"/>
    <w:rsid w:val="0046181C"/>
    <w:rsid w:val="00477938"/>
    <w:rsid w:val="004877AC"/>
    <w:rsid w:val="004A232E"/>
    <w:rsid w:val="004A4168"/>
    <w:rsid w:val="004A700C"/>
    <w:rsid w:val="004B1D86"/>
    <w:rsid w:val="004B6200"/>
    <w:rsid w:val="004C1178"/>
    <w:rsid w:val="004C2479"/>
    <w:rsid w:val="004C627A"/>
    <w:rsid w:val="004D6819"/>
    <w:rsid w:val="004E06DE"/>
    <w:rsid w:val="004E0CF9"/>
    <w:rsid w:val="004F063C"/>
    <w:rsid w:val="004F0C45"/>
    <w:rsid w:val="004F7029"/>
    <w:rsid w:val="004F72D4"/>
    <w:rsid w:val="00505852"/>
    <w:rsid w:val="00510C12"/>
    <w:rsid w:val="00511C07"/>
    <w:rsid w:val="0051689F"/>
    <w:rsid w:val="00517FBD"/>
    <w:rsid w:val="005300FC"/>
    <w:rsid w:val="005374F1"/>
    <w:rsid w:val="00537FC8"/>
    <w:rsid w:val="00547886"/>
    <w:rsid w:val="00557D7D"/>
    <w:rsid w:val="00564BEF"/>
    <w:rsid w:val="00577140"/>
    <w:rsid w:val="005837F6"/>
    <w:rsid w:val="0058547B"/>
    <w:rsid w:val="00593EF6"/>
    <w:rsid w:val="00597E5E"/>
    <w:rsid w:val="005A177C"/>
    <w:rsid w:val="005A547E"/>
    <w:rsid w:val="005A7A91"/>
    <w:rsid w:val="005B02CB"/>
    <w:rsid w:val="005B440D"/>
    <w:rsid w:val="005B46BB"/>
    <w:rsid w:val="005C4997"/>
    <w:rsid w:val="005D3013"/>
    <w:rsid w:val="005E0916"/>
    <w:rsid w:val="005E3186"/>
    <w:rsid w:val="005E5A67"/>
    <w:rsid w:val="005F1FEC"/>
    <w:rsid w:val="005F2E23"/>
    <w:rsid w:val="0060618D"/>
    <w:rsid w:val="00610345"/>
    <w:rsid w:val="00635678"/>
    <w:rsid w:val="0063723E"/>
    <w:rsid w:val="006405F1"/>
    <w:rsid w:val="006451C9"/>
    <w:rsid w:val="0066708F"/>
    <w:rsid w:val="006671F4"/>
    <w:rsid w:val="0066743E"/>
    <w:rsid w:val="006750B6"/>
    <w:rsid w:val="0068039E"/>
    <w:rsid w:val="00681471"/>
    <w:rsid w:val="0068493F"/>
    <w:rsid w:val="00693EBD"/>
    <w:rsid w:val="006A6DA3"/>
    <w:rsid w:val="006A79EB"/>
    <w:rsid w:val="006B08E7"/>
    <w:rsid w:val="006B2CBB"/>
    <w:rsid w:val="006B432C"/>
    <w:rsid w:val="006B7AE4"/>
    <w:rsid w:val="006C59A6"/>
    <w:rsid w:val="006D437B"/>
    <w:rsid w:val="006E1CBD"/>
    <w:rsid w:val="006E2F48"/>
    <w:rsid w:val="0071345A"/>
    <w:rsid w:val="007156D4"/>
    <w:rsid w:val="00715F9A"/>
    <w:rsid w:val="007213E5"/>
    <w:rsid w:val="0072661E"/>
    <w:rsid w:val="0073383B"/>
    <w:rsid w:val="007365A0"/>
    <w:rsid w:val="007403DB"/>
    <w:rsid w:val="007469F7"/>
    <w:rsid w:val="00747CB3"/>
    <w:rsid w:val="007503B9"/>
    <w:rsid w:val="0075040D"/>
    <w:rsid w:val="00753FA3"/>
    <w:rsid w:val="00756D71"/>
    <w:rsid w:val="00757782"/>
    <w:rsid w:val="00762113"/>
    <w:rsid w:val="00764C86"/>
    <w:rsid w:val="007679F6"/>
    <w:rsid w:val="0077231D"/>
    <w:rsid w:val="00777AEF"/>
    <w:rsid w:val="007809EA"/>
    <w:rsid w:val="0078123C"/>
    <w:rsid w:val="00792C4B"/>
    <w:rsid w:val="007950BC"/>
    <w:rsid w:val="007A4CCF"/>
    <w:rsid w:val="007B2501"/>
    <w:rsid w:val="007C0E9B"/>
    <w:rsid w:val="007C2B00"/>
    <w:rsid w:val="007C5033"/>
    <w:rsid w:val="007D5D0D"/>
    <w:rsid w:val="007E28D6"/>
    <w:rsid w:val="007E7D83"/>
    <w:rsid w:val="007F6376"/>
    <w:rsid w:val="00807444"/>
    <w:rsid w:val="0081043F"/>
    <w:rsid w:val="008123A0"/>
    <w:rsid w:val="00813AFF"/>
    <w:rsid w:val="008213DC"/>
    <w:rsid w:val="00821D87"/>
    <w:rsid w:val="00822422"/>
    <w:rsid w:val="00825649"/>
    <w:rsid w:val="00845A1D"/>
    <w:rsid w:val="008647D7"/>
    <w:rsid w:val="00867DD8"/>
    <w:rsid w:val="00873177"/>
    <w:rsid w:val="00877C2E"/>
    <w:rsid w:val="00880ABF"/>
    <w:rsid w:val="00881614"/>
    <w:rsid w:val="00884423"/>
    <w:rsid w:val="00895896"/>
    <w:rsid w:val="008A200C"/>
    <w:rsid w:val="008A2EE2"/>
    <w:rsid w:val="008A6A11"/>
    <w:rsid w:val="008B40D5"/>
    <w:rsid w:val="008E5AF5"/>
    <w:rsid w:val="008E64AD"/>
    <w:rsid w:val="008F3CA4"/>
    <w:rsid w:val="008F65F3"/>
    <w:rsid w:val="00901ED0"/>
    <w:rsid w:val="009049C1"/>
    <w:rsid w:val="00905A3C"/>
    <w:rsid w:val="00910BE3"/>
    <w:rsid w:val="00910E78"/>
    <w:rsid w:val="00913641"/>
    <w:rsid w:val="00914E53"/>
    <w:rsid w:val="009212E1"/>
    <w:rsid w:val="0092198A"/>
    <w:rsid w:val="00930182"/>
    <w:rsid w:val="00953989"/>
    <w:rsid w:val="00960491"/>
    <w:rsid w:val="009630DF"/>
    <w:rsid w:val="00963AC1"/>
    <w:rsid w:val="009657F5"/>
    <w:rsid w:val="0097271A"/>
    <w:rsid w:val="00984F16"/>
    <w:rsid w:val="0099655B"/>
    <w:rsid w:val="009A2F7B"/>
    <w:rsid w:val="009B77D1"/>
    <w:rsid w:val="009C38B4"/>
    <w:rsid w:val="009C6F7E"/>
    <w:rsid w:val="009E5001"/>
    <w:rsid w:val="009E5E6A"/>
    <w:rsid w:val="00A0638E"/>
    <w:rsid w:val="00A07085"/>
    <w:rsid w:val="00A20DED"/>
    <w:rsid w:val="00A352EC"/>
    <w:rsid w:val="00A504D5"/>
    <w:rsid w:val="00A51D46"/>
    <w:rsid w:val="00A55CBA"/>
    <w:rsid w:val="00A64992"/>
    <w:rsid w:val="00A76EFD"/>
    <w:rsid w:val="00A773CD"/>
    <w:rsid w:val="00A77ACF"/>
    <w:rsid w:val="00A81522"/>
    <w:rsid w:val="00A82686"/>
    <w:rsid w:val="00A872E0"/>
    <w:rsid w:val="00A91560"/>
    <w:rsid w:val="00A91F26"/>
    <w:rsid w:val="00AA17FB"/>
    <w:rsid w:val="00AA5F88"/>
    <w:rsid w:val="00AB063B"/>
    <w:rsid w:val="00AC3CEE"/>
    <w:rsid w:val="00AE29C3"/>
    <w:rsid w:val="00AE6515"/>
    <w:rsid w:val="00AF3CA3"/>
    <w:rsid w:val="00AF5FC6"/>
    <w:rsid w:val="00B020AD"/>
    <w:rsid w:val="00B02CF9"/>
    <w:rsid w:val="00B04C79"/>
    <w:rsid w:val="00B2420E"/>
    <w:rsid w:val="00B259E6"/>
    <w:rsid w:val="00B31E84"/>
    <w:rsid w:val="00B42832"/>
    <w:rsid w:val="00B433E1"/>
    <w:rsid w:val="00B52C46"/>
    <w:rsid w:val="00B5355A"/>
    <w:rsid w:val="00B577C9"/>
    <w:rsid w:val="00B64C72"/>
    <w:rsid w:val="00B74A9B"/>
    <w:rsid w:val="00B76508"/>
    <w:rsid w:val="00B800AE"/>
    <w:rsid w:val="00B829DB"/>
    <w:rsid w:val="00B90A7F"/>
    <w:rsid w:val="00B91447"/>
    <w:rsid w:val="00B921AE"/>
    <w:rsid w:val="00B94E91"/>
    <w:rsid w:val="00B96CC2"/>
    <w:rsid w:val="00BA778A"/>
    <w:rsid w:val="00BB6521"/>
    <w:rsid w:val="00BC54B8"/>
    <w:rsid w:val="00BC55CD"/>
    <w:rsid w:val="00BD091F"/>
    <w:rsid w:val="00BD30D5"/>
    <w:rsid w:val="00BD5C7A"/>
    <w:rsid w:val="00BE493B"/>
    <w:rsid w:val="00C10D72"/>
    <w:rsid w:val="00C130F9"/>
    <w:rsid w:val="00C146E6"/>
    <w:rsid w:val="00C15B2C"/>
    <w:rsid w:val="00C16992"/>
    <w:rsid w:val="00C219A0"/>
    <w:rsid w:val="00C22EA7"/>
    <w:rsid w:val="00C23D1B"/>
    <w:rsid w:val="00C352F3"/>
    <w:rsid w:val="00C35304"/>
    <w:rsid w:val="00C42E95"/>
    <w:rsid w:val="00C45577"/>
    <w:rsid w:val="00C476B3"/>
    <w:rsid w:val="00C501F4"/>
    <w:rsid w:val="00C6294F"/>
    <w:rsid w:val="00C674B8"/>
    <w:rsid w:val="00C751BE"/>
    <w:rsid w:val="00C757B5"/>
    <w:rsid w:val="00C819A4"/>
    <w:rsid w:val="00C81F54"/>
    <w:rsid w:val="00C9331B"/>
    <w:rsid w:val="00C942C7"/>
    <w:rsid w:val="00C94DE6"/>
    <w:rsid w:val="00CA7003"/>
    <w:rsid w:val="00CB34EF"/>
    <w:rsid w:val="00CB69E6"/>
    <w:rsid w:val="00CB7A12"/>
    <w:rsid w:val="00CC5679"/>
    <w:rsid w:val="00CC7A1A"/>
    <w:rsid w:val="00CD10D3"/>
    <w:rsid w:val="00CE7D90"/>
    <w:rsid w:val="00D0727C"/>
    <w:rsid w:val="00D259AD"/>
    <w:rsid w:val="00D35876"/>
    <w:rsid w:val="00D35ACF"/>
    <w:rsid w:val="00D4320C"/>
    <w:rsid w:val="00D55F59"/>
    <w:rsid w:val="00D62CF7"/>
    <w:rsid w:val="00D62D5A"/>
    <w:rsid w:val="00D66CEE"/>
    <w:rsid w:val="00D73545"/>
    <w:rsid w:val="00D756CE"/>
    <w:rsid w:val="00D84F27"/>
    <w:rsid w:val="00D93287"/>
    <w:rsid w:val="00D94DB5"/>
    <w:rsid w:val="00DA789B"/>
    <w:rsid w:val="00DB0AC1"/>
    <w:rsid w:val="00DB2326"/>
    <w:rsid w:val="00DB5CDA"/>
    <w:rsid w:val="00DD206D"/>
    <w:rsid w:val="00DE2F30"/>
    <w:rsid w:val="00DF5327"/>
    <w:rsid w:val="00DF686C"/>
    <w:rsid w:val="00E01173"/>
    <w:rsid w:val="00E01CCD"/>
    <w:rsid w:val="00E01D25"/>
    <w:rsid w:val="00E0226B"/>
    <w:rsid w:val="00E108F1"/>
    <w:rsid w:val="00E11251"/>
    <w:rsid w:val="00E119BD"/>
    <w:rsid w:val="00E13D9D"/>
    <w:rsid w:val="00E149F6"/>
    <w:rsid w:val="00E14E25"/>
    <w:rsid w:val="00E27EEF"/>
    <w:rsid w:val="00E3158F"/>
    <w:rsid w:val="00E3239B"/>
    <w:rsid w:val="00E414D8"/>
    <w:rsid w:val="00E44C73"/>
    <w:rsid w:val="00E52A1E"/>
    <w:rsid w:val="00E54C14"/>
    <w:rsid w:val="00E55574"/>
    <w:rsid w:val="00E61E62"/>
    <w:rsid w:val="00E64D39"/>
    <w:rsid w:val="00E66D4F"/>
    <w:rsid w:val="00E80E7E"/>
    <w:rsid w:val="00E82F02"/>
    <w:rsid w:val="00E82FDD"/>
    <w:rsid w:val="00E83FD1"/>
    <w:rsid w:val="00E85E7D"/>
    <w:rsid w:val="00E86BD0"/>
    <w:rsid w:val="00E95B5C"/>
    <w:rsid w:val="00E971FF"/>
    <w:rsid w:val="00EA00DD"/>
    <w:rsid w:val="00EA1B9F"/>
    <w:rsid w:val="00EA1D7A"/>
    <w:rsid w:val="00EA1F72"/>
    <w:rsid w:val="00EA5290"/>
    <w:rsid w:val="00EB0485"/>
    <w:rsid w:val="00EB1303"/>
    <w:rsid w:val="00EB1387"/>
    <w:rsid w:val="00EB197D"/>
    <w:rsid w:val="00EB469A"/>
    <w:rsid w:val="00EC07FE"/>
    <w:rsid w:val="00EC2A09"/>
    <w:rsid w:val="00EC426B"/>
    <w:rsid w:val="00EC4A96"/>
    <w:rsid w:val="00EC5901"/>
    <w:rsid w:val="00ED18AE"/>
    <w:rsid w:val="00ED5AAA"/>
    <w:rsid w:val="00EE0ADD"/>
    <w:rsid w:val="00EE3F54"/>
    <w:rsid w:val="00EF16AE"/>
    <w:rsid w:val="00EF3BE3"/>
    <w:rsid w:val="00F01745"/>
    <w:rsid w:val="00F045DB"/>
    <w:rsid w:val="00F0484C"/>
    <w:rsid w:val="00F05DBD"/>
    <w:rsid w:val="00F07CFD"/>
    <w:rsid w:val="00F10DA7"/>
    <w:rsid w:val="00F13C06"/>
    <w:rsid w:val="00F14D4C"/>
    <w:rsid w:val="00F253BB"/>
    <w:rsid w:val="00F259F4"/>
    <w:rsid w:val="00F271E5"/>
    <w:rsid w:val="00F31213"/>
    <w:rsid w:val="00F32F5B"/>
    <w:rsid w:val="00F34C58"/>
    <w:rsid w:val="00F53220"/>
    <w:rsid w:val="00F60F17"/>
    <w:rsid w:val="00F61D13"/>
    <w:rsid w:val="00F64CA7"/>
    <w:rsid w:val="00F76419"/>
    <w:rsid w:val="00F91B6D"/>
    <w:rsid w:val="00F93F3F"/>
    <w:rsid w:val="00F95EE4"/>
    <w:rsid w:val="00F96619"/>
    <w:rsid w:val="00FA04AE"/>
    <w:rsid w:val="00FA7546"/>
    <w:rsid w:val="00FB1E1B"/>
    <w:rsid w:val="00FB54B7"/>
    <w:rsid w:val="00FB5C1F"/>
    <w:rsid w:val="00FB5E64"/>
    <w:rsid w:val="00FB6EC1"/>
    <w:rsid w:val="00FD1346"/>
    <w:rsid w:val="00FD2E8D"/>
    <w:rsid w:val="00FD3170"/>
    <w:rsid w:val="00FD5BE6"/>
    <w:rsid w:val="00FE178B"/>
    <w:rsid w:val="00FE29E2"/>
    <w:rsid w:val="00FF1FC4"/>
    <w:rsid w:val="00FF34E1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54A4"/>
  <w15:chartTrackingRefBased/>
  <w15:docId w15:val="{33DA1C8A-364B-4DF7-B08B-C763F6E8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12"/>
  </w:style>
  <w:style w:type="paragraph" w:styleId="Heading1">
    <w:name w:val="heading 1"/>
    <w:basedOn w:val="Normal"/>
    <w:next w:val="Normal"/>
    <w:link w:val="Heading1Char"/>
    <w:uiPriority w:val="9"/>
    <w:qFormat/>
    <w:rsid w:val="00FB5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747CB3"/>
    <w:pPr>
      <w:widowControl w:val="0"/>
      <w:autoSpaceDE w:val="0"/>
      <w:autoSpaceDN w:val="0"/>
      <w:spacing w:after="0" w:line="240" w:lineRule="auto"/>
      <w:ind w:left="86"/>
      <w:outlineLvl w:val="8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3B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1"/>
    <w:rsid w:val="00747C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74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47CB3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984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10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10D3"/>
  </w:style>
  <w:style w:type="paragraph" w:styleId="Subtitle">
    <w:name w:val="Subtitle"/>
    <w:basedOn w:val="Normal"/>
    <w:link w:val="SubtitleChar"/>
    <w:qFormat/>
    <w:rsid w:val="00CD10D3"/>
    <w:pPr>
      <w:spacing w:after="0" w:line="240" w:lineRule="auto"/>
      <w:ind w:left="1440" w:hanging="14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10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5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lockText">
    <w:name w:val="Block Text"/>
    <w:basedOn w:val="Normal"/>
    <w:rsid w:val="00B577C9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NoSpacing">
    <w:name w:val="No Spacing"/>
    <w:uiPriority w:val="1"/>
    <w:qFormat/>
    <w:rsid w:val="00810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D53C-6367-4C4A-836C-2040ED3C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2026-01-08T16:23:00Z</cp:lastPrinted>
  <dcterms:created xsi:type="dcterms:W3CDTF">2026-01-08T16:23:00Z</dcterms:created>
  <dcterms:modified xsi:type="dcterms:W3CDTF">2026-01-08T16:23:00Z</dcterms:modified>
</cp:coreProperties>
</file>