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17DC" w14:textId="77777777" w:rsidR="00FF5B5A" w:rsidRDefault="006D280C" w:rsidP="00FF5B5A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38218" wp14:editId="3AF2816E">
            <wp:simplePos x="0" y="0"/>
            <wp:positionH relativeFrom="column">
              <wp:posOffset>3600450</wp:posOffset>
            </wp:positionH>
            <wp:positionV relativeFrom="paragraph">
              <wp:posOffset>-508952</wp:posOffset>
            </wp:positionV>
            <wp:extent cx="2154601" cy="1900238"/>
            <wp:effectExtent l="0" t="0" r="0" b="5080"/>
            <wp:wrapNone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ame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601" cy="190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Blair High</w:t>
      </w:r>
      <w:r w:rsidR="00FF5B5A">
        <w:rPr>
          <w:b/>
          <w:bCs/>
          <w:sz w:val="36"/>
          <w:szCs w:val="36"/>
        </w:rPr>
        <w:t xml:space="preserve"> School</w:t>
      </w:r>
      <w:r>
        <w:rPr>
          <w:b/>
          <w:bCs/>
          <w:sz w:val="36"/>
          <w:szCs w:val="36"/>
        </w:rPr>
        <w:t xml:space="preserve"> F</w:t>
      </w:r>
      <w:r w:rsidRPr="0068191D">
        <w:rPr>
          <w:b/>
          <w:bCs/>
          <w:sz w:val="36"/>
          <w:szCs w:val="36"/>
        </w:rPr>
        <w:t>ootball on</w:t>
      </w:r>
      <w:r w:rsidRPr="0068191D">
        <w:rPr>
          <w:b/>
          <w:bCs/>
          <w:sz w:val="32"/>
          <w:szCs w:val="32"/>
        </w:rPr>
        <w:tab/>
      </w:r>
    </w:p>
    <w:p w14:paraId="70B08452" w14:textId="4AB56329" w:rsidR="006D280C" w:rsidRPr="0068191D" w:rsidRDefault="00FF5B5A" w:rsidP="00FF5B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97.3FM</w:t>
      </w:r>
      <w:r w:rsidR="006D280C" w:rsidRPr="0068191D">
        <w:rPr>
          <w:b/>
          <w:bCs/>
          <w:sz w:val="32"/>
          <w:szCs w:val="32"/>
        </w:rPr>
        <w:tab/>
      </w:r>
    </w:p>
    <w:p w14:paraId="3ED127D0" w14:textId="77777777" w:rsidR="006D280C" w:rsidRDefault="006D280C" w:rsidP="006D280C"/>
    <w:p w14:paraId="78F1314C" w14:textId="2BA9F2F6" w:rsidR="006D280C" w:rsidRDefault="006D280C" w:rsidP="006D280C"/>
    <w:p w14:paraId="0324B395" w14:textId="4E441D7E" w:rsidR="00FF5B5A" w:rsidRDefault="00FF5B5A" w:rsidP="006D280C"/>
    <w:p w14:paraId="57FD2F89" w14:textId="05AEC961" w:rsidR="006D280C" w:rsidRDefault="00C52E33" w:rsidP="006D280C">
      <w:r>
        <w:t>**broadcast my not happen due to host school restrictions</w:t>
      </w:r>
    </w:p>
    <w:tbl>
      <w:tblPr>
        <w:tblpPr w:leftFromText="180" w:rightFromText="180" w:vertAnchor="page" w:horzAnchor="margin" w:tblpY="3623"/>
        <w:tblW w:w="12664" w:type="dxa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6"/>
        <w:gridCol w:w="1395"/>
        <w:gridCol w:w="2552"/>
        <w:gridCol w:w="292"/>
        <w:gridCol w:w="2844"/>
      </w:tblGrid>
      <w:tr w:rsidR="00530657" w:rsidRPr="006D280C" w14:paraId="0A79D896" w14:textId="53D9FA0D" w:rsidTr="00530657">
        <w:trPr>
          <w:trHeight w:val="394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50C5" w14:textId="77777777" w:rsidR="00530657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  <w:p w14:paraId="652AD883" w14:textId="77777777" w:rsidR="00530657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  <w:p w14:paraId="49113202" w14:textId="6835708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  <w:u w:val="single"/>
              </w:rPr>
              <w:t>Date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55F6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  <w:u w:val="single"/>
              </w:rPr>
              <w:t>Event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9309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A3D9" w14:textId="77777777" w:rsidR="00530657" w:rsidRPr="006D280C" w:rsidRDefault="00530657" w:rsidP="006D2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A507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  <w:u w:val="single"/>
              </w:rPr>
              <w:t>Time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FEA5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  <w:u w:val="single"/>
              </w:rPr>
              <w:t>Announcer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6C5A98A4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530657" w:rsidRPr="006D280C" w14:paraId="09941A83" w14:textId="6A9EB633" w:rsidTr="00530657">
        <w:trPr>
          <w:trHeight w:val="394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A165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Aug. 28th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94A9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Blair FB @ Plattsmouth**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B956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FCF3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AE8C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65C0AEA6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657" w:rsidRPr="006D280C" w14:paraId="583875FA" w14:textId="2BF8F444" w:rsidTr="00530657">
        <w:trPr>
          <w:trHeight w:val="394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CB6A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Sep. 4th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615A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Blair FB @ Mount Michael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63E2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92B1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Brian Abrahams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08BFA601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657" w:rsidRPr="006D280C" w14:paraId="337B8113" w14:textId="3B502AE9" w:rsidTr="00530657">
        <w:trPr>
          <w:trHeight w:val="394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E465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Sep. 11th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1BC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Blair FB vs. Beatrice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83B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AE98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CAEB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Brian Abrahams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0D8B0F7A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657" w:rsidRPr="006D280C" w14:paraId="558A0518" w14:textId="2ADD8534" w:rsidTr="00530657">
        <w:trPr>
          <w:trHeight w:val="394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85E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Sep. 18th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660C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Blair FB vs. Elkhorn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12B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B0D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9FB1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Brian Abrahams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0F4BD31E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657" w:rsidRPr="006D280C" w14:paraId="6910B8E6" w14:textId="6AEED45A" w:rsidTr="00530657">
        <w:trPr>
          <w:trHeight w:val="394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419C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Sep. 25th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D9FC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Blair FB @ Bennington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69FE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201E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1FDA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Brian Abrahams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67557236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657" w:rsidRPr="006D280C" w14:paraId="1338F63D" w14:textId="540B62A6" w:rsidTr="00530657">
        <w:trPr>
          <w:trHeight w:val="394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2D11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Oct. 2nd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B307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Blair FB vs. Omaha Roncalli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E2D1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4C82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Brian Abrahams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53D45CC2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657" w:rsidRPr="006D280C" w14:paraId="2839A64A" w14:textId="14F7723E" w:rsidTr="00530657">
        <w:trPr>
          <w:trHeight w:val="394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41ED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Oct. 9th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EAAD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Blair FB @ Omaha Gross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D6ED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010A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Brian Abrahams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73E68059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657" w:rsidRPr="006D280C" w14:paraId="5D15E8A5" w14:textId="6CD6CFA3" w:rsidTr="00530657">
        <w:trPr>
          <w:trHeight w:val="394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2D90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Oct. 16th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E7E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Blair FB vs. Ralston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82A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3EC7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4B4F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Brian Abrahams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07E8A36B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657" w:rsidRPr="006D280C" w14:paraId="7BA0045E" w14:textId="02D1F573" w:rsidTr="00530657">
        <w:trPr>
          <w:trHeight w:val="394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DEB4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Oct. 23rd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7448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Blair FB vs. South Sioux City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6A5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FE6A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80C">
              <w:rPr>
                <w:rFonts w:ascii="Calibri" w:eastAsia="Times New Roman" w:hAnsi="Calibri" w:cs="Times New Roman"/>
                <w:color w:val="000000"/>
              </w:rPr>
              <w:t>Brian Abrahams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4BC1EB62" w14:textId="77777777" w:rsidR="00530657" w:rsidRPr="006D280C" w:rsidRDefault="00530657" w:rsidP="006D2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7158F96" w14:textId="77777777" w:rsidR="006D280C" w:rsidRDefault="006D280C" w:rsidP="006D280C"/>
    <w:p w14:paraId="047E4D1A" w14:textId="1B448226" w:rsidR="006D280C" w:rsidRDefault="00FF5B5A" w:rsidP="00FF5B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D280C" w:rsidRPr="006D280C">
        <w:rPr>
          <w:sz w:val="24"/>
          <w:szCs w:val="24"/>
        </w:rPr>
        <w:t>Your business will receive:</w:t>
      </w:r>
    </w:p>
    <w:p w14:paraId="30BA7A18" w14:textId="77777777" w:rsidR="00FF5B5A" w:rsidRPr="00FF5B5A" w:rsidRDefault="00FF5B5A" w:rsidP="00FF5B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5B5A">
        <w:rPr>
          <w:sz w:val="24"/>
          <w:szCs w:val="24"/>
        </w:rPr>
        <w:t>2 :30 Commercials in each broadcast</w:t>
      </w:r>
    </w:p>
    <w:p w14:paraId="7CEAB38C" w14:textId="77777777" w:rsidR="00FF5B5A" w:rsidRPr="00FF5B5A" w:rsidRDefault="00FF5B5A" w:rsidP="00FF5B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5B5A">
        <w:rPr>
          <w:sz w:val="24"/>
          <w:szCs w:val="24"/>
        </w:rPr>
        <w:t>Promotional mentions during the week</w:t>
      </w:r>
    </w:p>
    <w:p w14:paraId="72ED2134" w14:textId="591467FF" w:rsidR="006D280C" w:rsidRPr="00FF5B5A" w:rsidRDefault="00FF5B5A" w:rsidP="00FF5B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5B5A">
        <w:rPr>
          <w:sz w:val="24"/>
          <w:szCs w:val="24"/>
        </w:rPr>
        <w:t>Minimum of 3 Live mentions during broadcast</w:t>
      </w:r>
    </w:p>
    <w:p w14:paraId="62CD5372" w14:textId="77777777" w:rsidR="006D280C" w:rsidRDefault="006D280C" w:rsidP="006D280C"/>
    <w:p w14:paraId="7A072815" w14:textId="6B2520D8" w:rsidR="006D280C" w:rsidRDefault="006D280C" w:rsidP="006D280C">
      <w:pPr>
        <w:jc w:val="center"/>
        <w:rPr>
          <w:sz w:val="28"/>
          <w:szCs w:val="28"/>
        </w:rPr>
      </w:pPr>
      <w:r w:rsidRPr="007B34E4">
        <w:rPr>
          <w:sz w:val="28"/>
          <w:szCs w:val="28"/>
        </w:rPr>
        <w:t>Your Investment: $200/month</w:t>
      </w:r>
      <w:r>
        <w:rPr>
          <w:sz w:val="28"/>
          <w:szCs w:val="28"/>
        </w:rPr>
        <w:t xml:space="preserve"> for 3 months</w:t>
      </w:r>
    </w:p>
    <w:p w14:paraId="0D5B941D" w14:textId="77777777" w:rsidR="00530657" w:rsidRPr="007B34E4" w:rsidRDefault="00530657" w:rsidP="006D280C">
      <w:pPr>
        <w:jc w:val="center"/>
        <w:rPr>
          <w:sz w:val="28"/>
          <w:szCs w:val="28"/>
        </w:rPr>
      </w:pPr>
    </w:p>
    <w:p w14:paraId="36390334" w14:textId="77777777" w:rsidR="006D280C" w:rsidRDefault="006D280C" w:rsidP="006D280C"/>
    <w:p w14:paraId="443CBA75" w14:textId="77777777" w:rsidR="006D280C" w:rsidRDefault="006D280C" w:rsidP="00530657">
      <w:pPr>
        <w:pStyle w:val="NoSpacing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68C9E8CD" w14:textId="77777777" w:rsidR="006D280C" w:rsidRDefault="006D280C" w:rsidP="00530657">
      <w:pPr>
        <w:pStyle w:val="NoSpacing"/>
      </w:pPr>
      <w:r>
        <w:t>Accepted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Boomer Representative</w:t>
      </w:r>
      <w:r>
        <w:tab/>
      </w:r>
    </w:p>
    <w:p w14:paraId="24F4F98F" w14:textId="77777777" w:rsidR="006D280C" w:rsidRDefault="006D280C" w:rsidP="00530657">
      <w:pPr>
        <w:pStyle w:val="NoSpacing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1DB53EF9" w14:textId="305A0C40" w:rsidR="00E95274" w:rsidRDefault="006D280C" w:rsidP="00530657">
      <w:pPr>
        <w:pStyle w:val="NoSpacing"/>
      </w:pPr>
      <w:r>
        <w:t>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95274" w:rsidSect="0068191D">
      <w:pgSz w:w="12240" w:h="15840"/>
      <w:pgMar w:top="1440" w:right="1440" w:bottom="144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0E7"/>
    <w:multiLevelType w:val="hybridMultilevel"/>
    <w:tmpl w:val="1CB80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526700"/>
    <w:multiLevelType w:val="hybridMultilevel"/>
    <w:tmpl w:val="055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0C"/>
    <w:rsid w:val="004330DB"/>
    <w:rsid w:val="00530657"/>
    <w:rsid w:val="006D280C"/>
    <w:rsid w:val="008C3063"/>
    <w:rsid w:val="00A3060A"/>
    <w:rsid w:val="00C52E33"/>
    <w:rsid w:val="00EF76D9"/>
    <w:rsid w:val="00F649F7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5B15"/>
  <w15:chartTrackingRefBased/>
  <w15:docId w15:val="{4874CD1E-8AEA-9746-9E49-DEA0A5EA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0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0C"/>
    <w:pPr>
      <w:ind w:left="720"/>
      <w:contextualSpacing/>
    </w:pPr>
  </w:style>
  <w:style w:type="paragraph" w:styleId="NoSpacing">
    <w:name w:val="No Spacing"/>
    <w:uiPriority w:val="1"/>
    <w:qFormat/>
    <w:rsid w:val="005306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Combs</dc:creator>
  <cp:keywords/>
  <dc:description/>
  <cp:lastModifiedBy>Janelle Reeves</cp:lastModifiedBy>
  <cp:revision>2</cp:revision>
  <dcterms:created xsi:type="dcterms:W3CDTF">2020-08-21T14:23:00Z</dcterms:created>
  <dcterms:modified xsi:type="dcterms:W3CDTF">2020-08-21T14:23:00Z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-1526824092</vt:i4>
  </property>
  <property fmtid="{D5CDD505-2E9C-101B-9397-08002B2CF9AE}" pid="3" name="_NewReviewCycle">
    <vt:lpwstr/>
  </property>
  <property fmtid="{D5CDD505-2E9C-101B-9397-08002B2CF9AE}" pid="4" name="_EmailSubject">
    <vt:lpwstr>HS sports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