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19E03" w14:textId="25C3D39E" w:rsidR="00E95274" w:rsidRPr="00200BD3" w:rsidRDefault="007B34E4" w:rsidP="00200BD3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0B2594" wp14:editId="447FAE86">
            <wp:simplePos x="0" y="0"/>
            <wp:positionH relativeFrom="margin">
              <wp:posOffset>3709987</wp:posOffset>
            </wp:positionH>
            <wp:positionV relativeFrom="paragraph">
              <wp:posOffset>-465558</wp:posOffset>
            </wp:positionV>
            <wp:extent cx="2071687" cy="1827114"/>
            <wp:effectExtent l="0" t="0" r="5080" b="1905"/>
            <wp:wrapNone/>
            <wp:docPr id="1" name="Picture 1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ame,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9" cy="1834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91D" w:rsidRPr="0068191D">
        <w:rPr>
          <w:b/>
          <w:bCs/>
          <w:sz w:val="36"/>
          <w:szCs w:val="36"/>
        </w:rPr>
        <w:t xml:space="preserve">Council Bluffs </w:t>
      </w:r>
      <w:r w:rsidR="00200BD3">
        <w:rPr>
          <w:b/>
          <w:bCs/>
          <w:sz w:val="36"/>
          <w:szCs w:val="36"/>
        </w:rPr>
        <w:t xml:space="preserve">High School </w:t>
      </w:r>
      <w:r w:rsidR="0068191D" w:rsidRPr="0068191D">
        <w:rPr>
          <w:b/>
          <w:bCs/>
          <w:sz w:val="36"/>
          <w:szCs w:val="36"/>
        </w:rPr>
        <w:t>Football on</w:t>
      </w:r>
      <w:r w:rsidR="0068191D" w:rsidRPr="0068191D">
        <w:rPr>
          <w:b/>
          <w:bCs/>
          <w:sz w:val="32"/>
          <w:szCs w:val="32"/>
        </w:rPr>
        <w:tab/>
      </w:r>
      <w:r w:rsidR="0068191D" w:rsidRPr="0068191D">
        <w:rPr>
          <w:b/>
          <w:bCs/>
          <w:sz w:val="32"/>
          <w:szCs w:val="32"/>
        </w:rPr>
        <w:tab/>
      </w:r>
    </w:p>
    <w:p w14:paraId="19422381" w14:textId="70BDDE0D" w:rsidR="0068191D" w:rsidRPr="00200BD3" w:rsidRDefault="00200BD3" w:rsidP="00200B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Pr="00200BD3">
        <w:rPr>
          <w:b/>
          <w:bCs/>
          <w:sz w:val="28"/>
          <w:szCs w:val="28"/>
        </w:rPr>
        <w:t>1490AM-106.5 FM</w:t>
      </w:r>
    </w:p>
    <w:p w14:paraId="7D6EF5BD" w14:textId="2E9F542D" w:rsidR="0068191D" w:rsidRDefault="0068191D"/>
    <w:p w14:paraId="4CC69DC2" w14:textId="34DCA5AB" w:rsidR="0068191D" w:rsidRDefault="0068191D"/>
    <w:p w14:paraId="4C7204B5" w14:textId="3E8299BF" w:rsidR="0068191D" w:rsidRDefault="0068191D"/>
    <w:tbl>
      <w:tblPr>
        <w:tblW w:w="9845" w:type="dxa"/>
        <w:tblLook w:val="04A0" w:firstRow="1" w:lastRow="0" w:firstColumn="1" w:lastColumn="0" w:noHBand="0" w:noVBand="1"/>
      </w:tblPr>
      <w:tblGrid>
        <w:gridCol w:w="1406"/>
        <w:gridCol w:w="1406"/>
        <w:gridCol w:w="1406"/>
        <w:gridCol w:w="1408"/>
        <w:gridCol w:w="1406"/>
        <w:gridCol w:w="2813"/>
      </w:tblGrid>
      <w:tr w:rsidR="007B34E4" w:rsidRPr="007B34E4" w14:paraId="0F09990F" w14:textId="77777777" w:rsidTr="007B34E4">
        <w:trPr>
          <w:trHeight w:val="39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1818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  <w:u w:val="single"/>
              </w:rPr>
              <w:t>Date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393E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  <w:u w:val="single"/>
              </w:rPr>
              <w:t>Event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E846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9CB9" w14:textId="77777777" w:rsidR="007B34E4" w:rsidRPr="007B34E4" w:rsidRDefault="007B34E4" w:rsidP="007B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3023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  <w:u w:val="single"/>
              </w:rPr>
              <w:t>Time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7AC4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  <w:u w:val="single"/>
              </w:rPr>
              <w:t>Announcer</w:t>
            </w:r>
          </w:p>
        </w:tc>
      </w:tr>
      <w:tr w:rsidR="007B34E4" w:rsidRPr="007B34E4" w14:paraId="7A7AA1B0" w14:textId="77777777" w:rsidTr="007B34E4">
        <w:trPr>
          <w:trHeight w:val="39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7E7B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Aug. 28th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3111" w14:textId="280D42BD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CB L. Central vs. CB St. Albert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20BC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91AF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Chris Whitney</w:t>
            </w:r>
          </w:p>
        </w:tc>
      </w:tr>
      <w:tr w:rsidR="007B34E4" w:rsidRPr="007B34E4" w14:paraId="2492C780" w14:textId="77777777" w:rsidTr="007B34E4">
        <w:trPr>
          <w:trHeight w:val="39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E934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Sep. 4th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4AEE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CB St. Albert vs. Logan-Mag.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5A89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1DF4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Chris Whitney</w:t>
            </w:r>
          </w:p>
        </w:tc>
      </w:tr>
      <w:tr w:rsidR="007B34E4" w:rsidRPr="007B34E4" w14:paraId="5A5447CB" w14:textId="77777777" w:rsidTr="007B34E4">
        <w:trPr>
          <w:trHeight w:val="39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3345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Sep. 11th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B9A1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CB L. Central vs. Creston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2DFB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BD85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Chris Whitney</w:t>
            </w:r>
          </w:p>
        </w:tc>
      </w:tr>
      <w:tr w:rsidR="007B34E4" w:rsidRPr="007B34E4" w14:paraId="63983C92" w14:textId="77777777" w:rsidTr="007B34E4">
        <w:trPr>
          <w:trHeight w:val="39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2497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Sep. 18th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99A3" w14:textId="3CDA940B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CB St. Albert vs. SW Valley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C188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448B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Chris Whitney</w:t>
            </w:r>
          </w:p>
        </w:tc>
      </w:tr>
      <w:tr w:rsidR="007B34E4" w:rsidRPr="007B34E4" w14:paraId="1CC66DDA" w14:textId="77777777" w:rsidTr="007B34E4">
        <w:trPr>
          <w:trHeight w:val="39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9018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Sep. 25th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C780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CB Abe Lincoln vs. SC North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7115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2EF0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Chris Whitney</w:t>
            </w:r>
          </w:p>
        </w:tc>
      </w:tr>
      <w:tr w:rsidR="007B34E4" w:rsidRPr="007B34E4" w14:paraId="53DA49EC" w14:textId="77777777" w:rsidTr="007B34E4">
        <w:trPr>
          <w:trHeight w:val="39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14AC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Oct. 2nd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C11C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CB TJ vs. CB Abe Lincoln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129B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B06E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Chris Whitney</w:t>
            </w:r>
          </w:p>
        </w:tc>
      </w:tr>
      <w:tr w:rsidR="007B34E4" w:rsidRPr="007B34E4" w14:paraId="55FF7FA5" w14:textId="77777777" w:rsidTr="007B34E4">
        <w:trPr>
          <w:trHeight w:val="398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B407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Oct. 9th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73D2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CB Abe Lincoln vs. SC East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FBC1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7pm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0B5B" w14:textId="77777777" w:rsidR="007B34E4" w:rsidRPr="007B34E4" w:rsidRDefault="007B34E4" w:rsidP="007B34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B34E4">
              <w:rPr>
                <w:rFonts w:ascii="Calibri" w:eastAsia="Times New Roman" w:hAnsi="Calibri" w:cs="Times New Roman"/>
                <w:color w:val="000000"/>
              </w:rPr>
              <w:t>Chris Whitney</w:t>
            </w:r>
          </w:p>
        </w:tc>
      </w:tr>
    </w:tbl>
    <w:p w14:paraId="161831E5" w14:textId="393ED138" w:rsidR="0068191D" w:rsidRDefault="0068191D"/>
    <w:p w14:paraId="428BF044" w14:textId="77777777" w:rsidR="00B61439" w:rsidRDefault="00B61439">
      <w:pPr>
        <w:rPr>
          <w:sz w:val="24"/>
          <w:szCs w:val="24"/>
        </w:rPr>
      </w:pPr>
    </w:p>
    <w:p w14:paraId="7B1C09F2" w14:textId="77777777" w:rsidR="00B61439" w:rsidRDefault="00B61439">
      <w:pPr>
        <w:rPr>
          <w:sz w:val="24"/>
          <w:szCs w:val="24"/>
        </w:rPr>
      </w:pPr>
    </w:p>
    <w:p w14:paraId="39ED1F92" w14:textId="0D8D26F4" w:rsidR="0068191D" w:rsidRPr="007B34E4" w:rsidRDefault="007B34E4" w:rsidP="00B61439">
      <w:pPr>
        <w:ind w:left="720" w:firstLine="720"/>
        <w:rPr>
          <w:sz w:val="24"/>
          <w:szCs w:val="24"/>
        </w:rPr>
      </w:pPr>
      <w:r w:rsidRPr="007B34E4">
        <w:rPr>
          <w:sz w:val="24"/>
          <w:szCs w:val="24"/>
        </w:rPr>
        <w:t>Your business will receive:</w:t>
      </w:r>
    </w:p>
    <w:p w14:paraId="39F9F8C0" w14:textId="6D9FF060" w:rsidR="007B34E4" w:rsidRDefault="00200BD3" w:rsidP="007B34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:30 Commercials in each broadcast</w:t>
      </w:r>
    </w:p>
    <w:p w14:paraId="2BD59481" w14:textId="1AD57986" w:rsidR="00200BD3" w:rsidRDefault="00200BD3" w:rsidP="007B34E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Promotional mentions during the week</w:t>
      </w:r>
    </w:p>
    <w:p w14:paraId="29D3987A" w14:textId="015A7E2F" w:rsidR="00200BD3" w:rsidRPr="00B61439" w:rsidRDefault="00200BD3" w:rsidP="00B614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Minimum of 3 Live mentions during broadcast</w:t>
      </w:r>
    </w:p>
    <w:p w14:paraId="3ADDC6E5" w14:textId="77777777" w:rsidR="007B34E4" w:rsidRDefault="007B34E4"/>
    <w:p w14:paraId="70BAD11A" w14:textId="77777777" w:rsidR="007B34E4" w:rsidRDefault="007B34E4"/>
    <w:p w14:paraId="0BAA52F1" w14:textId="65A99152" w:rsidR="0068191D" w:rsidRPr="007B34E4" w:rsidRDefault="007B34E4" w:rsidP="007B34E4">
      <w:pPr>
        <w:jc w:val="center"/>
        <w:rPr>
          <w:sz w:val="28"/>
          <w:szCs w:val="28"/>
        </w:rPr>
      </w:pPr>
      <w:r w:rsidRPr="007B34E4">
        <w:rPr>
          <w:sz w:val="28"/>
          <w:szCs w:val="28"/>
        </w:rPr>
        <w:t>Your Investment: $200/month</w:t>
      </w:r>
      <w:r>
        <w:rPr>
          <w:sz w:val="28"/>
          <w:szCs w:val="28"/>
        </w:rPr>
        <w:t xml:space="preserve"> for 3 months</w:t>
      </w:r>
    </w:p>
    <w:p w14:paraId="52B7C5D1" w14:textId="6F2CC0FF" w:rsidR="0068191D" w:rsidRDefault="0068191D"/>
    <w:p w14:paraId="16349894" w14:textId="4A22B788" w:rsidR="0068191D" w:rsidRDefault="0068191D"/>
    <w:p w14:paraId="68EF6B3C" w14:textId="43F1DB20" w:rsidR="0068191D" w:rsidRDefault="0068191D"/>
    <w:p w14:paraId="5D03BA9B" w14:textId="77777777" w:rsidR="0068191D" w:rsidRDefault="0068191D" w:rsidP="00B61439">
      <w:pPr>
        <w:pStyle w:val="NoSpacing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731AB787" w14:textId="77777777" w:rsidR="0068191D" w:rsidRDefault="0068191D" w:rsidP="00B61439">
      <w:pPr>
        <w:pStyle w:val="NoSpacing"/>
      </w:pPr>
      <w:r>
        <w:t>Accepted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Boomer Representative</w:t>
      </w:r>
      <w:r>
        <w:tab/>
      </w:r>
    </w:p>
    <w:p w14:paraId="62FFB379" w14:textId="77777777" w:rsidR="0068191D" w:rsidRDefault="0068191D" w:rsidP="00B61439">
      <w:pPr>
        <w:pStyle w:val="NoSpacing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30703DE8" w14:textId="7D34F56C" w:rsidR="0068191D" w:rsidRDefault="0068191D" w:rsidP="00B61439">
      <w:pPr>
        <w:pStyle w:val="NoSpacing"/>
      </w:pPr>
      <w:r>
        <w:t>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8191D" w:rsidSect="0068191D">
      <w:pgSz w:w="12240" w:h="15840"/>
      <w:pgMar w:top="1440" w:right="1440" w:bottom="1440" w:left="1440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26700"/>
    <w:multiLevelType w:val="hybridMultilevel"/>
    <w:tmpl w:val="0554E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1D"/>
    <w:rsid w:val="00200BD3"/>
    <w:rsid w:val="00347B6B"/>
    <w:rsid w:val="0068191D"/>
    <w:rsid w:val="006F712B"/>
    <w:rsid w:val="007B34E4"/>
    <w:rsid w:val="00996122"/>
    <w:rsid w:val="00A3060A"/>
    <w:rsid w:val="00B61439"/>
    <w:rsid w:val="00E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F989"/>
  <w15:chartTrackingRefBased/>
  <w15:docId w15:val="{A8A1ED8D-EB86-4D48-887D-62EB0B7A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1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E4"/>
    <w:pPr>
      <w:ind w:left="720"/>
      <w:contextualSpacing/>
    </w:pPr>
  </w:style>
  <w:style w:type="paragraph" w:styleId="NoSpacing">
    <w:name w:val="No Spacing"/>
    <w:uiPriority w:val="1"/>
    <w:qFormat/>
    <w:rsid w:val="00B6143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Combs</dc:creator>
  <cp:keywords/>
  <dc:description/>
  <cp:lastModifiedBy>Janelle Reeves</cp:lastModifiedBy>
  <cp:revision>2</cp:revision>
  <dcterms:created xsi:type="dcterms:W3CDTF">2020-08-21T14:23:00Z</dcterms:created>
  <dcterms:modified xsi:type="dcterms:W3CDTF">2020-08-21T14:23:00Z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-606456498</vt:i4>
  </property>
  <property fmtid="{D5CDD505-2E9C-101B-9397-08002B2CF9AE}" pid="3" name="_NewReviewCycle">
    <vt:lpwstr/>
  </property>
  <property fmtid="{D5CDD505-2E9C-101B-9397-08002B2CF9AE}" pid="4" name="_EmailSubject">
    <vt:lpwstr>HS sports</vt:lpwstr>
  </property>
  <property fmtid="{D5CDD505-2E9C-101B-9397-08002B2CF9AE}" pid="5" name="_AuthorEmailDisplayName">
    <vt:lpwstr>Patrick Combs</vt:lpwstr>
  </property>
  <property fmtid="{D5CDD505-2E9C-101B-9397-08002B2CF9AE}" pid="6" name="_ReviewingToolsShownOnce">
    <vt:lpwstr/>
  </property>
</Properties>
</file>