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F611" w14:textId="02C05A7F" w:rsidR="009A2E20" w:rsidRDefault="001C658C" w:rsidP="00180813">
      <w:pPr>
        <w:jc w:val="center"/>
      </w:pPr>
      <w:bookmarkStart w:id="0" w:name="_GoBack"/>
      <w:bookmarkEnd w:id="0"/>
      <w:r w:rsidRPr="001C658C">
        <w:rPr>
          <w:noProof/>
        </w:rPr>
        <w:drawing>
          <wp:inline distT="0" distB="0" distL="0" distR="0" wp14:anchorId="160BC787" wp14:editId="21299CBA">
            <wp:extent cx="4757738" cy="356525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7290" cy="357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605A" w14:textId="0603DFA4" w:rsidR="001C658C" w:rsidRDefault="001C658C" w:rsidP="001C658C">
      <w:pPr>
        <w:jc w:val="center"/>
        <w:rPr>
          <w:b/>
          <w:bCs/>
          <w:sz w:val="44"/>
          <w:szCs w:val="44"/>
        </w:rPr>
      </w:pPr>
      <w:r w:rsidRPr="001C658C">
        <w:rPr>
          <w:b/>
          <w:bCs/>
          <w:sz w:val="44"/>
          <w:szCs w:val="44"/>
        </w:rPr>
        <w:t>SPONSORSHIP PACKAGE!</w:t>
      </w:r>
    </w:p>
    <w:p w14:paraId="5DA751EB" w14:textId="7639F803" w:rsidR="001C658C" w:rsidRPr="00180813" w:rsidRDefault="001C658C" w:rsidP="001C658C">
      <w:pPr>
        <w:jc w:val="center"/>
        <w:rPr>
          <w:sz w:val="28"/>
          <w:szCs w:val="28"/>
        </w:rPr>
      </w:pPr>
      <w:r w:rsidRPr="00180813">
        <w:rPr>
          <w:sz w:val="28"/>
          <w:szCs w:val="28"/>
        </w:rPr>
        <w:t>Client receives:</w:t>
      </w:r>
    </w:p>
    <w:p w14:paraId="28EC8C91" w14:textId="687B1593" w:rsidR="001C658C" w:rsidRDefault="001C658C" w:rsidP="001C658C">
      <w:pPr>
        <w:jc w:val="center"/>
        <w:rPr>
          <w:sz w:val="28"/>
          <w:szCs w:val="28"/>
        </w:rPr>
      </w:pPr>
      <w:r w:rsidRPr="001C658C">
        <w:rPr>
          <w:sz w:val="28"/>
          <w:szCs w:val="28"/>
        </w:rPr>
        <w:t>Inclusion in a minimum of 25 recorded promos weekly</w:t>
      </w:r>
      <w:r w:rsidR="00180813">
        <w:rPr>
          <w:sz w:val="28"/>
          <w:szCs w:val="28"/>
        </w:rPr>
        <w:t xml:space="preserve"> on Boomer!</w:t>
      </w:r>
    </w:p>
    <w:p w14:paraId="7E199413" w14:textId="48046EFC" w:rsidR="001C658C" w:rsidRDefault="001C658C" w:rsidP="001C658C">
      <w:pPr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  <w:r w:rsidR="00743F94">
        <w:rPr>
          <w:sz w:val="28"/>
          <w:szCs w:val="28"/>
        </w:rPr>
        <w:t>e</w:t>
      </w:r>
      <w:r>
        <w:rPr>
          <w:sz w:val="28"/>
          <w:szCs w:val="28"/>
        </w:rPr>
        <w:t xml:space="preserve"> :30 commercial in the program</w:t>
      </w:r>
    </w:p>
    <w:p w14:paraId="018C4826" w14:textId="0C974DE8" w:rsidR="00180813" w:rsidRDefault="00180813" w:rsidP="001C658C">
      <w:pPr>
        <w:jc w:val="center"/>
        <w:rPr>
          <w:sz w:val="28"/>
          <w:szCs w:val="28"/>
        </w:rPr>
      </w:pPr>
      <w:r>
        <w:rPr>
          <w:sz w:val="28"/>
          <w:szCs w:val="28"/>
        </w:rPr>
        <w:t>Live mention during broadcast</w:t>
      </w:r>
    </w:p>
    <w:p w14:paraId="41FF3B9C" w14:textId="4839F934" w:rsidR="001C658C" w:rsidRDefault="001C658C" w:rsidP="001C658C">
      <w:pPr>
        <w:jc w:val="center"/>
        <w:rPr>
          <w:sz w:val="28"/>
          <w:szCs w:val="28"/>
        </w:rPr>
      </w:pPr>
      <w:r>
        <w:rPr>
          <w:sz w:val="28"/>
          <w:szCs w:val="28"/>
        </w:rPr>
        <w:t>Logo on show page on myboomerradio.com</w:t>
      </w:r>
    </w:p>
    <w:p w14:paraId="731A0EF0" w14:textId="2394769A" w:rsidR="001C658C" w:rsidRDefault="001C658C" w:rsidP="001C658C">
      <w:pPr>
        <w:jc w:val="center"/>
        <w:rPr>
          <w:sz w:val="28"/>
          <w:szCs w:val="28"/>
        </w:rPr>
      </w:pPr>
      <w:r>
        <w:rPr>
          <w:sz w:val="28"/>
          <w:szCs w:val="28"/>
        </w:rPr>
        <w:t>Promos and commercials included in web stream and podcast!</w:t>
      </w:r>
    </w:p>
    <w:p w14:paraId="1196CA10" w14:textId="6FDC680E" w:rsidR="00180813" w:rsidRDefault="00180813" w:rsidP="001C658C">
      <w:pPr>
        <w:jc w:val="center"/>
        <w:rPr>
          <w:sz w:val="28"/>
          <w:szCs w:val="28"/>
        </w:rPr>
      </w:pPr>
      <w:r>
        <w:rPr>
          <w:sz w:val="28"/>
          <w:szCs w:val="28"/>
        </w:rPr>
        <w:t>Live broadcast of show at your location discount option: $600</w:t>
      </w:r>
    </w:p>
    <w:p w14:paraId="0B3B1C52" w14:textId="400C22A6" w:rsidR="001C658C" w:rsidRDefault="001C658C" w:rsidP="001C658C">
      <w:pPr>
        <w:jc w:val="center"/>
        <w:rPr>
          <w:b/>
          <w:bCs/>
          <w:sz w:val="28"/>
          <w:szCs w:val="28"/>
        </w:rPr>
      </w:pPr>
      <w:r w:rsidRPr="001C658C">
        <w:rPr>
          <w:b/>
          <w:bCs/>
          <w:sz w:val="28"/>
          <w:szCs w:val="28"/>
        </w:rPr>
        <w:t>Investment: $150 per week</w:t>
      </w:r>
    </w:p>
    <w:p w14:paraId="2C9A1A4A" w14:textId="2EEF5683" w:rsidR="001C658C" w:rsidRDefault="001C658C" w:rsidP="001C658C">
      <w:pPr>
        <w:jc w:val="center"/>
        <w:rPr>
          <w:b/>
          <w:bCs/>
          <w:sz w:val="28"/>
          <w:szCs w:val="28"/>
        </w:rPr>
      </w:pPr>
    </w:p>
    <w:p w14:paraId="2ED699F6" w14:textId="7843114E" w:rsidR="001C658C" w:rsidRDefault="001C658C" w:rsidP="001C6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Client___________________________</w:t>
      </w:r>
    </w:p>
    <w:p w14:paraId="3FFBD54C" w14:textId="1059A2BB" w:rsidR="00180813" w:rsidRDefault="00180813" w:rsidP="001C6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By______________________________</w:t>
      </w:r>
    </w:p>
    <w:p w14:paraId="59C49222" w14:textId="1CF73515" w:rsidR="00180813" w:rsidRDefault="00180813" w:rsidP="001C6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Boomer Rep______________________</w:t>
      </w:r>
    </w:p>
    <w:sectPr w:rsidR="00180813" w:rsidSect="0018081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9863" w14:textId="77777777" w:rsidR="00F475BA" w:rsidRDefault="00F475BA" w:rsidP="00180813">
      <w:pPr>
        <w:spacing w:after="0" w:line="240" w:lineRule="auto"/>
      </w:pPr>
      <w:r>
        <w:separator/>
      </w:r>
    </w:p>
  </w:endnote>
  <w:endnote w:type="continuationSeparator" w:id="0">
    <w:p w14:paraId="4C71657B" w14:textId="77777777" w:rsidR="00F475BA" w:rsidRDefault="00F475BA" w:rsidP="0018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4032" w14:textId="577DCE21" w:rsidR="00180813" w:rsidRDefault="00180813" w:rsidP="00180813">
    <w:pPr>
      <w:pStyle w:val="Footer"/>
      <w:jc w:val="center"/>
    </w:pPr>
    <w:r w:rsidRPr="00180813">
      <w:t>Minimum 6-month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2647" w14:textId="77777777" w:rsidR="00F475BA" w:rsidRDefault="00F475BA" w:rsidP="00180813">
      <w:pPr>
        <w:spacing w:after="0" w:line="240" w:lineRule="auto"/>
      </w:pPr>
      <w:r>
        <w:separator/>
      </w:r>
    </w:p>
  </w:footnote>
  <w:footnote w:type="continuationSeparator" w:id="0">
    <w:p w14:paraId="76DF48EC" w14:textId="77777777" w:rsidR="00F475BA" w:rsidRDefault="00F475BA" w:rsidP="0018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C"/>
    <w:rsid w:val="00042512"/>
    <w:rsid w:val="000A1B0A"/>
    <w:rsid w:val="00180813"/>
    <w:rsid w:val="001C658C"/>
    <w:rsid w:val="001F2686"/>
    <w:rsid w:val="003273A3"/>
    <w:rsid w:val="003349F1"/>
    <w:rsid w:val="003C70EB"/>
    <w:rsid w:val="003D703E"/>
    <w:rsid w:val="003F3D84"/>
    <w:rsid w:val="00526224"/>
    <w:rsid w:val="005B6CF4"/>
    <w:rsid w:val="006B32A8"/>
    <w:rsid w:val="00715870"/>
    <w:rsid w:val="00743F94"/>
    <w:rsid w:val="00802BA4"/>
    <w:rsid w:val="00AA3B91"/>
    <w:rsid w:val="00BB2E11"/>
    <w:rsid w:val="00C70405"/>
    <w:rsid w:val="00CA6B86"/>
    <w:rsid w:val="00CC2864"/>
    <w:rsid w:val="00ED1311"/>
    <w:rsid w:val="00F475BA"/>
    <w:rsid w:val="00F7377D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20BC"/>
  <w15:chartTrackingRefBased/>
  <w15:docId w15:val="{FA0EFC19-F3E9-4CCE-B137-6C28EEC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13"/>
  </w:style>
  <w:style w:type="paragraph" w:styleId="Footer">
    <w:name w:val="footer"/>
    <w:basedOn w:val="Normal"/>
    <w:link w:val="FooterChar"/>
    <w:uiPriority w:val="99"/>
    <w:unhideWhenUsed/>
    <w:rsid w:val="0018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2020-02-28T20:47:00Z</dcterms:created>
  <dcterms:modified xsi:type="dcterms:W3CDTF">2020-02-28T20:47:00Z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174642720</vt:i4>
  </property>
  <property fmtid="{D5CDD505-2E9C-101B-9397-08002B2CF9AE}" pid="3" name="_NewReviewCycle">
    <vt:lpwstr/>
  </property>
  <property fmtid="{D5CDD505-2E9C-101B-9397-08002B2CF9AE}" pid="4" name="_EmailSubject">
    <vt:lpwstr>packages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