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5015" w14:textId="63AF031A" w:rsidR="00BB4835" w:rsidRDefault="00BB48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DD2A5C" wp14:editId="33B636AD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2093595" cy="1342390"/>
            <wp:effectExtent l="0" t="0" r="1905" b="0"/>
            <wp:wrapTight wrapText="bothSides">
              <wp:wrapPolygon edited="0">
                <wp:start x="0" y="0"/>
                <wp:lineTo x="0" y="613"/>
                <wp:lineTo x="2555" y="4904"/>
                <wp:lineTo x="197" y="9809"/>
                <wp:lineTo x="197" y="14100"/>
                <wp:lineTo x="1769" y="14713"/>
                <wp:lineTo x="2162" y="19618"/>
                <wp:lineTo x="0" y="20231"/>
                <wp:lineTo x="0" y="21150"/>
                <wp:lineTo x="21423" y="21150"/>
                <wp:lineTo x="21423" y="20537"/>
                <wp:lineTo x="20047" y="19924"/>
                <wp:lineTo x="18475" y="19618"/>
                <wp:lineTo x="19065" y="14713"/>
                <wp:lineTo x="20440" y="13794"/>
                <wp:lineTo x="19851" y="9809"/>
                <wp:lineTo x="21227" y="7050"/>
                <wp:lineTo x="21227" y="6437"/>
                <wp:lineTo x="20047" y="2146"/>
                <wp:lineTo x="19851" y="307"/>
                <wp:lineTo x="188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A2B8" w14:textId="2B43FDED" w:rsidR="00BB4835" w:rsidRDefault="00BB4835">
      <w:pPr>
        <w:rPr>
          <w:noProof/>
        </w:rPr>
      </w:pPr>
    </w:p>
    <w:p w14:paraId="42AE553E" w14:textId="7D547D8C" w:rsidR="00BB4835" w:rsidRDefault="00BB4835">
      <w:pPr>
        <w:rPr>
          <w:noProof/>
        </w:rPr>
      </w:pPr>
    </w:p>
    <w:p w14:paraId="34A143A9" w14:textId="2B77B45F" w:rsidR="00BB4835" w:rsidRDefault="00BB4835">
      <w:pPr>
        <w:rPr>
          <w:noProof/>
        </w:rPr>
      </w:pPr>
    </w:p>
    <w:p w14:paraId="7C8C5372" w14:textId="4FBA7115" w:rsidR="00BB4835" w:rsidRDefault="00BB4835">
      <w:pPr>
        <w:rPr>
          <w:noProof/>
        </w:rPr>
      </w:pPr>
    </w:p>
    <w:p w14:paraId="3BBB75B2" w14:textId="2D3E98C4" w:rsidR="00BB4835" w:rsidRDefault="00BB4835" w:rsidP="00BB4835">
      <w:pPr>
        <w:jc w:val="center"/>
        <w:rPr>
          <w:b/>
          <w:bCs/>
          <w:noProof/>
          <w:sz w:val="48"/>
          <w:szCs w:val="48"/>
        </w:rPr>
      </w:pPr>
      <w:r w:rsidRPr="00BB4835">
        <w:rPr>
          <w:b/>
          <w:bCs/>
          <w:noProof/>
          <w:sz w:val="48"/>
          <w:szCs w:val="48"/>
        </w:rPr>
        <w:t>RATE CARD</w:t>
      </w:r>
    </w:p>
    <w:p w14:paraId="55775CF6" w14:textId="4E739288" w:rsidR="00BB4835" w:rsidRDefault="00BB4835" w:rsidP="00BB4835">
      <w:pPr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:</w:t>
      </w:r>
      <w:r w:rsidR="00D96FB5">
        <w:rPr>
          <w:b/>
          <w:bCs/>
          <w:noProof/>
          <w:sz w:val="48"/>
          <w:szCs w:val="48"/>
        </w:rPr>
        <w:t>15</w:t>
      </w:r>
      <w:r>
        <w:rPr>
          <w:b/>
          <w:bCs/>
          <w:noProof/>
          <w:sz w:val="48"/>
          <w:szCs w:val="48"/>
        </w:rPr>
        <w:t>/:</w:t>
      </w:r>
      <w:r w:rsidR="00D96FB5">
        <w:rPr>
          <w:b/>
          <w:bCs/>
          <w:noProof/>
          <w:sz w:val="48"/>
          <w:szCs w:val="48"/>
        </w:rPr>
        <w:t>3</w:t>
      </w:r>
      <w:r>
        <w:rPr>
          <w:b/>
          <w:bCs/>
          <w:noProof/>
          <w:sz w:val="48"/>
          <w:szCs w:val="48"/>
        </w:rPr>
        <w:t>0</w:t>
      </w:r>
      <w:r w:rsidR="00D96FB5">
        <w:rPr>
          <w:b/>
          <w:bCs/>
          <w:noProof/>
          <w:sz w:val="48"/>
          <w:szCs w:val="48"/>
        </w:rPr>
        <w:t xml:space="preserve"> Commercials</w:t>
      </w:r>
    </w:p>
    <w:p w14:paraId="42C952BC" w14:textId="6E5CA28C" w:rsidR="00D96FB5" w:rsidRDefault="00D96FB5" w:rsidP="00BB4835">
      <w:pPr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And</w:t>
      </w:r>
    </w:p>
    <w:p w14:paraId="78445F7C" w14:textId="49A74D60" w:rsidR="00D96FB5" w:rsidRPr="00BB4835" w:rsidRDefault="00D96FB5" w:rsidP="00BB4835">
      <w:pPr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30 / 60 Minute Shows</w:t>
      </w:r>
    </w:p>
    <w:p w14:paraId="6D3D4E0A" w14:textId="05B46DBD" w:rsidR="00BB4835" w:rsidRDefault="00BB4835">
      <w:pPr>
        <w:rPr>
          <w:noProof/>
        </w:rPr>
      </w:pPr>
    </w:p>
    <w:tbl>
      <w:tblPr>
        <w:tblStyle w:val="TableGrid"/>
        <w:tblW w:w="0" w:type="auto"/>
        <w:tblInd w:w="93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B4835" w14:paraId="02AF9184" w14:textId="77777777" w:rsidTr="00BB4835">
        <w:tc>
          <w:tcPr>
            <w:tcW w:w="1870" w:type="dxa"/>
          </w:tcPr>
          <w:p w14:paraId="45F0F0A4" w14:textId="3712B184" w:rsidR="00BB4835" w:rsidRPr="00BB4835" w:rsidRDefault="00BB4835">
            <w:pPr>
              <w:rPr>
                <w:sz w:val="28"/>
                <w:szCs w:val="28"/>
              </w:rPr>
            </w:pPr>
            <w:r w:rsidRPr="00BB4835">
              <w:rPr>
                <w:sz w:val="28"/>
                <w:szCs w:val="28"/>
              </w:rPr>
              <w:t>Daypart</w:t>
            </w:r>
          </w:p>
        </w:tc>
        <w:tc>
          <w:tcPr>
            <w:tcW w:w="1870" w:type="dxa"/>
          </w:tcPr>
          <w:p w14:paraId="474C91BB" w14:textId="7044D6D5" w:rsidR="00BB4835" w:rsidRPr="00BB4835" w:rsidRDefault="00BB4835">
            <w:pPr>
              <w:rPr>
                <w:sz w:val="28"/>
                <w:szCs w:val="28"/>
              </w:rPr>
            </w:pPr>
            <w:r w:rsidRPr="00BB4835">
              <w:rPr>
                <w:sz w:val="28"/>
                <w:szCs w:val="28"/>
              </w:rPr>
              <w:t>Mon-</w:t>
            </w:r>
            <w:r w:rsidR="00D96FB5">
              <w:rPr>
                <w:sz w:val="28"/>
                <w:szCs w:val="28"/>
              </w:rPr>
              <w:t>Sun</w:t>
            </w:r>
          </w:p>
        </w:tc>
        <w:tc>
          <w:tcPr>
            <w:tcW w:w="1870" w:type="dxa"/>
          </w:tcPr>
          <w:p w14:paraId="5F7F832E" w14:textId="3F1D871F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Show</w:t>
            </w:r>
          </w:p>
        </w:tc>
        <w:tc>
          <w:tcPr>
            <w:tcW w:w="1870" w:type="dxa"/>
          </w:tcPr>
          <w:p w14:paraId="39D86A28" w14:textId="67D8662F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 Show</w:t>
            </w:r>
          </w:p>
        </w:tc>
      </w:tr>
      <w:tr w:rsidR="00BB4835" w14:paraId="489BA9C1" w14:textId="77777777" w:rsidTr="00BB4835">
        <w:tc>
          <w:tcPr>
            <w:tcW w:w="1870" w:type="dxa"/>
          </w:tcPr>
          <w:p w14:paraId="246E371E" w14:textId="3FCE1297" w:rsidR="00BB4835" w:rsidRPr="00BB4835" w:rsidRDefault="00BB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6A-</w:t>
            </w:r>
            <w:r w:rsidR="00D96FB5">
              <w:rPr>
                <w:sz w:val="28"/>
                <w:szCs w:val="28"/>
              </w:rPr>
              <w:t>7P</w:t>
            </w:r>
          </w:p>
        </w:tc>
        <w:tc>
          <w:tcPr>
            <w:tcW w:w="1870" w:type="dxa"/>
          </w:tcPr>
          <w:p w14:paraId="33453C4A" w14:textId="64C7B3D8" w:rsidR="00BB4835" w:rsidRPr="00BB4835" w:rsidRDefault="00BB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96F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/$</w:t>
            </w:r>
            <w:r w:rsidR="00D96FB5">
              <w:rPr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14:paraId="0226AAD1" w14:textId="7E3BCF12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  <w:tc>
          <w:tcPr>
            <w:tcW w:w="1870" w:type="dxa"/>
          </w:tcPr>
          <w:p w14:paraId="2073D5CA" w14:textId="4BC9AA7F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</w:tr>
      <w:tr w:rsidR="00BB4835" w14:paraId="3277DCCE" w14:textId="77777777" w:rsidTr="00BB4835">
        <w:tc>
          <w:tcPr>
            <w:tcW w:w="1870" w:type="dxa"/>
          </w:tcPr>
          <w:p w14:paraId="16CC37D8" w14:textId="15B6411F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7P-12A</w:t>
            </w:r>
          </w:p>
        </w:tc>
        <w:tc>
          <w:tcPr>
            <w:tcW w:w="1870" w:type="dxa"/>
          </w:tcPr>
          <w:p w14:paraId="33870E12" w14:textId="720E066A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$7/$10</w:t>
            </w:r>
          </w:p>
        </w:tc>
        <w:tc>
          <w:tcPr>
            <w:tcW w:w="1870" w:type="dxa"/>
          </w:tcPr>
          <w:p w14:paraId="5F338FA5" w14:textId="296694D7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870" w:type="dxa"/>
          </w:tcPr>
          <w:p w14:paraId="581A953E" w14:textId="7B54DE2E" w:rsidR="00BB4835" w:rsidRPr="00BB4835" w:rsidRDefault="00D96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</w:t>
            </w:r>
          </w:p>
        </w:tc>
      </w:tr>
    </w:tbl>
    <w:p w14:paraId="52116B07" w14:textId="27DEBF5C" w:rsidR="00BB4835" w:rsidRDefault="00BB4835"/>
    <w:p w14:paraId="21AFDE7D" w14:textId="2B153CEB" w:rsidR="00BB4835" w:rsidRDefault="00BB4835"/>
    <w:p w14:paraId="2870DECC" w14:textId="2B4EDA8F" w:rsidR="00BB4835" w:rsidRPr="00D96FB5" w:rsidRDefault="00D96FB5" w:rsidP="00D96F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FB5">
        <w:rPr>
          <w:sz w:val="28"/>
          <w:szCs w:val="28"/>
        </w:rPr>
        <w:t>30 Minute show will receive 15 :15’s promoting the show and one hour of studio time a week</w:t>
      </w:r>
    </w:p>
    <w:p w14:paraId="0B23645D" w14:textId="72E38BD4" w:rsidR="00D96FB5" w:rsidRPr="00D96FB5" w:rsidRDefault="00D96FB5" w:rsidP="00D96F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FB5">
        <w:rPr>
          <w:sz w:val="28"/>
          <w:szCs w:val="28"/>
        </w:rPr>
        <w:t>60 Minute show will receive 20 :15’s promoting the show and two hours of studio time a week</w:t>
      </w:r>
    </w:p>
    <w:p w14:paraId="1E783F0D" w14:textId="2A25D7B8" w:rsidR="00D96FB5" w:rsidRPr="00D96FB5" w:rsidRDefault="00D96FB5" w:rsidP="00D96F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6FB5">
        <w:rPr>
          <w:sz w:val="28"/>
          <w:szCs w:val="28"/>
        </w:rPr>
        <w:t>Extra studio time will be billed at $75 an hour</w:t>
      </w:r>
    </w:p>
    <w:p w14:paraId="08D184B0" w14:textId="77777777" w:rsidR="00D96FB5" w:rsidRDefault="00D96FB5" w:rsidP="00D96FB5"/>
    <w:p w14:paraId="3B6B0E3F" w14:textId="77777777" w:rsidR="00D96FB5" w:rsidRDefault="00D96FB5"/>
    <w:sectPr w:rsidR="00D9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B341A"/>
    <w:multiLevelType w:val="hybridMultilevel"/>
    <w:tmpl w:val="9C5A99B4"/>
    <w:lvl w:ilvl="0" w:tplc="EFB2422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35"/>
    <w:rsid w:val="006B3863"/>
    <w:rsid w:val="00A2099B"/>
    <w:rsid w:val="00BB4835"/>
    <w:rsid w:val="00D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46B2"/>
  <w15:chartTrackingRefBased/>
  <w15:docId w15:val="{7F73025A-765D-45AE-824A-2FD115F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dcterms:created xsi:type="dcterms:W3CDTF">2020-01-22T14:52:00Z</dcterms:created>
  <dcterms:modified xsi:type="dcterms:W3CDTF">2020-04-17T15:40:00Z</dcterms:modified>
</cp:coreProperties>
</file>