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189" w14:textId="75274369" w:rsidR="00E8335E" w:rsidRDefault="00066190" w:rsidP="00894EB7">
      <w:pPr>
        <w:jc w:val="center"/>
      </w:pPr>
    </w:p>
    <w:p w14:paraId="73C3C8DB" w14:textId="7E5208EE" w:rsidR="00894EB7" w:rsidRDefault="002D156F" w:rsidP="00894EB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446A2" wp14:editId="2C2D80FB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328950" cy="205217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 Radi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950" cy="20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375D7" w14:textId="1EFDCF97" w:rsidR="002D156F" w:rsidRDefault="002D156F" w:rsidP="00894EB7">
      <w:pPr>
        <w:jc w:val="center"/>
      </w:pPr>
    </w:p>
    <w:p w14:paraId="0A1186E3" w14:textId="5D705A53" w:rsidR="002D156F" w:rsidRDefault="002D156F" w:rsidP="00894EB7">
      <w:pPr>
        <w:jc w:val="center"/>
      </w:pPr>
    </w:p>
    <w:p w14:paraId="3A461445" w14:textId="2D84670C" w:rsidR="002D156F" w:rsidRDefault="002D156F" w:rsidP="00894EB7">
      <w:pPr>
        <w:jc w:val="center"/>
      </w:pPr>
    </w:p>
    <w:p w14:paraId="4B71F1E1" w14:textId="6D591941" w:rsidR="002D156F" w:rsidRDefault="002D156F" w:rsidP="00894EB7">
      <w:pPr>
        <w:jc w:val="center"/>
      </w:pPr>
    </w:p>
    <w:p w14:paraId="0E2ACE9F" w14:textId="1B4574EB" w:rsidR="002D156F" w:rsidRDefault="002D156F" w:rsidP="00894EB7">
      <w:pPr>
        <w:jc w:val="center"/>
      </w:pPr>
    </w:p>
    <w:p w14:paraId="52A315F7" w14:textId="77777777" w:rsidR="002D156F" w:rsidRDefault="002D156F" w:rsidP="00894EB7">
      <w:pPr>
        <w:jc w:val="center"/>
      </w:pPr>
    </w:p>
    <w:p w14:paraId="1644F66E" w14:textId="77777777" w:rsidR="002D156F" w:rsidRDefault="002D156F" w:rsidP="00894EB7">
      <w:pPr>
        <w:jc w:val="center"/>
        <w:rPr>
          <w:b/>
          <w:sz w:val="56"/>
          <w:szCs w:val="56"/>
        </w:rPr>
      </w:pPr>
    </w:p>
    <w:p w14:paraId="449DB496" w14:textId="317951D4" w:rsidR="00894EB7" w:rsidRDefault="00435260" w:rsidP="00894EB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Boomer Radio Network</w:t>
      </w:r>
    </w:p>
    <w:p w14:paraId="4D379C68" w14:textId="046BFD99" w:rsidR="00894EB7" w:rsidRDefault="004D52CE" w:rsidP="00894EB7">
      <w:pPr>
        <w:jc w:val="center"/>
        <w:rPr>
          <w:sz w:val="56"/>
          <w:szCs w:val="56"/>
        </w:rPr>
      </w:pPr>
      <w:r>
        <w:rPr>
          <w:sz w:val="56"/>
          <w:szCs w:val="56"/>
        </w:rPr>
        <w:t>Traffic/</w:t>
      </w:r>
      <w:r w:rsidR="00B80612">
        <w:rPr>
          <w:sz w:val="56"/>
          <w:szCs w:val="56"/>
        </w:rPr>
        <w:t>Weather</w:t>
      </w:r>
      <w:r w:rsidR="00435260">
        <w:rPr>
          <w:sz w:val="56"/>
          <w:szCs w:val="56"/>
        </w:rPr>
        <w:t xml:space="preserve"> Sponsorship</w:t>
      </w:r>
    </w:p>
    <w:p w14:paraId="56C56D69" w14:textId="535CBB8F" w:rsidR="00B80612" w:rsidRDefault="00B80612" w:rsidP="00435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Live </w:t>
      </w:r>
      <w:r w:rsidR="00715873">
        <w:rPr>
          <w:sz w:val="24"/>
          <w:szCs w:val="24"/>
        </w:rPr>
        <w:t>Traffic and Weather reports</w:t>
      </w:r>
      <w:r>
        <w:rPr>
          <w:sz w:val="24"/>
          <w:szCs w:val="24"/>
        </w:rPr>
        <w:t>, every weekday!</w:t>
      </w:r>
    </w:p>
    <w:p w14:paraId="512DEB19" w14:textId="67D0F7F5" w:rsidR="00435260" w:rsidRDefault="00435260" w:rsidP="00435260">
      <w:pPr>
        <w:jc w:val="center"/>
        <w:rPr>
          <w:sz w:val="24"/>
          <w:szCs w:val="24"/>
        </w:rPr>
      </w:pPr>
      <w:r>
        <w:rPr>
          <w:sz w:val="24"/>
          <w:szCs w:val="24"/>
        </w:rPr>
        <w:t>6:00am - 9:00am</w:t>
      </w:r>
    </w:p>
    <w:p w14:paraId="2667BEFB" w14:textId="5E879C12" w:rsidR="00435260" w:rsidRDefault="00435260" w:rsidP="00435260">
      <w:pPr>
        <w:jc w:val="center"/>
        <w:rPr>
          <w:sz w:val="24"/>
          <w:szCs w:val="24"/>
        </w:rPr>
      </w:pPr>
      <w:r>
        <w:rPr>
          <w:sz w:val="24"/>
          <w:szCs w:val="24"/>
        </w:rPr>
        <w:t>3:00pm – 6:00pm</w:t>
      </w:r>
    </w:p>
    <w:p w14:paraId="137B53A8" w14:textId="77777777" w:rsidR="00715873" w:rsidRPr="00435260" w:rsidRDefault="00715873" w:rsidP="00435260">
      <w:pPr>
        <w:jc w:val="center"/>
        <w:rPr>
          <w:sz w:val="24"/>
          <w:szCs w:val="24"/>
        </w:rPr>
      </w:pPr>
    </w:p>
    <w:p w14:paraId="198CDDBE" w14:textId="672F5B5B" w:rsidR="00894EB7" w:rsidRDefault="00435260" w:rsidP="002D15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plan </w:t>
      </w:r>
      <w:r w:rsidR="00B80612">
        <w:rPr>
          <w:sz w:val="32"/>
          <w:szCs w:val="32"/>
        </w:rPr>
        <w:t xml:space="preserve">gives your business a total of </w:t>
      </w:r>
      <w:r w:rsidR="004D52CE">
        <w:rPr>
          <w:sz w:val="32"/>
          <w:szCs w:val="32"/>
        </w:rPr>
        <w:t xml:space="preserve">2 </w:t>
      </w:r>
      <w:r w:rsidR="00B80612">
        <w:rPr>
          <w:sz w:val="32"/>
          <w:szCs w:val="32"/>
        </w:rPr>
        <w:t xml:space="preserve">sponsorships each day: </w:t>
      </w:r>
      <w:r w:rsidR="004D52CE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each morning and </w:t>
      </w:r>
      <w:r w:rsidR="004D52CE">
        <w:rPr>
          <w:sz w:val="32"/>
          <w:szCs w:val="32"/>
        </w:rPr>
        <w:t>1</w:t>
      </w:r>
      <w:r>
        <w:rPr>
          <w:sz w:val="32"/>
          <w:szCs w:val="32"/>
        </w:rPr>
        <w:t xml:space="preserve"> each </w:t>
      </w:r>
      <w:r w:rsidR="00715873">
        <w:rPr>
          <w:sz w:val="32"/>
          <w:szCs w:val="32"/>
        </w:rPr>
        <w:t xml:space="preserve">weekday </w:t>
      </w:r>
      <w:r>
        <w:rPr>
          <w:sz w:val="32"/>
          <w:szCs w:val="32"/>
        </w:rPr>
        <w:t xml:space="preserve">afternoon. </w:t>
      </w:r>
      <w:r w:rsidR="004D52CE">
        <w:rPr>
          <w:sz w:val="32"/>
          <w:szCs w:val="32"/>
        </w:rPr>
        <w:t xml:space="preserve"> Each comes with a 10 second sponsor mention that is read live by our talent before each feature.</w:t>
      </w:r>
    </w:p>
    <w:p w14:paraId="1ED0AC92" w14:textId="3B6BC6A6" w:rsidR="00B82CBB" w:rsidRDefault="00B82CBB" w:rsidP="002D156F">
      <w:pPr>
        <w:jc w:val="center"/>
        <w:rPr>
          <w:sz w:val="32"/>
          <w:szCs w:val="32"/>
        </w:rPr>
      </w:pPr>
      <w:r>
        <w:rPr>
          <w:sz w:val="32"/>
          <w:szCs w:val="32"/>
        </w:rPr>
        <w:t>Client would also receive web ad with link on myboomerradio.com!</w:t>
      </w:r>
    </w:p>
    <w:p w14:paraId="0AD9CCAD" w14:textId="608DC9CF" w:rsidR="00894EB7" w:rsidRDefault="00894EB7" w:rsidP="002D156F">
      <w:pPr>
        <w:jc w:val="center"/>
        <w:rPr>
          <w:sz w:val="32"/>
          <w:szCs w:val="32"/>
        </w:rPr>
      </w:pPr>
    </w:p>
    <w:p w14:paraId="4854405F" w14:textId="68B9F406" w:rsidR="00894EB7" w:rsidRDefault="00894EB7" w:rsidP="002D156F">
      <w:pPr>
        <w:jc w:val="center"/>
        <w:rPr>
          <w:sz w:val="32"/>
          <w:szCs w:val="32"/>
        </w:rPr>
      </w:pPr>
      <w:r>
        <w:rPr>
          <w:sz w:val="32"/>
          <w:szCs w:val="32"/>
        </w:rPr>
        <w:t>Your investment: $</w:t>
      </w:r>
      <w:r w:rsidR="00B82CBB">
        <w:rPr>
          <w:sz w:val="32"/>
          <w:szCs w:val="32"/>
        </w:rPr>
        <w:t>7</w:t>
      </w:r>
      <w:r w:rsidR="004D52CE">
        <w:rPr>
          <w:sz w:val="32"/>
          <w:szCs w:val="32"/>
        </w:rPr>
        <w:t>00</w:t>
      </w:r>
      <w:r>
        <w:rPr>
          <w:sz w:val="32"/>
          <w:szCs w:val="32"/>
        </w:rPr>
        <w:t xml:space="preserve"> per month</w:t>
      </w:r>
    </w:p>
    <w:p w14:paraId="2E0845DD" w14:textId="77777777" w:rsidR="009D793F" w:rsidRDefault="009D793F" w:rsidP="00894EB7">
      <w:pPr>
        <w:rPr>
          <w:sz w:val="32"/>
          <w:szCs w:val="32"/>
        </w:rPr>
      </w:pPr>
    </w:p>
    <w:p w14:paraId="307F25F3" w14:textId="045C2BDE" w:rsidR="00894EB7" w:rsidRDefault="009D793F" w:rsidP="00894EB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B3C5F7" wp14:editId="3F6E450F">
            <wp:extent cx="5944235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4EB7" w:rsidSect="002D156F">
      <w:footerReference w:type="default" r:id="rId8"/>
      <w:pgSz w:w="12240" w:h="15840"/>
      <w:pgMar w:top="27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C9C1" w14:textId="77777777" w:rsidR="00066190" w:rsidRDefault="00066190" w:rsidP="009D793F">
      <w:pPr>
        <w:spacing w:after="0" w:line="240" w:lineRule="auto"/>
      </w:pPr>
      <w:r>
        <w:separator/>
      </w:r>
    </w:p>
  </w:endnote>
  <w:endnote w:type="continuationSeparator" w:id="0">
    <w:p w14:paraId="14CDC166" w14:textId="77777777" w:rsidR="00066190" w:rsidRDefault="00066190" w:rsidP="009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F2BD" w14:textId="2422D418" w:rsidR="009D793F" w:rsidRDefault="009D793F" w:rsidP="009D793F">
    <w:pPr>
      <w:pStyle w:val="Footer"/>
      <w:jc w:val="center"/>
    </w:pPr>
    <w:r>
      <w:t>Minimum 6</w:t>
    </w:r>
    <w:r w:rsidR="00B82CBB">
      <w:t>-</w:t>
    </w:r>
    <w:r>
      <w:t>month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460D" w14:textId="77777777" w:rsidR="00066190" w:rsidRDefault="00066190" w:rsidP="009D793F">
      <w:pPr>
        <w:spacing w:after="0" w:line="240" w:lineRule="auto"/>
      </w:pPr>
      <w:r>
        <w:separator/>
      </w:r>
    </w:p>
  </w:footnote>
  <w:footnote w:type="continuationSeparator" w:id="0">
    <w:p w14:paraId="4747F97B" w14:textId="77777777" w:rsidR="00066190" w:rsidRDefault="00066190" w:rsidP="009D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7"/>
    <w:rsid w:val="00020EF9"/>
    <w:rsid w:val="00066190"/>
    <w:rsid w:val="002D156F"/>
    <w:rsid w:val="002D31DC"/>
    <w:rsid w:val="00435260"/>
    <w:rsid w:val="004D52CE"/>
    <w:rsid w:val="006E3D79"/>
    <w:rsid w:val="00715873"/>
    <w:rsid w:val="00841E1B"/>
    <w:rsid w:val="00894EB7"/>
    <w:rsid w:val="009D793F"/>
    <w:rsid w:val="00A97A66"/>
    <w:rsid w:val="00B55CF3"/>
    <w:rsid w:val="00B80612"/>
    <w:rsid w:val="00B82CBB"/>
    <w:rsid w:val="00FB3507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7770"/>
  <w15:chartTrackingRefBased/>
  <w15:docId w15:val="{B14A03AA-B718-4148-9876-F364FF7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3F"/>
  </w:style>
  <w:style w:type="paragraph" w:styleId="Footer">
    <w:name w:val="footer"/>
    <w:basedOn w:val="Normal"/>
    <w:link w:val="FooterChar"/>
    <w:uiPriority w:val="99"/>
    <w:unhideWhenUsed/>
    <w:rsid w:val="009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Patrick Combs</cp:lastModifiedBy>
  <cp:revision>6</cp:revision>
  <dcterms:created xsi:type="dcterms:W3CDTF">2019-09-25T20:32:00Z</dcterms:created>
  <dcterms:modified xsi:type="dcterms:W3CDTF">2021-07-19T20:34:00Z</dcterms:modified>
</cp:coreProperties>
</file>