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B54A2" w14:textId="3D3D8599" w:rsidR="00E95274" w:rsidRDefault="00E63D0A">
      <w:r>
        <w:rPr>
          <w:noProof/>
        </w:rPr>
        <w:drawing>
          <wp:anchor distT="0" distB="0" distL="114300" distR="114300" simplePos="0" relativeHeight="251658240" behindDoc="1" locked="0" layoutInCell="1" allowOverlap="1" wp14:anchorId="7C3B01CA" wp14:editId="06C7F7E9">
            <wp:simplePos x="0" y="0"/>
            <wp:positionH relativeFrom="column">
              <wp:posOffset>-801858</wp:posOffset>
            </wp:positionH>
            <wp:positionV relativeFrom="paragraph">
              <wp:posOffset>-787791</wp:posOffset>
            </wp:positionV>
            <wp:extent cx="9847384" cy="7609305"/>
            <wp:effectExtent l="0" t="0" r="0" b="0"/>
            <wp:wrapNone/>
            <wp:docPr id="1" name="Picture 1" descr="A picture containing screenshot, parking, meter, mach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ices-Infographic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4552" cy="7614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5274" w:rsidSect="00E63D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0A"/>
    <w:rsid w:val="00801F04"/>
    <w:rsid w:val="00A3060A"/>
    <w:rsid w:val="00E63D0A"/>
    <w:rsid w:val="00E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473E"/>
  <w15:chartTrackingRefBased/>
  <w15:docId w15:val="{308815F7-80E5-CB40-9620-4BB0AC6C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Combs</dc:creator>
  <cp:keywords/>
  <dc:description/>
  <cp:lastModifiedBy>Janelle Reeves</cp:lastModifiedBy>
  <cp:revision>2</cp:revision>
  <dcterms:created xsi:type="dcterms:W3CDTF">2020-05-26T13:08:00Z</dcterms:created>
  <dcterms:modified xsi:type="dcterms:W3CDTF">2020-05-26T13:08:00Z</dcterms:modified>
</cp:coreProperties>
</file>