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7BA9" w14:textId="728B4110" w:rsidR="00CC2FEC" w:rsidRPr="009D7478" w:rsidRDefault="009D7478" w:rsidP="009D7478">
      <w:pPr>
        <w:pStyle w:val="NoSpacing"/>
        <w:jc w:val="center"/>
        <w:rPr>
          <w:sz w:val="60"/>
          <w:szCs w:val="60"/>
        </w:rPr>
      </w:pPr>
      <w:r w:rsidRPr="009D7478">
        <w:rPr>
          <w:sz w:val="60"/>
          <w:szCs w:val="60"/>
        </w:rPr>
        <w:t>Walnut Media Station Overview</w:t>
      </w:r>
    </w:p>
    <w:p w14:paraId="764F3CE8" w14:textId="724E6DCB" w:rsidR="00CC2FEC" w:rsidRDefault="00CC2FEC" w:rsidP="00CC2FEC">
      <w:pPr>
        <w:pStyle w:val="NoSpacing"/>
        <w:ind w:left="2880" w:firstLine="720"/>
      </w:pPr>
    </w:p>
    <w:p w14:paraId="364DE240" w14:textId="65DED92D" w:rsidR="00CC2FEC" w:rsidRDefault="00CC2FEC" w:rsidP="00CC2FEC">
      <w:pPr>
        <w:pStyle w:val="NoSpacing"/>
        <w:ind w:left="2880" w:firstLine="720"/>
      </w:pPr>
    </w:p>
    <w:p w14:paraId="6AC803EC" w14:textId="313E73B5" w:rsidR="009D7478" w:rsidRDefault="009D7478" w:rsidP="00CC2FEC">
      <w:pPr>
        <w:pStyle w:val="NoSpacing"/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4E0AC" wp14:editId="368D1E5F">
                <wp:simplePos x="0" y="0"/>
                <wp:positionH relativeFrom="column">
                  <wp:posOffset>478155</wp:posOffset>
                </wp:positionH>
                <wp:positionV relativeFrom="paragraph">
                  <wp:posOffset>36830</wp:posOffset>
                </wp:positionV>
                <wp:extent cx="4990465" cy="2000885"/>
                <wp:effectExtent l="12700" t="12700" r="26035" b="311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0465" cy="20008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A99942" id="Rectangle 6" o:spid="_x0000_s1026" style="position:absolute;margin-left:37.65pt;margin-top:2.9pt;width:392.95pt;height:157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ocmgIAAI8FAAAOAAAAZHJzL2Uyb0RvYy54bWysVE1v2zAMvQ/YfxB0X21nSZYadYqgRYcB&#10;RVv0Az2rshQLkEVNUuJkv36U7DhBV+ww7GJLIvmo90Ty4nLXarIVziswFS3OckqE4VArs67oy/PN&#10;lwUlPjBTMw1GVHQvPL1cfv500dlSTKABXQtHEMT4srMVbUKwZZZ53oiW+TOwwqBRgmtZwK1bZ7Vj&#10;HaK3Opvk+TzrwNXWARfe4+l1b6TLhC+l4OFeSi8C0RXFu4X0den7Fr/Z8oKVa8dso/hwDfYPt2iZ&#10;Mph0hLpmgZGNU39AtYo78CDDGYc2AykVF4kDsinyd2yeGmZF4oLieDvK5P8fLL/bPjii6orOKTGs&#10;xSd6RNGYWWtB5lGezvoSvZ7sgxt2HpeR6066Nv6RBdklSfejpGIXCMfD6fl5Pp3PKOFowwfLF4tZ&#10;RM2O4db58F1AS+Kiog7TJynZ9taH3vXgErMZuFFa4zkrtSFdRb8uijxPER60qqM1GlMJiSvtyJbh&#10;44ddMeQ98cJbaIOXiRx7VmkV9lr0+I9CojjIY9IniGV5xGScCxOK3tSwWvSpZkgzVRbCj7dIlLVB&#10;wIgs8ZIj9gDwMXYvwOAfQ0Wq6jF4YP634DEiZQYTxuBWGXAfMdPIasjc+x9E6qWJKr1BvcfScdD3&#10;lLf8RuED3jIfHpjDJsJ2w8EQ7vEjNeBDwbCipAH366Pz6I+1jVZKOmzKivqfG+YEJfqHwao/L6bT&#10;2MVpM519m+DGnVreTi1m014BPn2BI8jytIz+QR+W0kH7ivNjFbOiiRmOuSvKgztsrkI/LHACcbFa&#10;JTfsXMvCrXmyPIJHVWOBPu9embNDFQdsgDs4NDAr3xVz7xsjDaw2AaRKlX7UddAbuz4VzjCh4lg5&#10;3Sev4xxd/gYAAP//AwBQSwMEFAAGAAgAAAAhADc2lEfjAAAADQEAAA8AAABkcnMvZG93bnJldi54&#10;bWxMj81uwjAQhO+VeAdrkXorDqHQJMRBFVWPHEqqiqOJnR9hr6PYgbRP3+2JXlZazezsfPlusoZd&#10;9eA7hwKWiwiYxsqpDhsBn+X7UwLMB4lKGodawLf2sCtmD7nMlLvhh74eQ8MoBH0mBbQh9Bnnvmq1&#10;lX7heo2k1W6wMtA6NFwN8kbh1vA4ijbcyg7pQyt7vW91dTmOVkCUnFpTPx/Mvjz8lKdLnX6NmArx&#10;OJ/etjRet8CCnsL9Av4YqD8UVOzsRlSeGQEv6xU5BayJguRks4yBnQWs4igFXuT8P0XxCwAA//8D&#10;AFBLAQItABQABgAIAAAAIQC2gziS/gAAAOEBAAATAAAAAAAAAAAAAAAAAAAAAABbQ29udGVudF9U&#10;eXBlc10ueG1sUEsBAi0AFAAGAAgAAAAhADj9If/WAAAAlAEAAAsAAAAAAAAAAAAAAAAALwEAAF9y&#10;ZWxzLy5yZWxzUEsBAi0AFAAGAAgAAAAhAARrmhyaAgAAjwUAAA4AAAAAAAAAAAAAAAAALgIAAGRy&#10;cy9lMm9Eb2MueG1sUEsBAi0AFAAGAAgAAAAhADc2lEfjAAAADQEAAA8AAAAAAAAAAAAAAAAA9AQA&#10;AGRycy9kb3ducmV2LnhtbFBLBQYAAAAABAAEAPMAAAAEBgAAAAA=&#10;" filled="f" strokecolor="black [3213]" strokeweight="3pt"/>
            </w:pict>
          </mc:Fallback>
        </mc:AlternateContent>
      </w:r>
    </w:p>
    <w:p w14:paraId="02A17325" w14:textId="45C32750" w:rsidR="00E917FE" w:rsidRPr="00E917FE" w:rsidRDefault="009D7478" w:rsidP="00CC2FEC">
      <w:pPr>
        <w:pStyle w:val="NoSpacing"/>
        <w:ind w:left="2880"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A84E071" wp14:editId="2ED533AF">
            <wp:simplePos x="0" y="0"/>
            <wp:positionH relativeFrom="column">
              <wp:posOffset>426720</wp:posOffset>
            </wp:positionH>
            <wp:positionV relativeFrom="paragraph">
              <wp:posOffset>137795</wp:posOffset>
            </wp:positionV>
            <wp:extent cx="1836420" cy="1559560"/>
            <wp:effectExtent l="0" t="0" r="508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BBE">
        <w:t>T</w:t>
      </w:r>
      <w:r w:rsidR="00F54BBE" w:rsidRPr="00E917FE">
        <w:t xml:space="preserve">he </w:t>
      </w:r>
      <w:r w:rsidR="00F54BBE" w:rsidRPr="00E917FE">
        <w:rPr>
          <w:sz w:val="24"/>
          <w:szCs w:val="24"/>
        </w:rPr>
        <w:t>Boomer Network is Omaha, Council Bluffs,</w:t>
      </w:r>
    </w:p>
    <w:p w14:paraId="3364746E" w14:textId="14E4957D" w:rsidR="00E917FE" w:rsidRPr="00E917FE" w:rsidRDefault="00F54BBE" w:rsidP="00CC2FEC">
      <w:pPr>
        <w:pStyle w:val="NoSpacing"/>
        <w:ind w:left="2880" w:firstLine="720"/>
        <w:rPr>
          <w:sz w:val="24"/>
          <w:szCs w:val="24"/>
        </w:rPr>
      </w:pPr>
      <w:r w:rsidRPr="00E917FE">
        <w:rPr>
          <w:sz w:val="24"/>
          <w:szCs w:val="24"/>
        </w:rPr>
        <w:t>Blair and surrounding areas source for a blast</w:t>
      </w:r>
    </w:p>
    <w:p w14:paraId="5C172426" w14:textId="40A721CC" w:rsidR="00E917FE" w:rsidRPr="00E917FE" w:rsidRDefault="00F54BBE" w:rsidP="00CC2FEC">
      <w:pPr>
        <w:pStyle w:val="NoSpacing"/>
        <w:ind w:left="2880" w:firstLine="720"/>
        <w:rPr>
          <w:sz w:val="24"/>
          <w:szCs w:val="24"/>
        </w:rPr>
      </w:pPr>
      <w:r w:rsidRPr="00E917FE">
        <w:rPr>
          <w:sz w:val="24"/>
          <w:szCs w:val="24"/>
        </w:rPr>
        <w:t>from the past. This “nostalgic” station plays hits</w:t>
      </w:r>
    </w:p>
    <w:p w14:paraId="70C92425" w14:textId="62D81A8D" w:rsidR="00E917FE" w:rsidRPr="00E917FE" w:rsidRDefault="00F54BBE" w:rsidP="00CC2FEC">
      <w:pPr>
        <w:pStyle w:val="NoSpacing"/>
        <w:ind w:left="2880" w:firstLine="720"/>
        <w:rPr>
          <w:sz w:val="24"/>
          <w:szCs w:val="24"/>
        </w:rPr>
      </w:pPr>
      <w:r w:rsidRPr="00E917FE">
        <w:rPr>
          <w:sz w:val="24"/>
          <w:szCs w:val="24"/>
        </w:rPr>
        <w:t>from the Boomer years – the 60s and 70s! a</w:t>
      </w:r>
    </w:p>
    <w:p w14:paraId="49949777" w14:textId="09AAC5D7" w:rsidR="00E917FE" w:rsidRDefault="00F54BBE" w:rsidP="00CC2FEC">
      <w:pPr>
        <w:pStyle w:val="NoSpacing"/>
        <w:ind w:left="2880" w:firstLine="720"/>
        <w:rPr>
          <w:sz w:val="24"/>
          <w:szCs w:val="24"/>
        </w:rPr>
      </w:pPr>
      <w:r w:rsidRPr="00E917FE">
        <w:rPr>
          <w:sz w:val="24"/>
          <w:szCs w:val="24"/>
        </w:rPr>
        <w:t xml:space="preserve">listening favorite for the affluent 35+ </w:t>
      </w:r>
    </w:p>
    <w:p w14:paraId="12516699" w14:textId="57DC8EA3" w:rsidR="00E917FE" w:rsidRDefault="00F54BBE" w:rsidP="00CC2FEC">
      <w:pPr>
        <w:pStyle w:val="NoSpacing"/>
        <w:ind w:left="2880" w:firstLine="720"/>
        <w:rPr>
          <w:sz w:val="24"/>
          <w:szCs w:val="24"/>
        </w:rPr>
      </w:pPr>
      <w:r w:rsidRPr="00E917FE">
        <w:rPr>
          <w:sz w:val="24"/>
          <w:szCs w:val="24"/>
        </w:rPr>
        <w:t>demographic</w:t>
      </w:r>
      <w:r w:rsidR="00E917FE">
        <w:rPr>
          <w:sz w:val="24"/>
          <w:szCs w:val="24"/>
        </w:rPr>
        <w:t>. T</w:t>
      </w:r>
      <w:r w:rsidRPr="00E917FE">
        <w:rPr>
          <w:sz w:val="24"/>
          <w:szCs w:val="24"/>
        </w:rPr>
        <w:t>his station feature</w:t>
      </w:r>
      <w:r w:rsidR="00E917FE">
        <w:rPr>
          <w:sz w:val="24"/>
          <w:szCs w:val="24"/>
        </w:rPr>
        <w:t>s</w:t>
      </w:r>
      <w:r w:rsidRPr="00E917FE">
        <w:rPr>
          <w:sz w:val="24"/>
          <w:szCs w:val="24"/>
        </w:rPr>
        <w:t xml:space="preserve"> iconic Omaha</w:t>
      </w:r>
    </w:p>
    <w:p w14:paraId="06D8751D" w14:textId="0C1D507D" w:rsidR="00E917FE" w:rsidRDefault="00F54BBE" w:rsidP="00CC2FEC">
      <w:pPr>
        <w:pStyle w:val="NoSpacing"/>
        <w:ind w:left="3600"/>
        <w:rPr>
          <w:sz w:val="24"/>
          <w:szCs w:val="24"/>
        </w:rPr>
      </w:pPr>
      <w:r w:rsidRPr="00E917FE">
        <w:rPr>
          <w:sz w:val="24"/>
          <w:szCs w:val="24"/>
        </w:rPr>
        <w:t>radio personalities</w:t>
      </w:r>
      <w:r w:rsidR="00E917FE">
        <w:rPr>
          <w:sz w:val="24"/>
          <w:szCs w:val="24"/>
        </w:rPr>
        <w:t xml:space="preserve"> </w:t>
      </w:r>
      <w:r w:rsidRPr="00E917FE">
        <w:rPr>
          <w:sz w:val="24"/>
          <w:szCs w:val="24"/>
        </w:rPr>
        <w:t>Dave “</w:t>
      </w:r>
      <w:proofErr w:type="spellStart"/>
      <w:r w:rsidRPr="00E917FE">
        <w:rPr>
          <w:sz w:val="24"/>
          <w:szCs w:val="24"/>
        </w:rPr>
        <w:t>Wingy</w:t>
      </w:r>
      <w:proofErr w:type="spellEnd"/>
      <w:r w:rsidRPr="00E917FE">
        <w:rPr>
          <w:sz w:val="24"/>
          <w:szCs w:val="24"/>
        </w:rPr>
        <w:t xml:space="preserve">” Wingert in </w:t>
      </w:r>
    </w:p>
    <w:p w14:paraId="711D6847" w14:textId="204870A7" w:rsidR="009D7478" w:rsidRPr="00E917FE" w:rsidRDefault="00F54BBE" w:rsidP="009D7478">
      <w:pPr>
        <w:pStyle w:val="NoSpacing"/>
        <w:ind w:left="3600"/>
        <w:rPr>
          <w:sz w:val="24"/>
          <w:szCs w:val="24"/>
        </w:rPr>
      </w:pPr>
      <w:r w:rsidRPr="00E917FE">
        <w:rPr>
          <w:sz w:val="24"/>
          <w:szCs w:val="24"/>
        </w:rPr>
        <w:t>the morning, Jessica Dol middays,</w:t>
      </w:r>
    </w:p>
    <w:p w14:paraId="59BD0A09" w14:textId="16168964" w:rsidR="00F54BBE" w:rsidRDefault="00F54BBE" w:rsidP="00CC2FEC">
      <w:pPr>
        <w:pStyle w:val="NoSpacing"/>
        <w:ind w:left="2880" w:firstLine="720"/>
        <w:rPr>
          <w:sz w:val="24"/>
          <w:szCs w:val="24"/>
        </w:rPr>
      </w:pPr>
      <w:r w:rsidRPr="00E917FE">
        <w:rPr>
          <w:sz w:val="24"/>
          <w:szCs w:val="24"/>
        </w:rPr>
        <w:t>and Jack Swanda in the afternoons.</w:t>
      </w:r>
    </w:p>
    <w:p w14:paraId="79A1892E" w14:textId="160238C9" w:rsidR="009D7478" w:rsidRPr="00E917FE" w:rsidRDefault="009D7478" w:rsidP="00CC2FEC">
      <w:pPr>
        <w:pStyle w:val="NoSpacing"/>
        <w:ind w:left="2880" w:firstLine="720"/>
        <w:rPr>
          <w:sz w:val="24"/>
          <w:szCs w:val="24"/>
        </w:rPr>
      </w:pPr>
    </w:p>
    <w:p w14:paraId="6A7AD713" w14:textId="1ECDCA40" w:rsidR="00CC2FEC" w:rsidRDefault="009D7478">
      <w:r w:rsidRPr="00CC2FE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16A68" wp14:editId="2DA01C33">
                <wp:simplePos x="0" y="0"/>
                <wp:positionH relativeFrom="column">
                  <wp:posOffset>1169035</wp:posOffset>
                </wp:positionH>
                <wp:positionV relativeFrom="paragraph">
                  <wp:posOffset>81915</wp:posOffset>
                </wp:positionV>
                <wp:extent cx="4990465" cy="2000885"/>
                <wp:effectExtent l="12700" t="12700" r="26035" b="311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0465" cy="20008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C8811" id="Rectangle 7" o:spid="_x0000_s1026" style="position:absolute;margin-left:92.05pt;margin-top:6.45pt;width:392.95pt;height:157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2hmgIAAI8FAAAOAAAAZHJzL2Uyb0RvYy54bWysVFFv2yAQfp+0/4B4X21nSZtadaqoVadJ&#10;VRu1nfpMMcSWgGNA4mS/fgd2nKir9jDtxQbu7ju+j7u7ut5pRbbC+RZMRYuznBJhONStWVf0x8vd&#10;lzklPjBTMwVGVHQvPL1efP501dlSTKABVQtHEMT4srMVbUKwZZZ53gjN/BlYYdAowWkWcOvWWe1Y&#10;h+haZZM8P886cLV1wIX3eHrbG+ki4UspeHiU0otAVEXxbiF9Xfq+xW+2uGLl2jHbtHy4BvuHW2jW&#10;Gkw6Qt2ywMjGtX9A6ZY78CDDGQedgZQtF4kDsinyd2yeG2ZF4oLieDvK5P8fLH/Yrhxp64peUGKY&#10;xid6QtGYWStBLqI8nfUlej3blRt2HpeR6046Hf/IguySpPtRUrELhOPh9PIyn57PKOFowwfL5/NZ&#10;RM2O4db58E2AJnFRUYfpk5Rse+9D73pwidkM3LVK4TkrlSFdRb/OizxPER5UW0drNKYSEjfKkS3D&#10;xw+7Ysh74oW3UAYvEzn2rNIq7JXo8Z+ERHGQx6RPEMvyiMk4FyYUvalhtehTzZBmqiyEH2+RKCuD&#10;gBFZ4iVH7AHgY+xegME/hopU1WPwwPxvwWNEygwmjMG6NeA+YqaQ1ZC59z+I1EsTVXqDeo+l46Dv&#10;KW/5XYsPeM98WDGHTYTthoMhPOJHKsCHgmFFSQPu10fn0R9rG62UdNiUFfU/N8wJStR3g1V/WUyn&#10;sYvTZjq7mODGnVreTi1mo28An77AEWR5Wkb/oA5L6UC/4vxYxqxoYoZj7ory4A6bm9APC5xAXCyX&#10;yQ0717Jwb54tj+BR1VigL7tX5uxQxQEb4AEODczKd8Xc+8ZIA8tNANmmSj/qOuiNXZ8KZ5hQcayc&#10;7pPXcY4ufgMAAP//AwBQSwMEFAAGAAgAAAAhABvKX7jhAAAADwEAAA8AAABkcnMvZG93bnJldi54&#10;bWxMTz1PwzAQ3ZH6H6yrxEbthgqSNE6Fihg70CDU0U2cOKp9jmKnDfx6jgmW0z3du/dR7GZn2VWP&#10;ofcoYb0SwDTWvumxk/BRvT2kwEJU2CjrUUv40gF25eKuUHnjb/iur8fYMRLBkCsJJsYh5zzURjsV&#10;Vn7QSLfWj05FgmPHm1HdSNxZngjxxJ3qkRyMGvTe6PpynJwEkZ6MbTcHu68O39Xp0mafE2ZS3i/n&#10;1y2Nly2wqOf49wG/HSg/lBTs7CdsArOE082aqLQkGTAiZM+CGp4lPCapAF4W/H+P8gcAAP//AwBQ&#10;SwECLQAUAAYACAAAACEAtoM4kv4AAADhAQAAEwAAAAAAAAAAAAAAAAAAAAAAW0NvbnRlbnRfVHlw&#10;ZXNdLnhtbFBLAQItABQABgAIAAAAIQA4/SH/1gAAAJQBAAALAAAAAAAAAAAAAAAAAC8BAABfcmVs&#10;cy8ucmVsc1BLAQItABQABgAIAAAAIQBcB82hmgIAAI8FAAAOAAAAAAAAAAAAAAAAAC4CAABkcnMv&#10;ZTJvRG9jLnhtbFBLAQItABQABgAIAAAAIQAbyl+44QAAAA8BAAAPAAAAAAAAAAAAAAAAAPQEAABk&#10;cnMvZG93bnJldi54bWxQSwUGAAAAAAQABADzAAAAAgYAAAAA&#10;" filled="f" strokecolor="black [3213]" strokeweight="3pt"/>
            </w:pict>
          </mc:Fallback>
        </mc:AlternateContent>
      </w:r>
    </w:p>
    <w:p w14:paraId="2C1D376E" w14:textId="1DF03B6D" w:rsidR="00F54BBE" w:rsidRDefault="00815112">
      <w:r>
        <w:rPr>
          <w:noProof/>
        </w:rPr>
        <w:drawing>
          <wp:anchor distT="0" distB="0" distL="114300" distR="114300" simplePos="0" relativeHeight="251661312" behindDoc="1" locked="0" layoutInCell="1" allowOverlap="1" wp14:anchorId="7569ECD4" wp14:editId="28E262C3">
            <wp:simplePos x="0" y="0"/>
            <wp:positionH relativeFrom="column">
              <wp:posOffset>1338580</wp:posOffset>
            </wp:positionH>
            <wp:positionV relativeFrom="paragraph">
              <wp:posOffset>227076</wp:posOffset>
            </wp:positionV>
            <wp:extent cx="1864955" cy="119570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5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4BB7D" w14:textId="01B8392A" w:rsidR="009D7478" w:rsidRPr="009D7478" w:rsidRDefault="00F54BBE" w:rsidP="009D7478">
      <w:pPr>
        <w:pStyle w:val="NoSpacing"/>
        <w:ind w:left="4320" w:firstLine="720"/>
        <w:rPr>
          <w:sz w:val="26"/>
          <w:szCs w:val="26"/>
        </w:rPr>
      </w:pPr>
      <w:r w:rsidRPr="009D7478">
        <w:rPr>
          <w:sz w:val="26"/>
          <w:szCs w:val="26"/>
        </w:rPr>
        <w:t>Omaha and Lincoln’s Christian talk and</w:t>
      </w:r>
    </w:p>
    <w:p w14:paraId="0F817E35" w14:textId="16AF87A1" w:rsidR="009D7478" w:rsidRPr="009D7478" w:rsidRDefault="00F54BBE" w:rsidP="009D7478">
      <w:pPr>
        <w:pStyle w:val="NoSpacing"/>
        <w:ind w:left="4320" w:firstLine="720"/>
        <w:rPr>
          <w:sz w:val="26"/>
          <w:szCs w:val="26"/>
        </w:rPr>
      </w:pPr>
      <w:r w:rsidRPr="009D7478">
        <w:rPr>
          <w:sz w:val="26"/>
          <w:szCs w:val="26"/>
        </w:rPr>
        <w:t>teaching station, offering 24</w:t>
      </w:r>
      <w:r w:rsidR="00E917FE" w:rsidRPr="009D7478">
        <w:rPr>
          <w:sz w:val="26"/>
          <w:szCs w:val="26"/>
        </w:rPr>
        <w:t>-</w:t>
      </w:r>
      <w:r w:rsidRPr="009D7478">
        <w:rPr>
          <w:sz w:val="26"/>
          <w:szCs w:val="26"/>
        </w:rPr>
        <w:t xml:space="preserve">hour </w:t>
      </w:r>
    </w:p>
    <w:p w14:paraId="4ACF1850" w14:textId="3E0B66AB" w:rsidR="009D7478" w:rsidRPr="009D7478" w:rsidRDefault="00F54BBE" w:rsidP="009D7478">
      <w:pPr>
        <w:pStyle w:val="NoSpacing"/>
        <w:ind w:left="4320" w:firstLine="720"/>
        <w:rPr>
          <w:sz w:val="26"/>
          <w:szCs w:val="26"/>
        </w:rPr>
      </w:pPr>
      <w:r w:rsidRPr="009D7478">
        <w:rPr>
          <w:sz w:val="26"/>
          <w:szCs w:val="26"/>
        </w:rPr>
        <w:t xml:space="preserve">programming from well-known faith voices </w:t>
      </w:r>
    </w:p>
    <w:p w14:paraId="7815DBFD" w14:textId="1BF3B2D3" w:rsidR="00F54BBE" w:rsidRPr="009D7478" w:rsidRDefault="009D7478" w:rsidP="009D7478">
      <w:pPr>
        <w:pStyle w:val="NoSpacing"/>
        <w:ind w:left="4320" w:firstLine="720"/>
        <w:rPr>
          <w:sz w:val="26"/>
          <w:szCs w:val="26"/>
        </w:rPr>
      </w:pPr>
      <w:r w:rsidRPr="009D7478">
        <w:rPr>
          <w:sz w:val="26"/>
          <w:szCs w:val="26"/>
        </w:rPr>
        <w:t>a</w:t>
      </w:r>
      <w:r w:rsidR="00F54BBE" w:rsidRPr="009D7478">
        <w:rPr>
          <w:sz w:val="26"/>
          <w:szCs w:val="26"/>
        </w:rPr>
        <w:t xml:space="preserve">nd faith-based family talk shows. </w:t>
      </w:r>
    </w:p>
    <w:p w14:paraId="007DBD9E" w14:textId="3253C8B1" w:rsidR="00F54BBE" w:rsidRDefault="00F54BBE"/>
    <w:p w14:paraId="14E54AB6" w14:textId="5E2254BC" w:rsidR="00F54BBE" w:rsidRDefault="00F54BBE"/>
    <w:p w14:paraId="5ED12871" w14:textId="514AE7A6" w:rsidR="009D7478" w:rsidRDefault="009D7478" w:rsidP="00CC2FEC">
      <w:pPr>
        <w:pStyle w:val="NoSpacing"/>
        <w:ind w:left="2880" w:firstLine="720"/>
        <w:rPr>
          <w:sz w:val="24"/>
          <w:szCs w:val="24"/>
        </w:rPr>
      </w:pPr>
    </w:p>
    <w:p w14:paraId="1A4AD4A2" w14:textId="66198A95" w:rsidR="009D7478" w:rsidRDefault="009D7478" w:rsidP="00CC2FEC">
      <w:pPr>
        <w:pStyle w:val="NoSpacing"/>
        <w:ind w:left="2880"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3BBF6" wp14:editId="0BA67DF3">
                <wp:simplePos x="0" y="0"/>
                <wp:positionH relativeFrom="column">
                  <wp:posOffset>492125</wp:posOffset>
                </wp:positionH>
                <wp:positionV relativeFrom="paragraph">
                  <wp:posOffset>32385</wp:posOffset>
                </wp:positionV>
                <wp:extent cx="4990465" cy="2000885"/>
                <wp:effectExtent l="12700" t="12700" r="26035" b="311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0465" cy="20008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E3201F" id="Rectangle 5" o:spid="_x0000_s1026" style="position:absolute;margin-left:38.75pt;margin-top:2.55pt;width:392.95pt;height:157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IAnAIAAI8FAAAOAAAAZHJzL2Uyb0RvYy54bWysVEtv2zAMvg/YfxB0X21nSZcGdYqgRYcB&#10;RRv0gZ5VWYoFyKImKXGyXz9KfiToih2GXWxRJD/q4+vyat9oshPOKzAlLc5ySoThUCmzKenL8+2X&#10;OSU+MFMxDUaU9CA8vVp+/nTZ2oWYQA26Eo4giPGL1pa0DsEusszzWjTMn4EVBpUSXMMCim6TVY61&#10;iN7obJLn51kLrrIOuPAeb286JV0mfCkFDw9SehGILim+LaSvS9+3+M2Wl2yxcczWivfPYP/wioYp&#10;g0FHqBsWGNk69QdUo7gDDzKccWgykFJxkTggmyJ/x+apZlYkLpgcb8c0+f8Hy+93a0dUVdIZJYY1&#10;WKJHTBozGy3ILKantX6BVk927XrJ4zFy3UvXxD+yIPuU0sOYUrEPhOPl9OIin54jNkcdFiyfzxNq&#10;dnS3zofvAhoSDyV1GD6lku3ufMCQaDqYxGgGbpXWqW7akLakX+dFnicPD1pVURvtUguJa+3IjmHx&#10;w76IbBDsxAolbfAycuxYpVM4aBEhtHkUEpODPCZdgNiWR0zGuTCh6FQ1q0QXaoY0U2fFYINHCp0A&#10;I7LER47YPcBg2YEM2N2be/voKlJXj8498785jx4pMpgwOjfKgPuImUZWfeTOfkhSl5qYpTeoDtg6&#10;DrqZ8pbfKizgHfNhzRwOEY4bLobwgB+pAQsF/YmSGtyvj+6jPfY2ailpcShL6n9umROU6B8Gu/6i&#10;mE7jFCdhOvs2QcGdat5ONWbbXAOWvsAVZHk6Rvugh6N00Lzi/ljFqKhihmPskvLgBuE6dMsCNxAX&#10;q1Uyw8m1LNyZJ8sjeMxqbNDn/Stztu/igANwD8MAs8W7Zu5so6eB1TaAVKnTj3nt841Tnxqn31Bx&#10;rZzKyeq4R5e/AQAA//8DAFBLAwQUAAYACAAAACEA6WwrEuIAAAANAQAADwAAAGRycy9kb3ducmV2&#10;LnhtbExPy27CMBC8V+IfrK3UW7EJrxDiIETVI4eSquJoYieOsNdR7EDar697opeVRvPYmXw3WkNu&#10;qvetQw6zKQOisHKyxYbDZ/n+mgLxQaAUxqHi8K087IrJUy4y6e74oW6n0JAYgj4THHQIXUapr7Sy&#10;wk9dpzByteutCBH2DZW9uMdwa2jC2Ipa0WL8oEWnDlpV19NgObD0rE29OJpDefwpz9d68zXghvOX&#10;5/FtG89+CySoMTwc8Lch9ociFru4AaUnhsN6vYxKDssZkEinq/kCyIXDPGEJ0CKn/1cUvwAAAP//&#10;AwBQSwECLQAUAAYACAAAACEAtoM4kv4AAADhAQAAEwAAAAAAAAAAAAAAAAAAAAAAW0NvbnRlbnRf&#10;VHlwZXNdLnhtbFBLAQItABQABgAIAAAAIQA4/SH/1gAAAJQBAAALAAAAAAAAAAAAAAAAAC8BAABf&#10;cmVscy8ucmVsc1BLAQItABQABgAIAAAAIQCt2RIAnAIAAI8FAAAOAAAAAAAAAAAAAAAAAC4CAABk&#10;cnMvZTJvRG9jLnhtbFBLAQItABQABgAIAAAAIQDpbCsS4gAAAA0BAAAPAAAAAAAAAAAAAAAAAPYE&#10;AABkcnMvZG93bnJldi54bWxQSwUGAAAAAAQABADzAAAABQYAAAAA&#10;" filled="f" strokecolor="black [3213]" strokeweight="3pt"/>
            </w:pict>
          </mc:Fallback>
        </mc:AlternateContent>
      </w:r>
    </w:p>
    <w:p w14:paraId="7CC5B46A" w14:textId="4576C960" w:rsidR="00E917FE" w:rsidRPr="00CC2FEC" w:rsidRDefault="00F54BBE" w:rsidP="00CC2FEC">
      <w:pPr>
        <w:pStyle w:val="NoSpacing"/>
        <w:ind w:left="2880" w:firstLine="720"/>
      </w:pPr>
      <w:r w:rsidRPr="00E917FE">
        <w:rPr>
          <w:sz w:val="24"/>
          <w:szCs w:val="24"/>
        </w:rPr>
        <w:t xml:space="preserve">Mix 105.5 is a listening favorite for the prime </w:t>
      </w:r>
    </w:p>
    <w:p w14:paraId="3E20B478" w14:textId="54052DBC" w:rsidR="00E917FE" w:rsidRDefault="009D7478" w:rsidP="00CC2FEC">
      <w:pPr>
        <w:pStyle w:val="NoSpacing"/>
        <w:ind w:left="2880"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7829A7" wp14:editId="6F76B8BE">
            <wp:simplePos x="0" y="0"/>
            <wp:positionH relativeFrom="column">
              <wp:posOffset>515620</wp:posOffset>
            </wp:positionH>
            <wp:positionV relativeFrom="paragraph">
              <wp:posOffset>57785</wp:posOffset>
            </wp:positionV>
            <wp:extent cx="1735455" cy="99568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54BBE" w:rsidRPr="00E917FE">
        <w:rPr>
          <w:sz w:val="24"/>
          <w:szCs w:val="24"/>
        </w:rPr>
        <w:t>25-54 year old</w:t>
      </w:r>
      <w:proofErr w:type="gramEnd"/>
      <w:r w:rsidR="00F54BBE" w:rsidRPr="00E917FE">
        <w:rPr>
          <w:sz w:val="24"/>
          <w:szCs w:val="24"/>
        </w:rPr>
        <w:t xml:space="preserve"> audience, especially women, </w:t>
      </w:r>
    </w:p>
    <w:p w14:paraId="51183647" w14:textId="474EB2C2" w:rsidR="00E917FE" w:rsidRDefault="00F54BBE" w:rsidP="00CC2FEC">
      <w:pPr>
        <w:pStyle w:val="NoSpacing"/>
        <w:ind w:left="2880" w:firstLine="720"/>
        <w:rPr>
          <w:sz w:val="24"/>
          <w:szCs w:val="24"/>
        </w:rPr>
      </w:pPr>
      <w:r w:rsidRPr="00E917FE">
        <w:rPr>
          <w:sz w:val="24"/>
          <w:szCs w:val="24"/>
        </w:rPr>
        <w:t xml:space="preserve">in Dodge County and surrounding areas – </w:t>
      </w:r>
    </w:p>
    <w:p w14:paraId="0540F349" w14:textId="717F30B4" w:rsidR="00E917FE" w:rsidRDefault="00F54BBE" w:rsidP="00CC2FEC">
      <w:pPr>
        <w:pStyle w:val="NoSpacing"/>
        <w:ind w:left="2880" w:firstLine="720"/>
        <w:rPr>
          <w:sz w:val="24"/>
          <w:szCs w:val="24"/>
        </w:rPr>
      </w:pPr>
      <w:r w:rsidRPr="00E917FE">
        <w:rPr>
          <w:sz w:val="24"/>
          <w:szCs w:val="24"/>
        </w:rPr>
        <w:t>Wahoo, Cedar Bluffs,</w:t>
      </w:r>
      <w:r w:rsidR="00E917FE">
        <w:rPr>
          <w:sz w:val="24"/>
          <w:szCs w:val="24"/>
        </w:rPr>
        <w:t xml:space="preserve"> </w:t>
      </w:r>
      <w:r w:rsidRPr="00E917FE">
        <w:rPr>
          <w:sz w:val="24"/>
          <w:szCs w:val="24"/>
        </w:rPr>
        <w:t>Blair, North Bend,</w:t>
      </w:r>
    </w:p>
    <w:p w14:paraId="5F1A0F4D" w14:textId="0D76A9ED" w:rsidR="00E917FE" w:rsidRPr="00E917FE" w:rsidRDefault="00F54BBE" w:rsidP="00CC2FEC">
      <w:pPr>
        <w:pStyle w:val="NoSpacing"/>
        <w:ind w:left="2880" w:firstLine="720"/>
        <w:rPr>
          <w:sz w:val="24"/>
          <w:szCs w:val="24"/>
        </w:rPr>
      </w:pPr>
      <w:r w:rsidRPr="00E917FE">
        <w:rPr>
          <w:sz w:val="24"/>
          <w:szCs w:val="24"/>
        </w:rPr>
        <w:t xml:space="preserve">Arlington, Valley, Elkhorn and </w:t>
      </w:r>
    </w:p>
    <w:p w14:paraId="54EE0F7B" w14:textId="3D688F12" w:rsidR="00E917FE" w:rsidRDefault="00F54BBE" w:rsidP="00CC2FEC">
      <w:pPr>
        <w:pStyle w:val="NoSpacing"/>
        <w:ind w:left="2880" w:firstLine="720"/>
        <w:rPr>
          <w:sz w:val="24"/>
          <w:szCs w:val="24"/>
        </w:rPr>
      </w:pPr>
      <w:r w:rsidRPr="00E917FE">
        <w:rPr>
          <w:sz w:val="24"/>
          <w:szCs w:val="24"/>
        </w:rPr>
        <w:t xml:space="preserve">West Omaha. Mix 105.5’s music is soft </w:t>
      </w:r>
    </w:p>
    <w:p w14:paraId="59701B1F" w14:textId="6CEAE92F" w:rsidR="00E917FE" w:rsidRDefault="00F54BBE" w:rsidP="00CC2FEC">
      <w:pPr>
        <w:pStyle w:val="NoSpacing"/>
        <w:ind w:left="2880" w:firstLine="720"/>
        <w:rPr>
          <w:sz w:val="24"/>
          <w:szCs w:val="24"/>
        </w:rPr>
      </w:pPr>
      <w:r w:rsidRPr="00E917FE">
        <w:rPr>
          <w:sz w:val="24"/>
          <w:szCs w:val="24"/>
        </w:rPr>
        <w:t xml:space="preserve">enough for office listening, but lively enough </w:t>
      </w:r>
    </w:p>
    <w:p w14:paraId="7F27D8AA" w14:textId="50656DDC" w:rsidR="00F54BBE" w:rsidRPr="00CC2FEC" w:rsidRDefault="00F54BBE" w:rsidP="00CC2FEC">
      <w:pPr>
        <w:pStyle w:val="NoSpacing"/>
        <w:ind w:left="2880" w:firstLine="720"/>
        <w:rPr>
          <w:sz w:val="24"/>
          <w:szCs w:val="24"/>
        </w:rPr>
      </w:pPr>
      <w:r w:rsidRPr="00E917FE">
        <w:rPr>
          <w:sz w:val="24"/>
          <w:szCs w:val="24"/>
        </w:rPr>
        <w:t>to turn up and enjoy!</w:t>
      </w:r>
      <w:r w:rsidR="00E917FE" w:rsidRPr="00E917FE">
        <w:rPr>
          <w:noProof/>
          <w:sz w:val="24"/>
          <w:szCs w:val="24"/>
        </w:rPr>
        <w:t xml:space="preserve"> </w:t>
      </w:r>
    </w:p>
    <w:p w14:paraId="79858B05" w14:textId="1F970E52" w:rsidR="00CC2FEC" w:rsidRDefault="00CC2FEC" w:rsidP="00CC2FEC">
      <w:pPr>
        <w:ind w:left="5040"/>
        <w:rPr>
          <w:sz w:val="24"/>
          <w:szCs w:val="24"/>
        </w:rPr>
      </w:pPr>
    </w:p>
    <w:p w14:paraId="2CF1D800" w14:textId="6F200A83" w:rsidR="00CC2FEC" w:rsidRDefault="009D7478" w:rsidP="00CC2FEC">
      <w:pPr>
        <w:ind w:left="50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59BAF" wp14:editId="77F876C8">
                <wp:simplePos x="0" y="0"/>
                <wp:positionH relativeFrom="column">
                  <wp:posOffset>1167765</wp:posOffset>
                </wp:positionH>
                <wp:positionV relativeFrom="paragraph">
                  <wp:posOffset>180975</wp:posOffset>
                </wp:positionV>
                <wp:extent cx="4990465" cy="2000885"/>
                <wp:effectExtent l="12700" t="12700" r="26035" b="311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0465" cy="20008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541B25" id="Rectangle 8" o:spid="_x0000_s1026" style="position:absolute;margin-left:91.95pt;margin-top:14.25pt;width:392.95pt;height:157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fPmgIAAI8FAAAOAAAAZHJzL2Uyb0RvYy54bWysVEtv2zAMvg/YfxB0X21nSZcadYqgRYcB&#10;RRv0gZ5VWYoNyKImKXGyXz9KcpygK3YYdrElkfxIfnxcXu06RbbCuhZ0RYuznBKhOdStXlf05fn2&#10;y5wS55mumQItKroXjl4tPn+67E0pJtCAqoUlCKJd2ZuKNt6bMsscb0TH3BkYoVEowXbM49Wus9qy&#10;HtE7lU3y/DzrwdbGAhfO4etNEtJFxJdScP8gpROeqIpibD5+bfy+hW+2uGTl2jLTtHwIg/1DFB1r&#10;NTodoW6YZ2Rj2z+gupZbcCD9GYcuAylbLmIOmE2Rv8vmqWFGxFyQHGdGmtz/g+X325UlbV1RLJRm&#10;HZboEUljeq0EmQd6euNK1HoyKzvcHB5Drjtpu/DHLMguUrofKRU7Tzg+Ti8u8un5jBKOMixYPp/P&#10;Amp2NDfW+e8COhIOFbXoPlLJtnfOJ9WDSvCm4bZVCt9ZqTTpK/p1XuR5tHCg2jpIgzC2kLhWlmwZ&#10;Ft/visHviRZGoTQGE3JMWcWT3yuR8B+FRHIwj0lyENryiMk4F9oXSdSwWiRXM0wzdhbCj1HElJVG&#10;wIAsMcgRewD4GDsRMOgHUxG7ejQeMv+b8WgRPYP2o3HXarAfZaYwq8Fz0j+QlKgJLL1BvcfWsZBm&#10;yhl+22IB75jzK2ZxiHDccDH4B/xIBVgoGE6UNGB/ffQe9LG3UUpJj0NZUfdzw6ygRP3Q2PUXxXQa&#10;pjheprNvE7zYU8nbqURvumvA0he4ggyPx6Dv1eEoLXSvuD+WwSuKmObou6Lc28Pl2qdlgRuIi+Uy&#10;quHkGubv9JPhATywGhr0effKrBm62OMA3MNhgFn5rpmTbrDUsNx4kG3s9COvA9849bFxhg0V1srp&#10;PWod9+jiNwAAAP//AwBQSwMEFAAGAAgAAAAhAOY9XLPkAAAADwEAAA8AAABkcnMvZG93bnJldi54&#10;bWxMj81OwzAQhO9IvIO1lbhRp02J4jROhYo49kCDUI9u4vyo9jqKnTbw9CwnellptLOz8+W72Rp2&#10;1aPvHUpYLSNgGitX99hK+Czfn1NgPiislXGoJXxrD7vi8SFXWe1u+KGvx9AyCkGfKQldCEPGua86&#10;bZVfukEj7Ro3WhVIji2vR3WjcGv4OooSblWP9KFTg953urocJyshSk+daTYHsy8PP+Xp0oivCYWU&#10;T4v5bUvjdQss6Dn8X8AfA/WHgoqd3YS1Z4Z0GguySlinL8DIIBJBQGcJ8SZOgBc5v+cofgEAAP//&#10;AwBQSwECLQAUAAYACAAAACEAtoM4kv4AAADhAQAAEwAAAAAAAAAAAAAAAAAAAAAAW0NvbnRlbnRf&#10;VHlwZXNdLnhtbFBLAQItABQABgAIAAAAIQA4/SH/1gAAAJQBAAALAAAAAAAAAAAAAAAAAC8BAABf&#10;cmVscy8ucmVsc1BLAQItABQABgAIAAAAIQBRf2fPmgIAAI8FAAAOAAAAAAAAAAAAAAAAAC4CAABk&#10;cnMvZTJvRG9jLnhtbFBLAQItABQABgAIAAAAIQDmPVyz5AAAAA8BAAAPAAAAAAAAAAAAAAAAAPQE&#10;AABkcnMvZG93bnJldi54bWxQSwUGAAAAAAQABADzAAAABQYAAAAA&#10;" filled="f" strokecolor="black [3213]" strokeweight="3pt"/>
            </w:pict>
          </mc:Fallback>
        </mc:AlternateContent>
      </w:r>
    </w:p>
    <w:p w14:paraId="5320F108" w14:textId="3ABF20A5" w:rsidR="00CC2FEC" w:rsidRDefault="009D7478" w:rsidP="00CC2FEC">
      <w:pPr>
        <w:ind w:left="5040"/>
        <w:rPr>
          <w:sz w:val="24"/>
          <w:szCs w:val="24"/>
        </w:rPr>
      </w:pPr>
      <w:r w:rsidRPr="00CC2FEC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DFC25A3" wp14:editId="2E347102">
            <wp:simplePos x="0" y="0"/>
            <wp:positionH relativeFrom="column">
              <wp:posOffset>1166495</wp:posOffset>
            </wp:positionH>
            <wp:positionV relativeFrom="paragraph">
              <wp:posOffset>264795</wp:posOffset>
            </wp:positionV>
            <wp:extent cx="1933460" cy="966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60" cy="9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33660" w14:textId="77777777" w:rsidR="009D7478" w:rsidRPr="009D7478" w:rsidRDefault="009D7478" w:rsidP="009D7478">
      <w:pPr>
        <w:pStyle w:val="NoSpacing"/>
        <w:ind w:left="5040"/>
        <w:rPr>
          <w:sz w:val="24"/>
          <w:szCs w:val="24"/>
        </w:rPr>
      </w:pPr>
      <w:r w:rsidRPr="009D7478">
        <w:rPr>
          <w:sz w:val="24"/>
          <w:szCs w:val="24"/>
        </w:rPr>
        <w:t>E</w:t>
      </w:r>
      <w:r w:rsidR="00F54BBE" w:rsidRPr="009D7478">
        <w:rPr>
          <w:sz w:val="24"/>
          <w:szCs w:val="24"/>
        </w:rPr>
        <w:t xml:space="preserve">ast Central Nebraska’s heritage radio station, </w:t>
      </w:r>
    </w:p>
    <w:p w14:paraId="427E4699" w14:textId="77777777" w:rsidR="009D7478" w:rsidRPr="009D7478" w:rsidRDefault="00F54BBE" w:rsidP="009D7478">
      <w:pPr>
        <w:pStyle w:val="NoSpacing"/>
        <w:ind w:left="4320" w:firstLine="720"/>
        <w:rPr>
          <w:sz w:val="24"/>
          <w:szCs w:val="24"/>
        </w:rPr>
      </w:pPr>
      <w:r w:rsidRPr="009D7478">
        <w:rPr>
          <w:sz w:val="24"/>
          <w:szCs w:val="24"/>
        </w:rPr>
        <w:t xml:space="preserve">Big Dog has been serving Fremont and </w:t>
      </w:r>
    </w:p>
    <w:p w14:paraId="70B293CF" w14:textId="461C7632" w:rsidR="009D7478" w:rsidRPr="009D7478" w:rsidRDefault="009D7478" w:rsidP="009D7478">
      <w:pPr>
        <w:pStyle w:val="NoSpacing"/>
        <w:ind w:left="4320" w:firstLine="720"/>
        <w:rPr>
          <w:sz w:val="24"/>
          <w:szCs w:val="24"/>
        </w:rPr>
      </w:pPr>
      <w:r w:rsidRPr="009D7478">
        <w:rPr>
          <w:sz w:val="24"/>
          <w:szCs w:val="24"/>
        </w:rPr>
        <w:t>S</w:t>
      </w:r>
      <w:r w:rsidR="00F54BBE" w:rsidRPr="009D7478">
        <w:rPr>
          <w:sz w:val="24"/>
          <w:szCs w:val="24"/>
        </w:rPr>
        <w:t xml:space="preserve">urrounding areas for over 75 years. This </w:t>
      </w:r>
    </w:p>
    <w:p w14:paraId="0EA44EE6" w14:textId="77777777" w:rsidR="009D7478" w:rsidRDefault="00F54BBE" w:rsidP="009D7478">
      <w:pPr>
        <w:pStyle w:val="NoSpacing"/>
        <w:ind w:left="4320" w:firstLine="720"/>
        <w:rPr>
          <w:sz w:val="24"/>
          <w:szCs w:val="24"/>
        </w:rPr>
      </w:pPr>
      <w:r w:rsidRPr="009D7478">
        <w:rPr>
          <w:sz w:val="24"/>
          <w:szCs w:val="24"/>
        </w:rPr>
        <w:t>“Country:</w:t>
      </w:r>
      <w:r w:rsidR="006D3E07" w:rsidRPr="009D7478">
        <w:rPr>
          <w:sz w:val="24"/>
          <w:szCs w:val="24"/>
        </w:rPr>
        <w:t xml:space="preserve"> 90’s to Now” format is targeted to </w:t>
      </w:r>
    </w:p>
    <w:p w14:paraId="72AD3503" w14:textId="77777777" w:rsidR="009D7478" w:rsidRDefault="006D3E07" w:rsidP="009D7478">
      <w:pPr>
        <w:pStyle w:val="NoSpacing"/>
        <w:ind w:left="4320" w:firstLine="720"/>
        <w:rPr>
          <w:sz w:val="24"/>
          <w:szCs w:val="24"/>
        </w:rPr>
      </w:pPr>
      <w:r w:rsidRPr="009D7478">
        <w:rPr>
          <w:sz w:val="24"/>
          <w:szCs w:val="24"/>
        </w:rPr>
        <w:t xml:space="preserve">adults, 25-54, with a core demographic </w:t>
      </w:r>
    </w:p>
    <w:p w14:paraId="02DACBD2" w14:textId="7AB0FB7F" w:rsidR="00F54BBE" w:rsidRPr="009D7478" w:rsidRDefault="006D3E07" w:rsidP="009D7478">
      <w:pPr>
        <w:pStyle w:val="NoSpacing"/>
        <w:ind w:left="4320" w:firstLine="720"/>
        <w:rPr>
          <w:sz w:val="24"/>
          <w:szCs w:val="24"/>
        </w:rPr>
      </w:pPr>
      <w:r w:rsidRPr="009D7478">
        <w:rPr>
          <w:sz w:val="24"/>
          <w:szCs w:val="24"/>
        </w:rPr>
        <w:t xml:space="preserve">of adults 30-49. </w:t>
      </w:r>
    </w:p>
    <w:sectPr w:rsidR="00F54BBE" w:rsidRPr="009D7478" w:rsidSect="00CC2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BE"/>
    <w:rsid w:val="000770B3"/>
    <w:rsid w:val="003C78A3"/>
    <w:rsid w:val="006A0BE8"/>
    <w:rsid w:val="006D3E07"/>
    <w:rsid w:val="00815112"/>
    <w:rsid w:val="009D7478"/>
    <w:rsid w:val="00CC2FEC"/>
    <w:rsid w:val="00E917FE"/>
    <w:rsid w:val="00EC61F1"/>
    <w:rsid w:val="00F5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5FAD"/>
  <w15:chartTrackingRefBased/>
  <w15:docId w15:val="{E30B707A-B356-40F9-B48A-485AA382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7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91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Reeves</dc:creator>
  <cp:keywords/>
  <dc:description/>
  <cp:lastModifiedBy>Janelle Reeves</cp:lastModifiedBy>
  <cp:revision>2</cp:revision>
  <dcterms:created xsi:type="dcterms:W3CDTF">2020-05-01T19:42:00Z</dcterms:created>
  <dcterms:modified xsi:type="dcterms:W3CDTF">2020-05-01T19:42:00Z</dcterms:modified>
</cp:coreProperties>
</file>