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B6" w:rsidRDefault="000109B6" w:rsidP="00DE20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65D" w:rsidRDefault="00DE2051" w:rsidP="00DE20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051">
        <w:rPr>
          <w:rFonts w:ascii="Times New Roman" w:hAnsi="Times New Roman" w:cs="Times New Roman"/>
          <w:b/>
          <w:sz w:val="24"/>
          <w:szCs w:val="24"/>
        </w:rPr>
        <w:t>CITY COUNCIL AGENDA</w:t>
      </w:r>
    </w:p>
    <w:p w:rsidR="00DE2051" w:rsidRDefault="00DE2051" w:rsidP="00DE20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COUNCIL MEETING</w:t>
      </w:r>
    </w:p>
    <w:p w:rsidR="00DE2051" w:rsidRDefault="00DE2051" w:rsidP="00DE20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9B6" w:rsidRDefault="000109B6" w:rsidP="00DE20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51" w:rsidRPr="00B17CF6" w:rsidRDefault="00AE0400" w:rsidP="001F1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CF6">
        <w:rPr>
          <w:rFonts w:ascii="Times New Roman" w:hAnsi="Times New Roman" w:cs="Times New Roman"/>
          <w:sz w:val="24"/>
          <w:szCs w:val="24"/>
        </w:rPr>
        <w:t xml:space="preserve">Tuesday, </w:t>
      </w:r>
      <w:r w:rsidR="00EB2AE4" w:rsidRPr="00B17CF6">
        <w:rPr>
          <w:rFonts w:ascii="Times New Roman" w:hAnsi="Times New Roman" w:cs="Times New Roman"/>
          <w:sz w:val="24"/>
          <w:szCs w:val="24"/>
        </w:rPr>
        <w:t>December 15, 2020</w:t>
      </w:r>
      <w:r w:rsidR="00DE2051" w:rsidRPr="00B17CF6">
        <w:rPr>
          <w:rFonts w:ascii="Times New Roman" w:hAnsi="Times New Roman" w:cs="Times New Roman"/>
          <w:sz w:val="24"/>
          <w:szCs w:val="24"/>
        </w:rPr>
        <w:t xml:space="preserve">, </w:t>
      </w:r>
      <w:r w:rsidR="00EB2AE4" w:rsidRPr="00B17CF6">
        <w:rPr>
          <w:rFonts w:ascii="Times New Roman" w:hAnsi="Times New Roman" w:cs="Times New Roman"/>
          <w:sz w:val="24"/>
          <w:szCs w:val="24"/>
        </w:rPr>
        <w:t>5</w:t>
      </w:r>
      <w:r w:rsidR="000E5969" w:rsidRPr="00B17CF6">
        <w:rPr>
          <w:rFonts w:ascii="Times New Roman" w:hAnsi="Times New Roman" w:cs="Times New Roman"/>
          <w:sz w:val="24"/>
          <w:szCs w:val="24"/>
        </w:rPr>
        <w:t>:</w:t>
      </w:r>
      <w:r w:rsidR="008009D9" w:rsidRPr="00B17CF6">
        <w:rPr>
          <w:rFonts w:ascii="Times New Roman" w:hAnsi="Times New Roman" w:cs="Times New Roman"/>
          <w:sz w:val="24"/>
          <w:szCs w:val="24"/>
        </w:rPr>
        <w:t>0</w:t>
      </w:r>
      <w:r w:rsidRPr="00B17CF6">
        <w:rPr>
          <w:rFonts w:ascii="Times New Roman" w:hAnsi="Times New Roman" w:cs="Times New Roman"/>
          <w:sz w:val="24"/>
          <w:szCs w:val="24"/>
        </w:rPr>
        <w:t>0</w:t>
      </w:r>
      <w:r w:rsidR="00DE2051" w:rsidRPr="00B17CF6">
        <w:rPr>
          <w:rFonts w:ascii="Times New Roman" w:hAnsi="Times New Roman" w:cs="Times New Roman"/>
          <w:sz w:val="24"/>
          <w:szCs w:val="24"/>
        </w:rPr>
        <w:t xml:space="preserve"> </w:t>
      </w:r>
      <w:r w:rsidR="00EB2AE4" w:rsidRPr="00B17CF6">
        <w:rPr>
          <w:rFonts w:ascii="Times New Roman" w:hAnsi="Times New Roman" w:cs="Times New Roman"/>
          <w:sz w:val="24"/>
          <w:szCs w:val="24"/>
        </w:rPr>
        <w:t>p</w:t>
      </w:r>
      <w:r w:rsidR="00DE2051" w:rsidRPr="00B17CF6">
        <w:rPr>
          <w:rFonts w:ascii="Times New Roman" w:hAnsi="Times New Roman" w:cs="Times New Roman"/>
          <w:sz w:val="24"/>
          <w:szCs w:val="24"/>
        </w:rPr>
        <w:t xml:space="preserve">.m., </w:t>
      </w:r>
      <w:r w:rsidR="00E70F03" w:rsidRPr="00B17CF6">
        <w:rPr>
          <w:rFonts w:ascii="Times New Roman" w:hAnsi="Times New Roman" w:cs="Times New Roman"/>
          <w:sz w:val="24"/>
          <w:szCs w:val="24"/>
        </w:rPr>
        <w:t>Zoom #</w:t>
      </w:r>
      <w:r w:rsidR="00432748" w:rsidRPr="00B17CF6">
        <w:rPr>
          <w:rFonts w:ascii="Times New Roman" w:hAnsi="Times New Roman" w:cs="Times New Roman"/>
        </w:rPr>
        <w:t>694 075 5183</w:t>
      </w:r>
      <w:r w:rsidR="008009D9" w:rsidRPr="00B17CF6">
        <w:rPr>
          <w:rFonts w:ascii="Times New Roman" w:hAnsi="Times New Roman" w:cs="Times New Roman"/>
          <w:sz w:val="24"/>
          <w:szCs w:val="24"/>
        </w:rPr>
        <w:t>.</w:t>
      </w:r>
    </w:p>
    <w:p w:rsidR="008009D9" w:rsidRDefault="008009D9" w:rsidP="001F1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969" w:rsidRDefault="00DE2051" w:rsidP="000E5969">
      <w:pPr>
        <w:pStyle w:val="ListParagraph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DE2051">
        <w:rPr>
          <w:rFonts w:ascii="Times New Roman" w:hAnsi="Times New Roman" w:cs="Times New Roman"/>
          <w:sz w:val="24"/>
          <w:szCs w:val="24"/>
        </w:rPr>
        <w:t>Roll Call/Call to Order.</w:t>
      </w:r>
    </w:p>
    <w:p w:rsidR="000E5969" w:rsidRPr="000E5969" w:rsidRDefault="000E5969" w:rsidP="000E5969">
      <w:pPr>
        <w:pStyle w:val="ListParagraph"/>
        <w:spacing w:after="24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E5969" w:rsidRDefault="008009D9" w:rsidP="00F445F1">
      <w:pPr>
        <w:pStyle w:val="ListParagraph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Conflict of Interest Statement.</w:t>
      </w:r>
    </w:p>
    <w:p w:rsidR="00090DA1" w:rsidRPr="00090DA1" w:rsidRDefault="00090DA1" w:rsidP="00090DA1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0DA1" w:rsidRDefault="008009D9" w:rsidP="00F445F1">
      <w:pPr>
        <w:pStyle w:val="ListParagraph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Consideration of </w:t>
      </w:r>
      <w:r w:rsidR="00EB2AE4">
        <w:rPr>
          <w:rFonts w:ascii="Times New Roman" w:hAnsi="Times New Roman" w:cs="Times New Roman"/>
          <w:sz w:val="24"/>
          <w:szCs w:val="24"/>
        </w:rPr>
        <w:t>Hosting RAGBRAI</w:t>
      </w:r>
      <w:r w:rsidR="00AE0400">
        <w:rPr>
          <w:rFonts w:ascii="Times New Roman" w:hAnsi="Times New Roman" w:cs="Times New Roman"/>
          <w:sz w:val="24"/>
          <w:szCs w:val="24"/>
        </w:rPr>
        <w:t>.</w:t>
      </w:r>
    </w:p>
    <w:p w:rsidR="001237C9" w:rsidRPr="001237C9" w:rsidRDefault="001237C9" w:rsidP="001237C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237C9" w:rsidRDefault="001237C9" w:rsidP="00F445F1">
      <w:pPr>
        <w:pStyle w:val="ListParagraph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Consideration of Accepting Jim Johnston’s Resignation.</w:t>
      </w:r>
    </w:p>
    <w:p w:rsidR="00C31FD9" w:rsidRPr="00C31FD9" w:rsidRDefault="00C31FD9" w:rsidP="00C31F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31FD9" w:rsidRDefault="00C31FD9" w:rsidP="00F445F1">
      <w:pPr>
        <w:pStyle w:val="ListParagraph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Consideration of Setting a Public Hearing Date of January 12, 2021 to Consider the Disposition and/or Potential Sale of Parcel ID #810723101161 &amp; #810723101162.</w:t>
      </w:r>
    </w:p>
    <w:p w:rsidR="000E5969" w:rsidRPr="000E5969" w:rsidRDefault="000E5969" w:rsidP="000E59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E2051" w:rsidRPr="00DE2051" w:rsidRDefault="00DE2051" w:rsidP="00F445F1">
      <w:pPr>
        <w:pStyle w:val="ListParagraph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Adjournment.  Motion: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Second: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Time: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E2051" w:rsidRPr="00DE2051" w:rsidRDefault="00DE2051" w:rsidP="00F445F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E2051" w:rsidRPr="00DE2051" w:rsidSect="009870F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107CA"/>
    <w:multiLevelType w:val="hybridMultilevel"/>
    <w:tmpl w:val="9D44A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A2382"/>
    <w:multiLevelType w:val="hybridMultilevel"/>
    <w:tmpl w:val="C0A278A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51"/>
    <w:rsid w:val="00003E03"/>
    <w:rsid w:val="000109B6"/>
    <w:rsid w:val="00047353"/>
    <w:rsid w:val="00067848"/>
    <w:rsid w:val="000747D3"/>
    <w:rsid w:val="00090DA1"/>
    <w:rsid w:val="000C0F7E"/>
    <w:rsid w:val="000C754B"/>
    <w:rsid w:val="000D2F65"/>
    <w:rsid w:val="000E5969"/>
    <w:rsid w:val="0010208A"/>
    <w:rsid w:val="001237C9"/>
    <w:rsid w:val="00144CE3"/>
    <w:rsid w:val="001457BA"/>
    <w:rsid w:val="00146C3F"/>
    <w:rsid w:val="0018700B"/>
    <w:rsid w:val="00193AD7"/>
    <w:rsid w:val="00197C97"/>
    <w:rsid w:val="001B0792"/>
    <w:rsid w:val="001E0A96"/>
    <w:rsid w:val="001F18BA"/>
    <w:rsid w:val="001F6D30"/>
    <w:rsid w:val="00207CB6"/>
    <w:rsid w:val="00220466"/>
    <w:rsid w:val="00222134"/>
    <w:rsid w:val="00261DFA"/>
    <w:rsid w:val="002A4EC6"/>
    <w:rsid w:val="002B7345"/>
    <w:rsid w:val="002C09F5"/>
    <w:rsid w:val="002D4D31"/>
    <w:rsid w:val="002E1EDD"/>
    <w:rsid w:val="002E34ED"/>
    <w:rsid w:val="002F232C"/>
    <w:rsid w:val="002F4C23"/>
    <w:rsid w:val="002F6FCF"/>
    <w:rsid w:val="00302116"/>
    <w:rsid w:val="00310427"/>
    <w:rsid w:val="00331CC7"/>
    <w:rsid w:val="00334C04"/>
    <w:rsid w:val="00347C24"/>
    <w:rsid w:val="00392D4E"/>
    <w:rsid w:val="003A163F"/>
    <w:rsid w:val="003D40D2"/>
    <w:rsid w:val="003F00BD"/>
    <w:rsid w:val="00432748"/>
    <w:rsid w:val="00440A05"/>
    <w:rsid w:val="004657E7"/>
    <w:rsid w:val="004769E5"/>
    <w:rsid w:val="004C765D"/>
    <w:rsid w:val="004D4162"/>
    <w:rsid w:val="00503E50"/>
    <w:rsid w:val="00552933"/>
    <w:rsid w:val="005543E6"/>
    <w:rsid w:val="00565031"/>
    <w:rsid w:val="005918B7"/>
    <w:rsid w:val="005B3E95"/>
    <w:rsid w:val="005D3231"/>
    <w:rsid w:val="005E5E2B"/>
    <w:rsid w:val="005E621F"/>
    <w:rsid w:val="00617AC9"/>
    <w:rsid w:val="00655702"/>
    <w:rsid w:val="006B195A"/>
    <w:rsid w:val="006E3E9A"/>
    <w:rsid w:val="00736241"/>
    <w:rsid w:val="007450E1"/>
    <w:rsid w:val="00752D76"/>
    <w:rsid w:val="00771DD0"/>
    <w:rsid w:val="007862B0"/>
    <w:rsid w:val="007A2AB3"/>
    <w:rsid w:val="007A5FB1"/>
    <w:rsid w:val="007B2223"/>
    <w:rsid w:val="008009D9"/>
    <w:rsid w:val="00823B47"/>
    <w:rsid w:val="00880660"/>
    <w:rsid w:val="008A7711"/>
    <w:rsid w:val="008C21F4"/>
    <w:rsid w:val="008F186A"/>
    <w:rsid w:val="008F5A70"/>
    <w:rsid w:val="009713E4"/>
    <w:rsid w:val="0098602A"/>
    <w:rsid w:val="009870F7"/>
    <w:rsid w:val="009A1ECD"/>
    <w:rsid w:val="009A67F3"/>
    <w:rsid w:val="009E25FD"/>
    <w:rsid w:val="009E5973"/>
    <w:rsid w:val="009E7670"/>
    <w:rsid w:val="00A12990"/>
    <w:rsid w:val="00A44195"/>
    <w:rsid w:val="00A50BDF"/>
    <w:rsid w:val="00A92970"/>
    <w:rsid w:val="00AC62C8"/>
    <w:rsid w:val="00AD0298"/>
    <w:rsid w:val="00AD54F3"/>
    <w:rsid w:val="00AE0400"/>
    <w:rsid w:val="00AF3682"/>
    <w:rsid w:val="00B17CF6"/>
    <w:rsid w:val="00B271DE"/>
    <w:rsid w:val="00B449A7"/>
    <w:rsid w:val="00B47168"/>
    <w:rsid w:val="00B63A48"/>
    <w:rsid w:val="00B768EC"/>
    <w:rsid w:val="00B8442B"/>
    <w:rsid w:val="00B926AA"/>
    <w:rsid w:val="00BA3B36"/>
    <w:rsid w:val="00BB5009"/>
    <w:rsid w:val="00BE673F"/>
    <w:rsid w:val="00BF322A"/>
    <w:rsid w:val="00C02A79"/>
    <w:rsid w:val="00C10D81"/>
    <w:rsid w:val="00C31FD9"/>
    <w:rsid w:val="00C34C21"/>
    <w:rsid w:val="00C35FC3"/>
    <w:rsid w:val="00C70DF7"/>
    <w:rsid w:val="00C74354"/>
    <w:rsid w:val="00C94EAB"/>
    <w:rsid w:val="00CB453C"/>
    <w:rsid w:val="00D21ED9"/>
    <w:rsid w:val="00D63C4F"/>
    <w:rsid w:val="00D76441"/>
    <w:rsid w:val="00DC21AB"/>
    <w:rsid w:val="00DC5B64"/>
    <w:rsid w:val="00DD332A"/>
    <w:rsid w:val="00DE2051"/>
    <w:rsid w:val="00E07D1B"/>
    <w:rsid w:val="00E12E50"/>
    <w:rsid w:val="00E23E50"/>
    <w:rsid w:val="00E53673"/>
    <w:rsid w:val="00E62189"/>
    <w:rsid w:val="00E70F03"/>
    <w:rsid w:val="00E87CCE"/>
    <w:rsid w:val="00EA259F"/>
    <w:rsid w:val="00EB231E"/>
    <w:rsid w:val="00EB2AE4"/>
    <w:rsid w:val="00EB76DB"/>
    <w:rsid w:val="00EC1C04"/>
    <w:rsid w:val="00F050F9"/>
    <w:rsid w:val="00F445F1"/>
    <w:rsid w:val="00F45E2B"/>
    <w:rsid w:val="00F85725"/>
    <w:rsid w:val="00FA498B"/>
    <w:rsid w:val="00FA7183"/>
    <w:rsid w:val="00FB4237"/>
    <w:rsid w:val="00FC0261"/>
    <w:rsid w:val="00FE5B5E"/>
    <w:rsid w:val="00F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463E6C-A497-4771-AA90-0C2E7463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0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Annette</cp:lastModifiedBy>
  <cp:revision>6</cp:revision>
  <cp:lastPrinted>2019-04-24T16:11:00Z</cp:lastPrinted>
  <dcterms:created xsi:type="dcterms:W3CDTF">2020-12-11T15:29:00Z</dcterms:created>
  <dcterms:modified xsi:type="dcterms:W3CDTF">2020-12-14T17:54:00Z</dcterms:modified>
</cp:coreProperties>
</file>