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BAB1" w14:textId="0E58484F" w:rsidR="00265CE8" w:rsidRPr="00397AAE" w:rsidRDefault="00C15B3B" w:rsidP="00C15B3B">
      <w:pPr>
        <w:tabs>
          <w:tab w:val="left" w:pos="9675"/>
        </w:tabs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E6EA341" wp14:editId="6CC26863">
            <wp:extent cx="1504950" cy="1152525"/>
            <wp:effectExtent l="0" t="0" r="0" b="9525"/>
            <wp:docPr id="1577581320" name="Picture 1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581320" name="Picture 1" descr="A red and blue text on a black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reaming Outloud Script Pro" w:hAnsi="Dreaming Outloud Script Pro" w:cs="Dreaming Outloud Script Pro"/>
          <w:b/>
          <w:bCs/>
          <w:sz w:val="40"/>
          <w:szCs w:val="40"/>
        </w:rPr>
        <w:t xml:space="preserve"> </w:t>
      </w:r>
      <w:r w:rsidR="00397AAE">
        <w:rPr>
          <w:rFonts w:ascii="Dreaming Outloud Script Pro" w:hAnsi="Dreaming Outloud Script Pro" w:cs="Dreaming Outloud Script Pro"/>
          <w:b/>
          <w:bCs/>
          <w:sz w:val="40"/>
          <w:szCs w:val="40"/>
        </w:rPr>
        <w:t xml:space="preserve">    </w:t>
      </w:r>
      <w:r w:rsidRPr="00453B60">
        <w:rPr>
          <w:rFonts w:ascii="Times New Roman" w:hAnsi="Times New Roman" w:cs="Times New Roman"/>
          <w:b/>
          <w:bCs/>
          <w:sz w:val="32"/>
          <w:szCs w:val="32"/>
        </w:rPr>
        <w:t xml:space="preserve">Thank you for joining Nick &amp; Sarah in </w:t>
      </w:r>
      <w:r w:rsidR="007B4FB0" w:rsidRPr="00453B60">
        <w:rPr>
          <w:rFonts w:ascii="Times New Roman" w:hAnsi="Times New Roman" w:cs="Times New Roman"/>
          <w:b/>
          <w:bCs/>
          <w:sz w:val="32"/>
          <w:szCs w:val="32"/>
        </w:rPr>
        <w:t>Cancun, Mexico</w:t>
      </w:r>
      <w:r w:rsidRPr="00453B60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Pr="00397AA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265CE8" w:rsidRPr="00397AAE">
        <w:rPr>
          <w:rFonts w:ascii="Times New Roman" w:hAnsi="Times New Roman" w:cs="Times New Roman"/>
          <w:b/>
          <w:bCs/>
          <w:sz w:val="44"/>
          <w:szCs w:val="44"/>
        </w:rPr>
        <w:t xml:space="preserve">         </w:t>
      </w:r>
    </w:p>
    <w:p w14:paraId="6AC7E73F" w14:textId="51A70FAE" w:rsidR="00265CE8" w:rsidRPr="00453B60" w:rsidRDefault="00265CE8" w:rsidP="00C15B3B">
      <w:pPr>
        <w:tabs>
          <w:tab w:val="left" w:pos="9675"/>
        </w:tabs>
        <w:rPr>
          <w:rFonts w:ascii="Dreaming Outloud Script Pro" w:hAnsi="Dreaming Outloud Script Pro" w:cs="Dreaming Outloud Script Pro"/>
          <w:b/>
          <w:bCs/>
          <w:sz w:val="24"/>
          <w:szCs w:val="24"/>
        </w:rPr>
      </w:pPr>
      <w:r w:rsidRPr="00453B6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397AAE" w:rsidRPr="00453B6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53B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397AAE" w:rsidRPr="00453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3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AAE" w:rsidRPr="00453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3B60" w:rsidRPr="00453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B60">
        <w:rPr>
          <w:rFonts w:ascii="Times New Roman" w:hAnsi="Times New Roman" w:cs="Times New Roman"/>
          <w:b/>
          <w:bCs/>
          <w:sz w:val="24"/>
          <w:szCs w:val="24"/>
        </w:rPr>
        <w:t xml:space="preserve">Dates: Sunday, November </w:t>
      </w:r>
      <w:r w:rsidR="00397AAE" w:rsidRPr="00453B6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53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3B60" w:rsidRPr="00453B6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53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3B60" w:rsidRPr="00453B60">
        <w:rPr>
          <w:rFonts w:ascii="Times New Roman" w:hAnsi="Times New Roman" w:cs="Times New Roman"/>
          <w:b/>
          <w:bCs/>
          <w:sz w:val="24"/>
          <w:szCs w:val="24"/>
        </w:rPr>
        <w:t>Saturday</w:t>
      </w:r>
      <w:r w:rsidRPr="00453B60">
        <w:rPr>
          <w:rFonts w:ascii="Times New Roman" w:hAnsi="Times New Roman" w:cs="Times New Roman"/>
          <w:b/>
          <w:bCs/>
          <w:sz w:val="24"/>
          <w:szCs w:val="24"/>
        </w:rPr>
        <w:t>, November 1</w:t>
      </w:r>
      <w:r w:rsidR="00397AAE" w:rsidRPr="00453B6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3B60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97AAE" w:rsidRPr="00453B6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0766ED0" w14:textId="2E5DB753" w:rsidR="0055410A" w:rsidRDefault="00265CE8">
      <w:r>
        <w:t>P</w:t>
      </w:r>
      <w:r w:rsidR="00E34B9B">
        <w:t xml:space="preserve">lease complete the form below and </w:t>
      </w:r>
      <w:r w:rsidR="00E34B9B" w:rsidRPr="001B366C">
        <w:rPr>
          <w:b/>
          <w:bCs/>
          <w:u w:val="single"/>
        </w:rPr>
        <w:t>attach a copy of your valid passports</w:t>
      </w:r>
      <w:r w:rsidR="00DA20FA">
        <w:rPr>
          <w:b/>
          <w:bCs/>
          <w:u w:val="single"/>
        </w:rPr>
        <w:t xml:space="preserve"> </w:t>
      </w:r>
      <w:r w:rsidR="00DA20FA" w:rsidRPr="00DA20FA">
        <w:rPr>
          <w:u w:val="single"/>
        </w:rPr>
        <w:t>(unless I have yours on file)</w:t>
      </w:r>
      <w:r w:rsidR="00E34B9B" w:rsidRPr="00DA20FA">
        <w:t>.</w:t>
      </w:r>
    </w:p>
    <w:p w14:paraId="2981AC85" w14:textId="7E7F9B51" w:rsidR="00E34B9B" w:rsidRDefault="00E34B9B">
      <w:r>
        <w:t>Names (</w:t>
      </w:r>
      <w:r w:rsidRPr="00397AAE">
        <w:rPr>
          <w:color w:val="FF0000"/>
          <w:u w:val="single"/>
        </w:rPr>
        <w:t>as they appear on your passports</w:t>
      </w:r>
      <w:r>
        <w:t xml:space="preserve">): </w:t>
      </w:r>
    </w:p>
    <w:p w14:paraId="7CCBB4A6" w14:textId="5F1EF4A3" w:rsidR="00E34B9B" w:rsidRDefault="00E34B9B">
      <w:r>
        <w:t>Passenger 1 ________________________________________________________________________________________</w:t>
      </w:r>
    </w:p>
    <w:p w14:paraId="199A5B76" w14:textId="050C067B" w:rsidR="00E34B9B" w:rsidRDefault="00E34B9B">
      <w:r>
        <w:t>Passenger 2 ________________________________________________________________________________________</w:t>
      </w:r>
    </w:p>
    <w:p w14:paraId="63479DD8" w14:textId="5490B939" w:rsidR="00E34B9B" w:rsidRDefault="00E34B9B">
      <w:r>
        <w:t>Address ___________________________________________________________________________________________</w:t>
      </w:r>
    </w:p>
    <w:p w14:paraId="6725BCCD" w14:textId="1EE003B9" w:rsidR="00E34B9B" w:rsidRDefault="00E34B9B">
      <w:r>
        <w:t>Phone ___________________________________________   Email ___________________________________________</w:t>
      </w:r>
    </w:p>
    <w:p w14:paraId="7274F5D5" w14:textId="55B3A508" w:rsidR="00E34B9B" w:rsidRPr="002C3594" w:rsidRDefault="00E34B9B">
      <w:pPr>
        <w:rPr>
          <w:b/>
          <w:bCs/>
        </w:rPr>
      </w:pPr>
      <w:r w:rsidRPr="001B6E5C">
        <w:rPr>
          <w:b/>
          <w:bCs/>
          <w:u w:val="single"/>
        </w:rPr>
        <w:t>Room categories</w:t>
      </w:r>
      <w:r w:rsidR="00010051" w:rsidRPr="001B6E5C">
        <w:rPr>
          <w:b/>
          <w:bCs/>
          <w:u w:val="single"/>
        </w:rPr>
        <w:t xml:space="preserve"> at the </w:t>
      </w:r>
      <w:r w:rsidR="007B4FB0">
        <w:rPr>
          <w:b/>
          <w:bCs/>
          <w:u w:val="single"/>
        </w:rPr>
        <w:t xml:space="preserve">Hotel Riu Palace </w:t>
      </w:r>
      <w:r w:rsidR="00397AAE">
        <w:rPr>
          <w:b/>
          <w:bCs/>
          <w:u w:val="single"/>
        </w:rPr>
        <w:t>Kukulkan</w:t>
      </w:r>
      <w:r w:rsidR="0055410A" w:rsidRPr="002C3594">
        <w:rPr>
          <w:b/>
          <w:bCs/>
        </w:rPr>
        <w:t xml:space="preserve">:  </w:t>
      </w:r>
      <w:r w:rsidR="002C3594" w:rsidRPr="002C3594">
        <w:rPr>
          <w:b/>
          <w:bCs/>
        </w:rPr>
        <w:t xml:space="preserve">   </w:t>
      </w:r>
      <w:r w:rsidR="0055410A" w:rsidRPr="002C3594">
        <w:rPr>
          <w:b/>
          <w:bCs/>
        </w:rPr>
        <w:t xml:space="preserve">King    or    2 </w:t>
      </w:r>
      <w:r w:rsidR="002C3594" w:rsidRPr="002C3594">
        <w:rPr>
          <w:b/>
          <w:bCs/>
        </w:rPr>
        <w:t>B</w:t>
      </w:r>
      <w:r w:rsidR="0055410A" w:rsidRPr="002C3594">
        <w:rPr>
          <w:b/>
          <w:bCs/>
        </w:rPr>
        <w:t xml:space="preserve">eds   </w:t>
      </w:r>
      <w:r w:rsidR="00716DF6">
        <w:rPr>
          <w:b/>
          <w:bCs/>
        </w:rPr>
        <w:t>please circle</w:t>
      </w:r>
      <w:proofErr w:type="gramStart"/>
      <w:r w:rsidR="00716DF6">
        <w:rPr>
          <w:b/>
          <w:bCs/>
        </w:rPr>
        <w:t xml:space="preserve">   </w:t>
      </w:r>
      <w:r w:rsidR="002C3594" w:rsidRPr="002C3594">
        <w:t>(</w:t>
      </w:r>
      <w:proofErr w:type="gramEnd"/>
      <w:r w:rsidR="00716DF6" w:rsidRPr="002C3594">
        <w:t>preferred</w:t>
      </w:r>
      <w:r w:rsidR="00716DF6">
        <w:t xml:space="preserve"> </w:t>
      </w:r>
      <w:r w:rsidR="00397AAE">
        <w:t>-but not guaranteed)</w:t>
      </w:r>
    </w:p>
    <w:p w14:paraId="123CA2EC" w14:textId="1FC57407" w:rsidR="00010051" w:rsidRDefault="00010051">
      <w:r w:rsidRPr="00010051">
        <w:rPr>
          <w:b/>
          <w:bCs/>
        </w:rPr>
        <w:t xml:space="preserve">Junior Suite </w:t>
      </w:r>
      <w:r w:rsidR="007B4FB0">
        <w:rPr>
          <w:b/>
          <w:bCs/>
        </w:rPr>
        <w:t>Garden View</w:t>
      </w:r>
      <w:r w:rsidRPr="00010051">
        <w:rPr>
          <w:b/>
          <w:bCs/>
        </w:rPr>
        <w:t xml:space="preserve"> </w:t>
      </w:r>
      <w:r w:rsidR="00397AAE">
        <w:rPr>
          <w:b/>
          <w:bCs/>
        </w:rPr>
        <w:t>Room</w:t>
      </w:r>
      <w:r>
        <w:t xml:space="preserve">: </w:t>
      </w:r>
      <w:r w:rsidRPr="007E50EC">
        <w:rPr>
          <w:b/>
          <w:bCs/>
        </w:rPr>
        <w:t>$</w:t>
      </w:r>
      <w:r w:rsidR="00397AAE">
        <w:rPr>
          <w:b/>
          <w:bCs/>
        </w:rPr>
        <w:t>1999</w:t>
      </w:r>
      <w:r w:rsidRPr="007E50EC">
        <w:rPr>
          <w:b/>
          <w:bCs/>
        </w:rPr>
        <w:t>.00</w:t>
      </w:r>
      <w:r>
        <w:t xml:space="preserve"> p</w:t>
      </w:r>
      <w:r w:rsidR="007E50EC">
        <w:t xml:space="preserve">er </w:t>
      </w:r>
      <w:r>
        <w:t>p</w:t>
      </w:r>
      <w:r w:rsidR="007E50EC">
        <w:t>erson</w:t>
      </w:r>
      <w:r>
        <w:t xml:space="preserve"> includ</w:t>
      </w:r>
      <w:r w:rsidR="007E50EC">
        <w:t>es</w:t>
      </w:r>
      <w:r>
        <w:t xml:space="preserve"> 1 checked bag, flights, transfers, gratuities, food &amp; </w:t>
      </w:r>
      <w:r w:rsidR="00E14BCE">
        <w:t>drinks.</w:t>
      </w:r>
    </w:p>
    <w:p w14:paraId="690A9755" w14:textId="3831D1EC" w:rsidR="00010051" w:rsidRDefault="00010051">
      <w:r w:rsidRPr="00010051">
        <w:rPr>
          <w:b/>
          <w:bCs/>
        </w:rPr>
        <w:t xml:space="preserve">Junior Suite </w:t>
      </w:r>
      <w:r w:rsidR="00397AAE">
        <w:rPr>
          <w:b/>
          <w:bCs/>
        </w:rPr>
        <w:t>Ocean View Room</w:t>
      </w:r>
      <w:r>
        <w:t xml:space="preserve">: </w:t>
      </w:r>
      <w:r w:rsidRPr="007E50EC">
        <w:rPr>
          <w:b/>
          <w:bCs/>
        </w:rPr>
        <w:t>$2</w:t>
      </w:r>
      <w:r w:rsidR="007B4FB0" w:rsidRPr="007E50EC">
        <w:rPr>
          <w:b/>
          <w:bCs/>
        </w:rPr>
        <w:t>1</w:t>
      </w:r>
      <w:r w:rsidR="00397AAE">
        <w:rPr>
          <w:b/>
          <w:bCs/>
        </w:rPr>
        <w:t>99</w:t>
      </w:r>
      <w:r w:rsidRPr="007E50EC">
        <w:rPr>
          <w:b/>
          <w:bCs/>
        </w:rPr>
        <w:t>.00</w:t>
      </w:r>
      <w:r>
        <w:t xml:space="preserve"> p</w:t>
      </w:r>
      <w:r w:rsidR="007E50EC">
        <w:t>er person</w:t>
      </w:r>
      <w:r>
        <w:t xml:space="preserve"> includ</w:t>
      </w:r>
      <w:r w:rsidR="007E50EC">
        <w:t>es</w:t>
      </w:r>
      <w:r>
        <w:t xml:space="preserve"> 1 checked bag, flights, transfers, gratuities, food &amp; </w:t>
      </w:r>
      <w:r w:rsidR="00E14BCE">
        <w:t>drinks.</w:t>
      </w:r>
    </w:p>
    <w:p w14:paraId="1C8A20AF" w14:textId="25171952" w:rsidR="00E34B9B" w:rsidRDefault="00E34B9B">
      <w:r>
        <w:t xml:space="preserve">Trip Insurance is STRONGLY recommended!  Your medical insurance most likely does not follow you out of the country and either of these plans will cover any medical needs while in </w:t>
      </w:r>
      <w:r w:rsidR="007E50EC">
        <w:t>Cancun</w:t>
      </w:r>
      <w:r>
        <w:t xml:space="preserve">. This is Cancel for any Reason, plus no change fees and a hurricane travel credit. </w:t>
      </w:r>
      <w:r w:rsidR="00716DF6">
        <w:t xml:space="preserve">Trip is </w:t>
      </w:r>
      <w:proofErr w:type="gramStart"/>
      <w:r w:rsidR="00716DF6">
        <w:t>non refundable</w:t>
      </w:r>
      <w:proofErr w:type="gramEnd"/>
      <w:r w:rsidR="00716DF6">
        <w:t xml:space="preserve"> once deposit is paid!</w:t>
      </w:r>
    </w:p>
    <w:p w14:paraId="399EE5C4" w14:textId="340E2DF5" w:rsidR="00E34B9B" w:rsidRDefault="00E34B9B">
      <w:r w:rsidRPr="001522CC">
        <w:rPr>
          <w:b/>
          <w:bCs/>
        </w:rPr>
        <w:t>Travel Protection Plus-Cash Refund</w:t>
      </w:r>
      <w:proofErr w:type="gramStart"/>
      <w:r w:rsidR="002B555B">
        <w:t xml:space="preserve">: </w:t>
      </w:r>
      <w:r>
        <w:t xml:space="preserve"> $</w:t>
      </w:r>
      <w:proofErr w:type="gramEnd"/>
      <w:r w:rsidR="00010051">
        <w:t>229.99pp</w:t>
      </w:r>
      <w:r>
        <w:t xml:space="preserve"> x ____</w:t>
      </w:r>
      <w:proofErr w:type="gramStart"/>
      <w:r>
        <w:t xml:space="preserve">_ (# </w:t>
      </w:r>
      <w:proofErr w:type="gramEnd"/>
      <w:r>
        <w:t xml:space="preserve">of passengers) = </w:t>
      </w:r>
      <w:proofErr w:type="gramStart"/>
      <w:r>
        <w:t>$__</w:t>
      </w:r>
      <w:proofErr w:type="gramEnd"/>
      <w:r>
        <w:t>__________</w:t>
      </w:r>
    </w:p>
    <w:p w14:paraId="521A5E27" w14:textId="12FF7449" w:rsidR="002B555B" w:rsidRDefault="002B555B" w:rsidP="002B555B">
      <w:r w:rsidRPr="001522CC">
        <w:rPr>
          <w:b/>
          <w:bCs/>
        </w:rPr>
        <w:t>Travel Protection Plus-Full Travel Credit</w:t>
      </w:r>
      <w:r>
        <w:t>:  $</w:t>
      </w:r>
      <w:r w:rsidR="00010051">
        <w:t>10</w:t>
      </w:r>
      <w:r w:rsidR="007B4FB0">
        <w:t>9</w:t>
      </w:r>
      <w:r w:rsidR="00010051">
        <w:t>.99</w:t>
      </w:r>
      <w:r>
        <w:t xml:space="preserve"> x _____ (# of passengers) = $____________</w:t>
      </w:r>
    </w:p>
    <w:p w14:paraId="60F50AEE" w14:textId="06FE1D7D" w:rsidR="000D324B" w:rsidRDefault="00265CE8">
      <w:r>
        <w:t>Personal item and 1 c</w:t>
      </w:r>
      <w:r w:rsidR="002B555B">
        <w:t>hecked bag</w:t>
      </w:r>
      <w:r w:rsidR="00D34387">
        <w:t xml:space="preserve"> (62 linear “inches and under </w:t>
      </w:r>
      <w:r w:rsidR="0055410A" w:rsidRPr="00DA20FA">
        <w:rPr>
          <w:b/>
          <w:bCs/>
        </w:rPr>
        <w:t>4</w:t>
      </w:r>
      <w:r w:rsidR="00D34387" w:rsidRPr="00DA20FA">
        <w:rPr>
          <w:b/>
          <w:bCs/>
        </w:rPr>
        <w:t>0</w:t>
      </w:r>
      <w:r w:rsidR="00D34387">
        <w:t xml:space="preserve"> </w:t>
      </w:r>
      <w:r w:rsidR="00E14BCE">
        <w:t>lbs.</w:t>
      </w:r>
      <w:r w:rsidR="00D34387">
        <w:t>)</w:t>
      </w:r>
      <w:r w:rsidR="00010051">
        <w:t xml:space="preserve"> </w:t>
      </w:r>
      <w:r w:rsidR="00716DF6">
        <w:t>are</w:t>
      </w:r>
      <w:r w:rsidR="00010051" w:rsidRPr="00DA20FA">
        <w:t xml:space="preserve"> included</w:t>
      </w:r>
      <w:r w:rsidR="00010051">
        <w:t xml:space="preserve"> in this package price.</w:t>
      </w:r>
      <w:r w:rsidR="002B555B">
        <w:t xml:space="preserve">   </w:t>
      </w:r>
    </w:p>
    <w:p w14:paraId="42EBFDAA" w14:textId="013C27E3" w:rsidR="000D324B" w:rsidRDefault="000D324B" w:rsidP="001522CC">
      <w:pPr>
        <w:spacing w:line="240" w:lineRule="auto"/>
      </w:pPr>
      <w:r w:rsidRPr="001522CC">
        <w:rPr>
          <w:b/>
          <w:bCs/>
        </w:rPr>
        <w:t>Yes</w:t>
      </w:r>
      <w:r w:rsidR="002E0D8F" w:rsidRPr="001522CC">
        <w:rPr>
          <w:b/>
          <w:bCs/>
        </w:rPr>
        <w:t xml:space="preserve"> </w:t>
      </w:r>
      <w:r w:rsidR="002E0D8F">
        <w:t xml:space="preserve">or </w:t>
      </w:r>
      <w:r w:rsidR="002E0D8F" w:rsidRPr="001522CC">
        <w:rPr>
          <w:b/>
          <w:bCs/>
        </w:rPr>
        <w:t xml:space="preserve">No </w:t>
      </w:r>
      <w:r w:rsidR="003334B0">
        <w:t>(please circle)</w:t>
      </w:r>
      <w:r>
        <w:t xml:space="preserve"> I would like to spend </w:t>
      </w:r>
      <w:r w:rsidR="0055410A">
        <w:rPr>
          <w:b/>
          <w:bCs/>
        </w:rPr>
        <w:t xml:space="preserve">Saturday November </w:t>
      </w:r>
      <w:r w:rsidR="00397AAE">
        <w:rPr>
          <w:b/>
          <w:bCs/>
        </w:rPr>
        <w:t>8</w:t>
      </w:r>
      <w:r w:rsidR="0055410A">
        <w:rPr>
          <w:b/>
          <w:bCs/>
        </w:rPr>
        <w:t>th</w:t>
      </w:r>
      <w:r>
        <w:t xml:space="preserve"> (the night before our departure @ </w:t>
      </w:r>
      <w:r w:rsidR="00397AAE">
        <w:t>10:00</w:t>
      </w:r>
      <w:r w:rsidR="0055410A">
        <w:t>am</w:t>
      </w:r>
      <w:r w:rsidR="00DA20FA">
        <w:t xml:space="preserve"> on Sunday</w:t>
      </w:r>
      <w:r w:rsidR="00397AAE">
        <w:t>)</w:t>
      </w:r>
      <w:r>
        <w:t xml:space="preserve"> at the </w:t>
      </w:r>
      <w:r w:rsidRPr="00CE2F89">
        <w:rPr>
          <w:b/>
          <w:bCs/>
        </w:rPr>
        <w:t>Renaissance Airport</w:t>
      </w:r>
      <w:r w:rsidR="003334B0" w:rsidRPr="00CE2F89">
        <w:rPr>
          <w:b/>
          <w:bCs/>
        </w:rPr>
        <w:t xml:space="preserve"> Hotel</w:t>
      </w:r>
      <w:r w:rsidR="003334B0">
        <w:t xml:space="preserve">. </w:t>
      </w:r>
      <w:r>
        <w:t xml:space="preserve">I need a </w:t>
      </w:r>
      <w:r w:rsidRPr="00135C48">
        <w:rPr>
          <w:b/>
          <w:bCs/>
        </w:rPr>
        <w:t>King</w:t>
      </w:r>
      <w:r>
        <w:t xml:space="preserve"> or </w:t>
      </w:r>
      <w:r w:rsidR="00C15B3B" w:rsidRPr="00135C48">
        <w:rPr>
          <w:b/>
          <w:bCs/>
        </w:rPr>
        <w:t xml:space="preserve">2 </w:t>
      </w:r>
      <w:r w:rsidRPr="00135C48">
        <w:rPr>
          <w:b/>
          <w:bCs/>
        </w:rPr>
        <w:t>Queen</w:t>
      </w:r>
      <w:r w:rsidR="00C15B3B" w:rsidRPr="00135C48">
        <w:rPr>
          <w:b/>
          <w:bCs/>
        </w:rPr>
        <w:t>s</w:t>
      </w:r>
      <w:r>
        <w:t xml:space="preserve"> </w:t>
      </w:r>
      <w:r w:rsidR="003334B0">
        <w:t xml:space="preserve">(please circle) </w:t>
      </w:r>
      <w:r>
        <w:t xml:space="preserve">room </w:t>
      </w:r>
      <w:r w:rsidR="00010051">
        <w:t xml:space="preserve">with parking for the week </w:t>
      </w:r>
      <w:r>
        <w:t xml:space="preserve">at the </w:t>
      </w:r>
      <w:r w:rsidR="00010051">
        <w:t>group rate of</w:t>
      </w:r>
      <w:r>
        <w:t xml:space="preserve"> $</w:t>
      </w:r>
      <w:r w:rsidR="00010051">
        <w:t>1</w:t>
      </w:r>
      <w:r w:rsidR="00C60C67">
        <w:t>2</w:t>
      </w:r>
      <w:r w:rsidR="00CE2F89">
        <w:t>9</w:t>
      </w:r>
      <w:r w:rsidR="00010051">
        <w:t>.00 + tax</w:t>
      </w:r>
      <w:r w:rsidR="00161CAE">
        <w:t xml:space="preserve"> ($151.84 with tax)</w:t>
      </w:r>
      <w:r w:rsidR="001522CC">
        <w:t>.</w:t>
      </w:r>
      <w:r w:rsidR="00CE2F89">
        <w:t xml:space="preserve">  I will confirm your room</w:t>
      </w:r>
      <w:r w:rsidR="00265CE8">
        <w:t xml:space="preserve"> and the rate and</w:t>
      </w:r>
      <w:r w:rsidR="00CE2F89">
        <w:t xml:space="preserve"> </w:t>
      </w:r>
      <w:r w:rsidR="00CE2F89" w:rsidRPr="00265CE8">
        <w:rPr>
          <w:b/>
          <w:bCs/>
        </w:rPr>
        <w:t xml:space="preserve">you will pay at the desk upon check </w:t>
      </w:r>
      <w:r w:rsidR="002C3594" w:rsidRPr="00265CE8">
        <w:rPr>
          <w:b/>
          <w:bCs/>
        </w:rPr>
        <w:t>out</w:t>
      </w:r>
      <w:r w:rsidR="00CE2F89">
        <w:t xml:space="preserve">.  </w:t>
      </w:r>
    </w:p>
    <w:p w14:paraId="5E1B7A40" w14:textId="5EE30670" w:rsidR="000D324B" w:rsidRDefault="003334B0">
      <w:r w:rsidRPr="001522CC">
        <w:rPr>
          <w:b/>
          <w:bCs/>
        </w:rPr>
        <w:t>Yes</w:t>
      </w:r>
      <w:r>
        <w:t xml:space="preserve"> or N</w:t>
      </w:r>
      <w:r w:rsidRPr="001522CC">
        <w:rPr>
          <w:b/>
          <w:bCs/>
        </w:rPr>
        <w:t>o</w:t>
      </w:r>
      <w:r>
        <w:t xml:space="preserve"> (please circle) </w:t>
      </w:r>
      <w:r w:rsidR="002E0D8F">
        <w:t xml:space="preserve">Since we are getting back into STL </w:t>
      </w:r>
      <w:r w:rsidR="0055410A">
        <w:t xml:space="preserve">on </w:t>
      </w:r>
      <w:r w:rsidR="0055410A" w:rsidRPr="0055410A">
        <w:rPr>
          <w:b/>
          <w:bCs/>
        </w:rPr>
        <w:t>Saturday November 1</w:t>
      </w:r>
      <w:r w:rsidR="00397AAE">
        <w:rPr>
          <w:b/>
          <w:bCs/>
        </w:rPr>
        <w:t>5</w:t>
      </w:r>
      <w:r w:rsidR="0055410A" w:rsidRPr="0055410A">
        <w:rPr>
          <w:b/>
          <w:bCs/>
          <w:vertAlign w:val="superscript"/>
        </w:rPr>
        <w:t>th</w:t>
      </w:r>
      <w:r w:rsidR="0055410A">
        <w:t xml:space="preserve"> </w:t>
      </w:r>
      <w:r w:rsidR="002E0D8F">
        <w:t xml:space="preserve">at </w:t>
      </w:r>
      <w:r w:rsidR="00397AAE">
        <w:t>4:50</w:t>
      </w:r>
      <w:r w:rsidR="00010051">
        <w:t>pm</w:t>
      </w:r>
      <w:r w:rsidR="002E0D8F">
        <w:t>, I would also like a room for that night as well.</w:t>
      </w:r>
    </w:p>
    <w:p w14:paraId="621EE848" w14:textId="678E1BFF" w:rsidR="002E0D8F" w:rsidRDefault="003334B0">
      <w:r w:rsidRPr="001522CC">
        <w:rPr>
          <w:b/>
          <w:bCs/>
        </w:rPr>
        <w:t>Package Totals</w:t>
      </w:r>
      <w:r>
        <w:t xml:space="preserve">:   Air and accommodations </w:t>
      </w:r>
      <w:r w:rsidR="001522CC">
        <w:t xml:space="preserve">pkg price </w:t>
      </w:r>
      <w:r>
        <w:t>$</w:t>
      </w:r>
      <w:r w:rsidR="001522CC">
        <w:t>___________</w:t>
      </w:r>
      <w:r w:rsidR="00DA20FA">
        <w:t>_______</w:t>
      </w:r>
      <w:r>
        <w:t xml:space="preserve"> x 2 =</w:t>
      </w:r>
      <w:r w:rsidR="001522CC">
        <w:t xml:space="preserve"> $</w:t>
      </w:r>
      <w:r>
        <w:t>______________</w:t>
      </w:r>
      <w:r w:rsidR="00DA20FA">
        <w:t>____</w:t>
      </w:r>
      <w:r w:rsidR="00265CE8">
        <w:t>T</w:t>
      </w:r>
      <w:r w:rsidR="001522CC">
        <w:t>otal</w:t>
      </w:r>
    </w:p>
    <w:p w14:paraId="442BCDAE" w14:textId="18D70286" w:rsidR="003334B0" w:rsidRPr="001522CC" w:rsidRDefault="003334B0">
      <w:pPr>
        <w:rPr>
          <w:b/>
          <w:bCs/>
        </w:rPr>
      </w:pPr>
      <w:r w:rsidRPr="001522CC">
        <w:rPr>
          <w:b/>
          <w:bCs/>
        </w:rPr>
        <w:t>Trip Insurance</w:t>
      </w:r>
      <w:r w:rsidRPr="003334B0">
        <w:t>:  Travel Protection Plus-</w:t>
      </w:r>
      <w:r w:rsidRPr="0055410A">
        <w:rPr>
          <w:b/>
          <w:bCs/>
        </w:rPr>
        <w:t>Cash Back</w:t>
      </w:r>
      <w:r w:rsidR="0055410A">
        <w:rPr>
          <w:b/>
          <w:bCs/>
        </w:rPr>
        <w:t xml:space="preserve"> ($229.</w:t>
      </w:r>
      <w:r w:rsidR="000C7D38">
        <w:rPr>
          <w:b/>
          <w:bCs/>
        </w:rPr>
        <w:t>99</w:t>
      </w:r>
      <w:r w:rsidR="0055410A">
        <w:rPr>
          <w:b/>
          <w:bCs/>
        </w:rPr>
        <w:t>pp)</w:t>
      </w:r>
      <w:r>
        <w:t xml:space="preserve"> $____________ x # pax_____</w:t>
      </w:r>
      <w:r w:rsidR="001522CC">
        <w:t>_=______________</w:t>
      </w:r>
      <w:r w:rsidR="00D44566">
        <w:t xml:space="preserve">  </w:t>
      </w:r>
      <w:r w:rsidR="00CE2F89">
        <w:t xml:space="preserve">     </w:t>
      </w:r>
      <w:r w:rsidR="00CE2F89" w:rsidRPr="00D44566">
        <w:rPr>
          <w:b/>
          <w:bCs/>
          <w:u w:val="single"/>
        </w:rPr>
        <w:t>OR</w:t>
      </w:r>
    </w:p>
    <w:p w14:paraId="5BD841BB" w14:textId="683063EA" w:rsidR="003334B0" w:rsidRPr="001522CC" w:rsidRDefault="001522CC">
      <w:pPr>
        <w:rPr>
          <w:lang w:val="fr-FR"/>
        </w:rPr>
      </w:pPr>
      <w:r w:rsidRPr="000C7D38">
        <w:t xml:space="preserve">                             </w:t>
      </w:r>
      <w:r w:rsidR="003334B0" w:rsidRPr="001522CC">
        <w:rPr>
          <w:lang w:val="fr-FR"/>
        </w:rPr>
        <w:t>Travel Protection Plus-</w:t>
      </w:r>
      <w:r w:rsidR="003334B0" w:rsidRPr="0055410A">
        <w:rPr>
          <w:b/>
          <w:bCs/>
          <w:lang w:val="fr-FR"/>
        </w:rPr>
        <w:t xml:space="preserve">Travel </w:t>
      </w:r>
      <w:r w:rsidR="0055410A">
        <w:rPr>
          <w:b/>
          <w:bCs/>
          <w:lang w:val="fr-FR"/>
        </w:rPr>
        <w:t>Vouchers (109.99pp)</w:t>
      </w:r>
      <w:r w:rsidR="003334B0" w:rsidRPr="001522CC">
        <w:rPr>
          <w:lang w:val="fr-FR"/>
        </w:rPr>
        <w:t xml:space="preserve"> $___________x # pax ________=   _______________</w:t>
      </w:r>
    </w:p>
    <w:p w14:paraId="07D8E2D5" w14:textId="6000473E" w:rsidR="003334B0" w:rsidRDefault="003334B0">
      <w:r w:rsidRPr="00265CE8">
        <w:rPr>
          <w:b/>
          <w:bCs/>
          <w:color w:val="FF0000"/>
        </w:rPr>
        <w:t>Total cost for</w:t>
      </w:r>
      <w:r w:rsidR="001522CC" w:rsidRPr="00265CE8">
        <w:rPr>
          <w:b/>
          <w:bCs/>
          <w:color w:val="FF0000"/>
        </w:rPr>
        <w:t xml:space="preserve"> y</w:t>
      </w:r>
      <w:r w:rsidRPr="00265CE8">
        <w:rPr>
          <w:b/>
          <w:bCs/>
          <w:color w:val="FF0000"/>
        </w:rPr>
        <w:t xml:space="preserve">our </w:t>
      </w:r>
      <w:r w:rsidR="00E14BCE" w:rsidRPr="00265CE8">
        <w:rPr>
          <w:b/>
          <w:bCs/>
          <w:color w:val="FF0000"/>
        </w:rPr>
        <w:t>all-inclusive</w:t>
      </w:r>
      <w:r w:rsidR="001522CC" w:rsidRPr="00265CE8">
        <w:rPr>
          <w:b/>
          <w:bCs/>
          <w:color w:val="FF0000"/>
        </w:rPr>
        <w:t xml:space="preserve"> </w:t>
      </w:r>
      <w:r w:rsidRPr="00265CE8">
        <w:rPr>
          <w:b/>
          <w:bCs/>
          <w:color w:val="FF0000"/>
        </w:rPr>
        <w:t>trip</w:t>
      </w:r>
      <w:r w:rsidR="001522CC" w:rsidRPr="00265CE8">
        <w:rPr>
          <w:b/>
          <w:bCs/>
          <w:color w:val="FF0000"/>
        </w:rPr>
        <w:t xml:space="preserve"> and insurance</w:t>
      </w:r>
      <w:r w:rsidRPr="001522CC">
        <w:rPr>
          <w:b/>
          <w:bCs/>
        </w:rPr>
        <w:t>:</w:t>
      </w:r>
      <w:r>
        <w:t xml:space="preserve">  $_____________________</w:t>
      </w:r>
      <w:r w:rsidR="001522CC">
        <w:t xml:space="preserve"> </w:t>
      </w:r>
    </w:p>
    <w:p w14:paraId="1CCE40BE" w14:textId="455836DC" w:rsidR="00D44566" w:rsidRPr="002621D3" w:rsidRDefault="00D44566">
      <w:pPr>
        <w:rPr>
          <w:b/>
          <w:bCs/>
        </w:rPr>
      </w:pPr>
      <w:r w:rsidRPr="002621D3">
        <w:rPr>
          <w:b/>
          <w:bCs/>
        </w:rPr>
        <w:t xml:space="preserve">Deposit due at time of booking: $500 </w:t>
      </w:r>
      <w:r w:rsidRPr="00265CE8">
        <w:rPr>
          <w:b/>
          <w:bCs/>
          <w:u w:val="single"/>
        </w:rPr>
        <w:t>per passenger</w:t>
      </w:r>
      <w:r w:rsidR="002621D3" w:rsidRPr="002621D3">
        <w:rPr>
          <w:b/>
          <w:bCs/>
        </w:rPr>
        <w:t xml:space="preserve"> </w:t>
      </w:r>
      <w:r w:rsidR="002C3594">
        <w:rPr>
          <w:b/>
          <w:bCs/>
        </w:rPr>
        <w:t>PLUS</w:t>
      </w:r>
      <w:r w:rsidR="002621D3" w:rsidRPr="002621D3">
        <w:rPr>
          <w:b/>
          <w:bCs/>
        </w:rPr>
        <w:t xml:space="preserve"> insurance if applicable.</w:t>
      </w:r>
      <w:r w:rsidR="002C3594">
        <w:rPr>
          <w:b/>
          <w:bCs/>
        </w:rPr>
        <w:t xml:space="preserve">  </w:t>
      </w:r>
      <w:r w:rsidR="002621D3">
        <w:rPr>
          <w:b/>
          <w:bCs/>
        </w:rPr>
        <w:tab/>
      </w:r>
    </w:p>
    <w:p w14:paraId="47BFB7F9" w14:textId="56A75875" w:rsidR="00756A78" w:rsidRDefault="004C5777" w:rsidP="002621D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B138B" wp14:editId="5B0BDD94">
            <wp:simplePos x="0" y="0"/>
            <wp:positionH relativeFrom="column">
              <wp:posOffset>4876800</wp:posOffset>
            </wp:positionH>
            <wp:positionV relativeFrom="paragraph">
              <wp:posOffset>12065</wp:posOffset>
            </wp:positionV>
            <wp:extent cx="1771015" cy="438150"/>
            <wp:effectExtent l="0" t="0" r="635" b="0"/>
            <wp:wrapThrough wrapText="bothSides">
              <wp:wrapPolygon edited="0">
                <wp:start x="0" y="0"/>
                <wp:lineTo x="0" y="20661"/>
                <wp:lineTo x="21375" y="20661"/>
                <wp:lineTo x="21375" y="0"/>
                <wp:lineTo x="0" y="0"/>
              </wp:wrapPolygon>
            </wp:wrapThrough>
            <wp:docPr id="1625349976" name="Picture 1" descr="A close 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49976" name="Picture 1" descr="A close up of a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66" w:rsidRPr="002621D3">
        <w:rPr>
          <w:b/>
          <w:bCs/>
          <w:color w:val="FF0000"/>
        </w:rPr>
        <w:t>Final payment due on</w:t>
      </w:r>
      <w:r w:rsidR="002621D3" w:rsidRPr="002621D3">
        <w:rPr>
          <w:b/>
          <w:bCs/>
          <w:color w:val="FF0000"/>
        </w:rPr>
        <w:t xml:space="preserve"> or before:  </w:t>
      </w:r>
      <w:r w:rsidR="002C3594">
        <w:rPr>
          <w:b/>
          <w:bCs/>
          <w:color w:val="FF0000"/>
        </w:rPr>
        <w:t xml:space="preserve">July </w:t>
      </w:r>
      <w:r w:rsidR="002621D3" w:rsidRPr="002621D3">
        <w:rPr>
          <w:b/>
          <w:bCs/>
          <w:color w:val="FF0000"/>
        </w:rPr>
        <w:t>1, 202</w:t>
      </w:r>
      <w:r w:rsidR="00B74084">
        <w:rPr>
          <w:b/>
          <w:bCs/>
          <w:color w:val="FF0000"/>
        </w:rPr>
        <w:t>5</w:t>
      </w:r>
      <w:r w:rsidR="00D44566" w:rsidRPr="002621D3">
        <w:rPr>
          <w:b/>
          <w:bCs/>
          <w:color w:val="FF0000"/>
        </w:rPr>
        <w:t xml:space="preserve"> </w:t>
      </w:r>
      <w:r w:rsidR="002621D3">
        <w:rPr>
          <w:b/>
          <w:bCs/>
          <w:color w:val="FF0000"/>
        </w:rPr>
        <w:t xml:space="preserve">(nonrefundable…buy the insurance!)       </w:t>
      </w:r>
      <w:r w:rsidR="00B33908">
        <w:rPr>
          <w:b/>
          <w:bCs/>
        </w:rPr>
        <w:t xml:space="preserve">  </w:t>
      </w:r>
    </w:p>
    <w:p w14:paraId="76A652AE" w14:textId="60CA4FC1" w:rsidR="004C5777" w:rsidRPr="002621D3" w:rsidRDefault="00B33908" w:rsidP="002621D3">
      <w:pPr>
        <w:rPr>
          <w:b/>
          <w:bCs/>
        </w:rPr>
      </w:pPr>
      <w:r w:rsidRPr="00372655">
        <w:rPr>
          <w:b/>
          <w:bCs/>
          <w:sz w:val="24"/>
          <w:szCs w:val="24"/>
        </w:rPr>
        <w:t xml:space="preserve">Questions?  Call Cam (417) 887-8898 or email </w:t>
      </w:r>
      <w:hyperlink r:id="rId8" w:history="1">
        <w:r w:rsidRPr="00372655">
          <w:rPr>
            <w:rStyle w:val="Hyperlink"/>
            <w:b/>
            <w:bCs/>
            <w:sz w:val="24"/>
            <w:szCs w:val="24"/>
          </w:rPr>
          <w:t>cam@thetravelgroup.net</w:t>
        </w:r>
      </w:hyperlink>
      <w:r w:rsidR="004C5777">
        <w:rPr>
          <w:b/>
          <w:bCs/>
        </w:rPr>
        <w:tab/>
      </w:r>
      <w:r w:rsidR="004C5777">
        <w:rPr>
          <w:b/>
          <w:bCs/>
        </w:rPr>
        <w:tab/>
      </w:r>
      <w:r w:rsidR="004C5777">
        <w:rPr>
          <w:b/>
          <w:bCs/>
        </w:rPr>
        <w:tab/>
      </w:r>
      <w:r w:rsidR="004C5777">
        <w:rPr>
          <w:b/>
          <w:bCs/>
        </w:rPr>
        <w:tab/>
      </w:r>
      <w:r w:rsidR="004C5777">
        <w:rPr>
          <w:b/>
          <w:bCs/>
        </w:rPr>
        <w:tab/>
      </w:r>
      <w:r w:rsidR="004C5777">
        <w:rPr>
          <w:b/>
          <w:bCs/>
        </w:rPr>
        <w:tab/>
      </w:r>
      <w:r w:rsidR="004C5777">
        <w:rPr>
          <w:b/>
          <w:bCs/>
        </w:rPr>
        <w:tab/>
      </w:r>
      <w:r w:rsidR="004C5777">
        <w:rPr>
          <w:b/>
          <w:bCs/>
        </w:rPr>
        <w:tab/>
      </w:r>
      <w:r w:rsidR="004C5777">
        <w:rPr>
          <w:b/>
          <w:bCs/>
        </w:rPr>
        <w:tab/>
      </w:r>
      <w:r w:rsidR="004C5777">
        <w:rPr>
          <w:b/>
          <w:bCs/>
        </w:rPr>
        <w:tab/>
      </w:r>
      <w:r w:rsidR="004C5777">
        <w:rPr>
          <w:b/>
          <w:bCs/>
        </w:rPr>
        <w:tab/>
        <w:t xml:space="preserve">          2832 S Ingram Mill Rd, Suite 112</w:t>
      </w:r>
    </w:p>
    <w:sectPr w:rsidR="004C5777" w:rsidRPr="002621D3" w:rsidSect="00EF4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063AA" w14:textId="77777777" w:rsidR="00F96AA7" w:rsidRDefault="00F96AA7" w:rsidP="00397AAE">
      <w:pPr>
        <w:spacing w:after="0" w:line="240" w:lineRule="auto"/>
      </w:pPr>
      <w:r>
        <w:separator/>
      </w:r>
    </w:p>
  </w:endnote>
  <w:endnote w:type="continuationSeparator" w:id="0">
    <w:p w14:paraId="021BAA75" w14:textId="77777777" w:rsidR="00F96AA7" w:rsidRDefault="00F96AA7" w:rsidP="003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B52D" w14:textId="77777777" w:rsidR="00F96AA7" w:rsidRDefault="00F96AA7" w:rsidP="00397AAE">
      <w:pPr>
        <w:spacing w:after="0" w:line="240" w:lineRule="auto"/>
      </w:pPr>
      <w:r>
        <w:separator/>
      </w:r>
    </w:p>
  </w:footnote>
  <w:footnote w:type="continuationSeparator" w:id="0">
    <w:p w14:paraId="02B7FBDD" w14:textId="77777777" w:rsidR="00F96AA7" w:rsidRDefault="00F96AA7" w:rsidP="00397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9B"/>
    <w:rsid w:val="00010051"/>
    <w:rsid w:val="000C7D38"/>
    <w:rsid w:val="000D324B"/>
    <w:rsid w:val="00135C48"/>
    <w:rsid w:val="001522CC"/>
    <w:rsid w:val="00161CAE"/>
    <w:rsid w:val="001B366C"/>
    <w:rsid w:val="001B6E5C"/>
    <w:rsid w:val="002621D3"/>
    <w:rsid w:val="00265CE8"/>
    <w:rsid w:val="0029074D"/>
    <w:rsid w:val="002B555B"/>
    <w:rsid w:val="002C3594"/>
    <w:rsid w:val="002E0D8F"/>
    <w:rsid w:val="002F69D8"/>
    <w:rsid w:val="003334B0"/>
    <w:rsid w:val="00372655"/>
    <w:rsid w:val="00397AAE"/>
    <w:rsid w:val="003C492F"/>
    <w:rsid w:val="00410623"/>
    <w:rsid w:val="00453B60"/>
    <w:rsid w:val="004553B2"/>
    <w:rsid w:val="00487C3F"/>
    <w:rsid w:val="004C5777"/>
    <w:rsid w:val="004E1E98"/>
    <w:rsid w:val="0055410A"/>
    <w:rsid w:val="00716DF6"/>
    <w:rsid w:val="00756A78"/>
    <w:rsid w:val="00790224"/>
    <w:rsid w:val="007B4FB0"/>
    <w:rsid w:val="007E50EC"/>
    <w:rsid w:val="00A45EA2"/>
    <w:rsid w:val="00B33908"/>
    <w:rsid w:val="00B4425C"/>
    <w:rsid w:val="00B74084"/>
    <w:rsid w:val="00C15B3B"/>
    <w:rsid w:val="00C56D12"/>
    <w:rsid w:val="00C60C67"/>
    <w:rsid w:val="00C818B9"/>
    <w:rsid w:val="00CB51BE"/>
    <w:rsid w:val="00CE2F89"/>
    <w:rsid w:val="00D23BF3"/>
    <w:rsid w:val="00D34387"/>
    <w:rsid w:val="00D44566"/>
    <w:rsid w:val="00DA20FA"/>
    <w:rsid w:val="00E12439"/>
    <w:rsid w:val="00E14BCE"/>
    <w:rsid w:val="00E34B9B"/>
    <w:rsid w:val="00EC56D2"/>
    <w:rsid w:val="00ED250C"/>
    <w:rsid w:val="00EF45C1"/>
    <w:rsid w:val="00F80C26"/>
    <w:rsid w:val="00F96AA7"/>
    <w:rsid w:val="00F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F65"/>
  <w15:chartTrackingRefBased/>
  <w15:docId w15:val="{A6E978A7-E0CD-41B3-9DE2-6E31AF8B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1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AE"/>
  </w:style>
  <w:style w:type="paragraph" w:styleId="Footer">
    <w:name w:val="footer"/>
    <w:basedOn w:val="Normal"/>
    <w:link w:val="FooterChar"/>
    <w:uiPriority w:val="99"/>
    <w:unhideWhenUsed/>
    <w:rsid w:val="0039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@thetravelgroup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</dc:creator>
  <cp:keywords/>
  <dc:description/>
  <cp:lastModifiedBy>Cam Thieme</cp:lastModifiedBy>
  <cp:revision>12</cp:revision>
  <cp:lastPrinted>2023-09-28T18:54:00Z</cp:lastPrinted>
  <dcterms:created xsi:type="dcterms:W3CDTF">2025-04-03T14:57:00Z</dcterms:created>
  <dcterms:modified xsi:type="dcterms:W3CDTF">2025-04-08T20:54:00Z</dcterms:modified>
</cp:coreProperties>
</file>