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1B9B" w:rsidRDefault="00064990">
      <w:pPr>
        <w:pStyle w:val="Subtitle"/>
        <w:rPr>
          <w:b/>
        </w:rPr>
      </w:pPr>
      <w:r>
        <w:rPr>
          <w:b/>
        </w:rPr>
        <w:t>Hubbard-Radcliffe Community School District</w:t>
      </w:r>
    </w:p>
    <w:p w14:paraId="00000002" w14:textId="2B856674" w:rsidR="003D1B9B" w:rsidRDefault="00CE0196">
      <w:pPr>
        <w:pStyle w:val="Subtitle"/>
        <w:rPr>
          <w:b/>
        </w:rPr>
      </w:pPr>
      <w:r>
        <w:rPr>
          <w:b/>
        </w:rPr>
        <w:t xml:space="preserve">Special </w:t>
      </w:r>
      <w:r w:rsidR="00064990">
        <w:rPr>
          <w:b/>
        </w:rPr>
        <w:t>Meeting</w:t>
      </w:r>
    </w:p>
    <w:p w14:paraId="00000003" w14:textId="77777777" w:rsidR="003D1B9B" w:rsidRDefault="00064990">
      <w:pPr>
        <w:pStyle w:val="Subtitle"/>
        <w:rPr>
          <w:b/>
        </w:rPr>
      </w:pPr>
      <w:r>
        <w:rPr>
          <w:b/>
        </w:rPr>
        <w:t xml:space="preserve"> of the Board of Directors</w:t>
      </w:r>
    </w:p>
    <w:p w14:paraId="00000005" w14:textId="57DC73CE" w:rsidR="003D1B9B" w:rsidRDefault="001B4EB3">
      <w:pPr>
        <w:pStyle w:val="Subtitle"/>
        <w:rPr>
          <w:b/>
        </w:rPr>
      </w:pPr>
      <w:r>
        <w:rPr>
          <w:b/>
        </w:rPr>
        <w:t>Mon</w:t>
      </w:r>
      <w:r w:rsidR="00CE0196">
        <w:rPr>
          <w:b/>
        </w:rPr>
        <w:t xml:space="preserve">day, </w:t>
      </w:r>
      <w:r>
        <w:rPr>
          <w:b/>
        </w:rPr>
        <w:t>April</w:t>
      </w:r>
      <w:r w:rsidR="00CE0196">
        <w:rPr>
          <w:b/>
        </w:rPr>
        <w:t xml:space="preserve"> </w:t>
      </w:r>
      <w:r>
        <w:rPr>
          <w:b/>
        </w:rPr>
        <w:t>7</w:t>
      </w:r>
      <w:r w:rsidR="00064990">
        <w:rPr>
          <w:b/>
        </w:rPr>
        <w:t>, 202</w:t>
      </w:r>
      <w:r>
        <w:rPr>
          <w:b/>
        </w:rPr>
        <w:t>5 6</w:t>
      </w:r>
      <w:r w:rsidR="00CE0196">
        <w:rPr>
          <w:b/>
        </w:rPr>
        <w:t>:</w:t>
      </w:r>
      <w:r>
        <w:rPr>
          <w:b/>
        </w:rPr>
        <w:t>3</w:t>
      </w:r>
      <w:r w:rsidR="00CE0196">
        <w:rPr>
          <w:b/>
        </w:rPr>
        <w:t xml:space="preserve">0 </w:t>
      </w:r>
      <w:r w:rsidR="006F1203">
        <w:rPr>
          <w:b/>
        </w:rPr>
        <w:t>PM</w:t>
      </w:r>
      <w:r w:rsidR="00064990">
        <w:rPr>
          <w:b/>
        </w:rPr>
        <w:t xml:space="preserve"> </w:t>
      </w:r>
      <w:r>
        <w:rPr>
          <w:b/>
        </w:rPr>
        <w:t>South Hardin High School</w:t>
      </w:r>
      <w:r w:rsidR="00CE0196">
        <w:rPr>
          <w:b/>
        </w:rPr>
        <w:t xml:space="preserve"> Office</w:t>
      </w:r>
      <w:r>
        <w:rPr>
          <w:b/>
        </w:rPr>
        <w:t xml:space="preserve"> in Eldora</w:t>
      </w:r>
      <w:r w:rsidR="00F73DE0">
        <w:rPr>
          <w:b/>
        </w:rPr>
        <w:t>, IA</w:t>
      </w:r>
    </w:p>
    <w:p w14:paraId="7A046D3C" w14:textId="3CC421FA" w:rsidR="005C485E" w:rsidRPr="005C485E" w:rsidRDefault="005C485E" w:rsidP="001B4EB3"/>
    <w:p w14:paraId="24CA97C2" w14:textId="77777777" w:rsidR="00CE0196" w:rsidRPr="00CE0196" w:rsidRDefault="00CE0196" w:rsidP="00CE0196"/>
    <w:p w14:paraId="65413ADA" w14:textId="77777777" w:rsidR="00686EA7" w:rsidRPr="00686EA7" w:rsidRDefault="00686EA7" w:rsidP="00686EA7"/>
    <w:p w14:paraId="00000006" w14:textId="308C3D1E" w:rsidR="003D1B9B" w:rsidRDefault="005C485E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Call Special</w:t>
      </w:r>
      <w:r w:rsidR="00064990">
        <w:rPr>
          <w:sz w:val="24"/>
        </w:rPr>
        <w:t xml:space="preserve"> Meeting to Order (Read Mission Statement)</w:t>
      </w:r>
    </w:p>
    <w:p w14:paraId="00000007" w14:textId="77777777" w:rsidR="003D1B9B" w:rsidRDefault="00064990">
      <w:pPr>
        <w:ind w:left="720" w:firstLine="720"/>
        <w:rPr>
          <w:i/>
        </w:rPr>
      </w:pPr>
      <w:r>
        <w:rPr>
          <w:i/>
        </w:rPr>
        <w:t xml:space="preserve">Embracing today’s challenges, preparing for tomorrow’s world.  </w:t>
      </w:r>
    </w:p>
    <w:p w14:paraId="00000008" w14:textId="77777777" w:rsidR="003D1B9B" w:rsidRDefault="003D1B9B">
      <w:pPr>
        <w:rPr>
          <w:i/>
          <w:sz w:val="16"/>
          <w:szCs w:val="16"/>
        </w:rPr>
      </w:pPr>
    </w:p>
    <w:p w14:paraId="00000009" w14:textId="77777777" w:rsidR="003D1B9B" w:rsidRDefault="00064990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Approve Agenda</w:t>
      </w:r>
    </w:p>
    <w:p w14:paraId="0000001C" w14:textId="3EC41440" w:rsidR="003D1B9B" w:rsidRDefault="003D1B9B" w:rsidP="001B4EB3">
      <w:pPr>
        <w:pStyle w:val="Heading4"/>
        <w:numPr>
          <w:ilvl w:val="0"/>
          <w:numId w:val="0"/>
        </w:numPr>
        <w:rPr>
          <w:sz w:val="24"/>
        </w:rPr>
      </w:pPr>
    </w:p>
    <w:p w14:paraId="00000024" w14:textId="77777777" w:rsidR="003D1B9B" w:rsidRDefault="003D1B9B" w:rsidP="005C485E">
      <w:pPr>
        <w:pStyle w:val="Heading4"/>
        <w:numPr>
          <w:ilvl w:val="0"/>
          <w:numId w:val="0"/>
        </w:numPr>
        <w:ind w:left="792"/>
        <w:rPr>
          <w:sz w:val="24"/>
        </w:rPr>
      </w:pPr>
    </w:p>
    <w:p w14:paraId="12F483A3" w14:textId="066D78F7" w:rsidR="005C485E" w:rsidRPr="001B4EB3" w:rsidRDefault="00064990" w:rsidP="001B4EB3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Business Items to Consider</w:t>
      </w:r>
    </w:p>
    <w:p w14:paraId="04D58BA8" w14:textId="77777777" w:rsidR="004E6DCA" w:rsidRDefault="004E6DCA" w:rsidP="004E6DCA">
      <w:pPr>
        <w:pStyle w:val="Heading4"/>
        <w:numPr>
          <w:ilvl w:val="0"/>
          <w:numId w:val="7"/>
        </w:numPr>
        <w:rPr>
          <w:b w:val="0"/>
          <w:sz w:val="24"/>
        </w:rPr>
      </w:pPr>
      <w:r>
        <w:rPr>
          <w:b w:val="0"/>
          <w:sz w:val="24"/>
        </w:rPr>
        <w:t>Discuss/Action Personnel Items to include, but not limited to:</w:t>
      </w:r>
    </w:p>
    <w:p w14:paraId="74D3A6D9" w14:textId="234522EF" w:rsidR="004E6DCA" w:rsidRDefault="004E6DCA" w:rsidP="00DF77F7">
      <w:pPr>
        <w:numPr>
          <w:ilvl w:val="3"/>
          <w:numId w:val="7"/>
        </w:numPr>
        <w:ind w:left="2736" w:hanging="432"/>
      </w:pPr>
      <w:r>
        <w:t>Employment Contract</w:t>
      </w:r>
      <w:r w:rsidR="00DF77F7">
        <w:t>s</w:t>
      </w:r>
      <w:bookmarkStart w:id="0" w:name="_GoBack"/>
      <w:bookmarkEnd w:id="0"/>
    </w:p>
    <w:p w14:paraId="76B4CB2A" w14:textId="76697B7F" w:rsidR="004E6DCA" w:rsidRDefault="004E6DCA" w:rsidP="00DF77F7">
      <w:pPr>
        <w:numPr>
          <w:ilvl w:val="4"/>
          <w:numId w:val="7"/>
        </w:numPr>
        <w:ind w:left="3816"/>
      </w:pPr>
      <w:r>
        <w:t xml:space="preserve">SHMS </w:t>
      </w:r>
      <w:r w:rsidR="001B4EB3">
        <w:t>Principal</w:t>
      </w:r>
    </w:p>
    <w:p w14:paraId="10E2FFAC" w14:textId="51ED32F0" w:rsidR="004E6DCA" w:rsidRDefault="004E6DCA" w:rsidP="00DF77F7">
      <w:pPr>
        <w:numPr>
          <w:ilvl w:val="4"/>
          <w:numId w:val="7"/>
        </w:numPr>
        <w:ind w:left="3816"/>
      </w:pPr>
      <w:r>
        <w:t>HR</w:t>
      </w:r>
      <w:r w:rsidR="005C485E">
        <w:t xml:space="preserve"> Elementary </w:t>
      </w:r>
      <w:r w:rsidR="001B4EB3">
        <w:t>Principal</w:t>
      </w:r>
    </w:p>
    <w:p w14:paraId="1CC0E26B" w14:textId="77777777" w:rsidR="0045116A" w:rsidRPr="0045116A" w:rsidRDefault="0045116A" w:rsidP="0045116A"/>
    <w:p w14:paraId="00000034" w14:textId="38F440C9" w:rsidR="003D1B9B" w:rsidRDefault="00F73DE0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N</w:t>
      </w:r>
      <w:r w:rsidR="00064990">
        <w:rPr>
          <w:sz w:val="24"/>
        </w:rPr>
        <w:t>ext regular</w:t>
      </w:r>
      <w:r w:rsidR="007317C3">
        <w:rPr>
          <w:sz w:val="24"/>
        </w:rPr>
        <w:t xml:space="preserve"> </w:t>
      </w:r>
      <w:r w:rsidR="00853AFD">
        <w:rPr>
          <w:sz w:val="24"/>
        </w:rPr>
        <w:t>board</w:t>
      </w:r>
      <w:r w:rsidR="00064990">
        <w:rPr>
          <w:sz w:val="24"/>
        </w:rPr>
        <w:t xml:space="preserve"> </w:t>
      </w:r>
      <w:r w:rsidR="00E93E7B">
        <w:rPr>
          <w:sz w:val="24"/>
        </w:rPr>
        <w:t xml:space="preserve">meeting Monday, </w:t>
      </w:r>
      <w:r w:rsidR="00191D0E">
        <w:rPr>
          <w:sz w:val="24"/>
        </w:rPr>
        <w:t>April</w:t>
      </w:r>
      <w:r w:rsidR="00E93E7B">
        <w:rPr>
          <w:sz w:val="24"/>
        </w:rPr>
        <w:t xml:space="preserve"> 2</w:t>
      </w:r>
      <w:r w:rsidR="00191D0E">
        <w:rPr>
          <w:sz w:val="24"/>
        </w:rPr>
        <w:t>1</w:t>
      </w:r>
      <w:r w:rsidR="00064990">
        <w:rPr>
          <w:sz w:val="24"/>
        </w:rPr>
        <w:t xml:space="preserve">, at 6:30 PM, @ </w:t>
      </w:r>
      <w:r w:rsidR="007317C3">
        <w:rPr>
          <w:sz w:val="24"/>
        </w:rPr>
        <w:t>SHMS in Hubbard</w:t>
      </w:r>
      <w:r w:rsidR="00853AFD">
        <w:rPr>
          <w:sz w:val="24"/>
        </w:rPr>
        <w:t xml:space="preserve">, IA  </w:t>
      </w:r>
    </w:p>
    <w:p w14:paraId="00000035" w14:textId="77777777" w:rsidR="003D1B9B" w:rsidRDefault="003D1B9B">
      <w:pPr>
        <w:ind w:left="792"/>
      </w:pPr>
    </w:p>
    <w:p w14:paraId="2A88355B" w14:textId="77777777" w:rsidR="00A14165" w:rsidRPr="00A14165" w:rsidRDefault="00A14165" w:rsidP="00A14165"/>
    <w:p w14:paraId="00000036" w14:textId="77777777" w:rsidR="003D1B9B" w:rsidRDefault="00064990">
      <w:pPr>
        <w:pStyle w:val="Heading4"/>
        <w:numPr>
          <w:ilvl w:val="0"/>
          <w:numId w:val="1"/>
        </w:numPr>
        <w:rPr>
          <w:sz w:val="24"/>
        </w:rPr>
      </w:pPr>
      <w:r>
        <w:rPr>
          <w:sz w:val="24"/>
        </w:rPr>
        <w:t>Adjourn</w:t>
      </w:r>
    </w:p>
    <w:sectPr w:rsidR="003D1B9B">
      <w:pgSz w:w="12240" w:h="15840"/>
      <w:pgMar w:top="720" w:right="720" w:bottom="720" w:left="72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75BE"/>
    <w:multiLevelType w:val="multilevel"/>
    <w:tmpl w:val="B5C28AA6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5ADB"/>
    <w:multiLevelType w:val="hybridMultilevel"/>
    <w:tmpl w:val="2F2C141E"/>
    <w:lvl w:ilvl="0" w:tplc="A3D49ECC">
      <w:start w:val="1"/>
      <w:numFmt w:val="lowerLetter"/>
      <w:lvlText w:val="%1.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2"/>
        <w:szCs w:val="22"/>
      </w:rPr>
    </w:lvl>
    <w:lvl w:ilvl="1" w:tplc="A0AED50A">
      <w:start w:val="4"/>
      <w:numFmt w:val="upperRoman"/>
      <w:lvlText w:val="%2."/>
      <w:lvlJc w:val="righ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412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68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E23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291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44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2B0E0">
      <w:start w:val="5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EAE6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14BAA"/>
    <w:multiLevelType w:val="hybridMultilevel"/>
    <w:tmpl w:val="B5C28AA6"/>
    <w:lvl w:ilvl="0" w:tplc="FFFFFFFF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42E33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0055"/>
    <w:multiLevelType w:val="hybridMultilevel"/>
    <w:tmpl w:val="C6D8E2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AE689D"/>
    <w:multiLevelType w:val="multilevel"/>
    <w:tmpl w:val="2878FC7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B732A"/>
    <w:multiLevelType w:val="multilevel"/>
    <w:tmpl w:val="C9CC53D6"/>
    <w:lvl w:ilvl="0">
      <w:start w:val="1"/>
      <w:numFmt w:val="upperRoman"/>
      <w:lvlText w:val="%1."/>
      <w:lvlJc w:val="right"/>
      <w:pPr>
        <w:ind w:left="792" w:hanging="432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9B"/>
    <w:rsid w:val="00034524"/>
    <w:rsid w:val="00045C06"/>
    <w:rsid w:val="00064990"/>
    <w:rsid w:val="0017086B"/>
    <w:rsid w:val="00191D0E"/>
    <w:rsid w:val="001B4EB3"/>
    <w:rsid w:val="00270CCB"/>
    <w:rsid w:val="00321742"/>
    <w:rsid w:val="003D1B9B"/>
    <w:rsid w:val="0045116A"/>
    <w:rsid w:val="004E6DCA"/>
    <w:rsid w:val="004F5EED"/>
    <w:rsid w:val="005C485E"/>
    <w:rsid w:val="005D4E7D"/>
    <w:rsid w:val="005F5298"/>
    <w:rsid w:val="00686EA7"/>
    <w:rsid w:val="006F1203"/>
    <w:rsid w:val="007317C3"/>
    <w:rsid w:val="007C53AC"/>
    <w:rsid w:val="007D7F3C"/>
    <w:rsid w:val="00803AA8"/>
    <w:rsid w:val="00833C50"/>
    <w:rsid w:val="00834CFA"/>
    <w:rsid w:val="00853AFD"/>
    <w:rsid w:val="0090357E"/>
    <w:rsid w:val="00A14165"/>
    <w:rsid w:val="00A51ED9"/>
    <w:rsid w:val="00B054A5"/>
    <w:rsid w:val="00B41C22"/>
    <w:rsid w:val="00B711A2"/>
    <w:rsid w:val="00C6322D"/>
    <w:rsid w:val="00C978F7"/>
    <w:rsid w:val="00CE0196"/>
    <w:rsid w:val="00D57859"/>
    <w:rsid w:val="00D6738F"/>
    <w:rsid w:val="00DF77F7"/>
    <w:rsid w:val="00E93E7B"/>
    <w:rsid w:val="00F0550B"/>
    <w:rsid w:val="00F73DE0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5A484"/>
  <w15:docId w15:val="{2F0649D5-D9D9-40F2-90F6-A808E9AE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b/>
      <w:sz w:val="22"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Helvetica Neue" w:eastAsia="Helvetica Neue" w:hAnsi="Helvetica Neue" w:cs="Helvetica Neu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1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1A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EA7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XuYeNN53XGe3KzsPa90+0bQL1Q==">AMUW2mVB1qm6QuqUdvofKeCE/UQCzM9VzCuSC9Qwt8XHwYhzdu3idBN0JC5lCbY4TWWO2KBVZw1X4B3l+zuK8x7NVFpefFXOLlVwPd8fO99Ub0CsnYaoxM7VvJ/jDG8bF5JokWlPxRKD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ElemMS</dc:creator>
  <cp:lastModifiedBy>Business</cp:lastModifiedBy>
  <cp:revision>5</cp:revision>
  <cp:lastPrinted>2025-04-04T17:44:00Z</cp:lastPrinted>
  <dcterms:created xsi:type="dcterms:W3CDTF">2025-04-04T17:01:00Z</dcterms:created>
  <dcterms:modified xsi:type="dcterms:W3CDTF">2025-04-04T17:49:00Z</dcterms:modified>
</cp:coreProperties>
</file>