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A369C" w14:textId="77777777" w:rsidR="00582010" w:rsidRDefault="00582010">
      <w:pPr>
        <w:pStyle w:val="Subtitle"/>
        <w:rPr>
          <w:b/>
          <w:szCs w:val="24"/>
        </w:rPr>
      </w:pPr>
      <w:r w:rsidRPr="009E79D4">
        <w:rPr>
          <w:b/>
          <w:szCs w:val="24"/>
        </w:rPr>
        <w:t>Hubbard-Radcliffe Community School District</w:t>
      </w:r>
    </w:p>
    <w:p w14:paraId="44BDCCF9" w14:textId="77777777" w:rsidR="00D83F61" w:rsidRDefault="00582010">
      <w:pPr>
        <w:pStyle w:val="Subtitle"/>
        <w:rPr>
          <w:b/>
          <w:szCs w:val="24"/>
        </w:rPr>
      </w:pPr>
      <w:r w:rsidRPr="009E79D4">
        <w:rPr>
          <w:b/>
          <w:szCs w:val="24"/>
        </w:rPr>
        <w:t>Regular Meeting</w:t>
      </w:r>
    </w:p>
    <w:p w14:paraId="406D3F2E" w14:textId="77777777" w:rsidR="00582010" w:rsidRPr="009E79D4" w:rsidRDefault="00582010">
      <w:pPr>
        <w:pStyle w:val="Subtitle"/>
        <w:rPr>
          <w:b/>
          <w:szCs w:val="24"/>
        </w:rPr>
      </w:pPr>
      <w:r w:rsidRPr="009E79D4">
        <w:rPr>
          <w:b/>
          <w:szCs w:val="24"/>
        </w:rPr>
        <w:t xml:space="preserve"> of the Board of Directors</w:t>
      </w:r>
    </w:p>
    <w:p w14:paraId="61248F80" w14:textId="6F909588" w:rsidR="00BF76EF" w:rsidRDefault="00675D9C" w:rsidP="00BF76EF">
      <w:pPr>
        <w:pStyle w:val="Subtitle"/>
        <w:rPr>
          <w:b/>
          <w:szCs w:val="24"/>
        </w:rPr>
      </w:pPr>
      <w:r>
        <w:rPr>
          <w:b/>
          <w:szCs w:val="24"/>
        </w:rPr>
        <w:t xml:space="preserve">Monday, </w:t>
      </w:r>
      <w:r w:rsidR="00327D8C">
        <w:rPr>
          <w:b/>
          <w:szCs w:val="24"/>
        </w:rPr>
        <w:t>April</w:t>
      </w:r>
      <w:r w:rsidR="007B4D33">
        <w:rPr>
          <w:b/>
          <w:szCs w:val="24"/>
        </w:rPr>
        <w:t xml:space="preserve"> </w:t>
      </w:r>
      <w:r w:rsidR="00327D8C">
        <w:rPr>
          <w:b/>
          <w:szCs w:val="24"/>
        </w:rPr>
        <w:t>21</w:t>
      </w:r>
      <w:r w:rsidR="007B4D33">
        <w:rPr>
          <w:b/>
          <w:szCs w:val="24"/>
        </w:rPr>
        <w:t>, 202</w:t>
      </w:r>
      <w:r w:rsidR="00327D8C">
        <w:rPr>
          <w:b/>
          <w:szCs w:val="24"/>
        </w:rPr>
        <w:t>5</w:t>
      </w:r>
      <w:r w:rsidR="007B4D33">
        <w:rPr>
          <w:b/>
          <w:szCs w:val="24"/>
        </w:rPr>
        <w:t xml:space="preserve"> –</w:t>
      </w:r>
      <w:r w:rsidR="0022138E">
        <w:rPr>
          <w:b/>
          <w:szCs w:val="24"/>
        </w:rPr>
        <w:t>6:30</w:t>
      </w:r>
      <w:r w:rsidR="00BF76EF">
        <w:rPr>
          <w:b/>
          <w:szCs w:val="24"/>
        </w:rPr>
        <w:t xml:space="preserve"> </w:t>
      </w:r>
      <w:r w:rsidR="00BF76EF" w:rsidRPr="009E79D4">
        <w:rPr>
          <w:b/>
          <w:szCs w:val="24"/>
        </w:rPr>
        <w:t xml:space="preserve">PM at the </w:t>
      </w:r>
      <w:r w:rsidR="00B80FE8">
        <w:rPr>
          <w:b/>
          <w:szCs w:val="24"/>
        </w:rPr>
        <w:t>SHMS Success Room</w:t>
      </w:r>
    </w:p>
    <w:p w14:paraId="49F82985" w14:textId="505DA18A" w:rsidR="00303CF5" w:rsidRDefault="00303CF5" w:rsidP="00BF76EF">
      <w:pPr>
        <w:pStyle w:val="Subtitle"/>
        <w:rPr>
          <w:b/>
          <w:szCs w:val="24"/>
        </w:rPr>
      </w:pPr>
      <w:r>
        <w:rPr>
          <w:b/>
          <w:szCs w:val="24"/>
        </w:rPr>
        <w:t>Hubbard, IA</w:t>
      </w:r>
    </w:p>
    <w:p w14:paraId="1B198EEF" w14:textId="77777777" w:rsidR="00591E49" w:rsidRPr="00562BD6" w:rsidRDefault="00591E49" w:rsidP="00303CF5">
      <w:pPr>
        <w:pStyle w:val="Subtitle"/>
        <w:jc w:val="left"/>
        <w:rPr>
          <w:sz w:val="16"/>
          <w:szCs w:val="16"/>
        </w:rPr>
      </w:pPr>
    </w:p>
    <w:p w14:paraId="3E8D37D2" w14:textId="77777777" w:rsidR="00083143" w:rsidRDefault="00582010" w:rsidP="00083143">
      <w:pPr>
        <w:pStyle w:val="Heading4"/>
        <w:rPr>
          <w:sz w:val="24"/>
          <w:szCs w:val="24"/>
        </w:rPr>
      </w:pPr>
      <w:r w:rsidRPr="009E79D4">
        <w:rPr>
          <w:sz w:val="24"/>
          <w:szCs w:val="24"/>
        </w:rPr>
        <w:t>Call Regular Me</w:t>
      </w:r>
      <w:r w:rsidR="00AB7C21">
        <w:rPr>
          <w:sz w:val="24"/>
          <w:szCs w:val="24"/>
        </w:rPr>
        <w:t xml:space="preserve">eting to Order (Read </w:t>
      </w:r>
      <w:r w:rsidRPr="009E79D4">
        <w:rPr>
          <w:sz w:val="24"/>
          <w:szCs w:val="24"/>
        </w:rPr>
        <w:t>Mission Statement)</w:t>
      </w:r>
    </w:p>
    <w:p w14:paraId="4AA35AB1" w14:textId="77777777" w:rsidR="00083143" w:rsidRDefault="00083143" w:rsidP="00083143">
      <w:pPr>
        <w:ind w:left="720" w:firstLine="720"/>
        <w:rPr>
          <w:i/>
        </w:rPr>
      </w:pPr>
      <w:r w:rsidRPr="00083143">
        <w:rPr>
          <w:i/>
        </w:rPr>
        <w:t xml:space="preserve">Embracing today’s challenges, preparing for tomorrow’s world.  </w:t>
      </w:r>
    </w:p>
    <w:p w14:paraId="77DB0540" w14:textId="77777777" w:rsidR="00767C10" w:rsidRPr="00767C10" w:rsidRDefault="00767C10" w:rsidP="00767C10">
      <w:pPr>
        <w:rPr>
          <w:i/>
          <w:sz w:val="16"/>
          <w:szCs w:val="16"/>
        </w:rPr>
      </w:pPr>
    </w:p>
    <w:p w14:paraId="566CF886" w14:textId="033A4D07" w:rsidR="00327D8C" w:rsidRDefault="00327D8C" w:rsidP="00D26373">
      <w:pPr>
        <w:pStyle w:val="Heading4"/>
        <w:rPr>
          <w:sz w:val="24"/>
          <w:szCs w:val="24"/>
        </w:rPr>
      </w:pPr>
      <w:r>
        <w:rPr>
          <w:sz w:val="24"/>
          <w:szCs w:val="24"/>
        </w:rPr>
        <w:t>6:30 PM 2025-26 Certified Budget Hearing</w:t>
      </w:r>
    </w:p>
    <w:p w14:paraId="7DAAC354" w14:textId="77777777" w:rsidR="00327D8C" w:rsidRPr="00327D8C" w:rsidRDefault="00327D8C" w:rsidP="00327D8C"/>
    <w:p w14:paraId="286556FF" w14:textId="31D513FF" w:rsidR="00591E49" w:rsidRDefault="00582010" w:rsidP="00D26373">
      <w:pPr>
        <w:pStyle w:val="Heading4"/>
        <w:rPr>
          <w:sz w:val="24"/>
          <w:szCs w:val="24"/>
        </w:rPr>
      </w:pPr>
      <w:r w:rsidRPr="00083143">
        <w:rPr>
          <w:sz w:val="24"/>
          <w:szCs w:val="24"/>
        </w:rPr>
        <w:t>Approve Agenda</w:t>
      </w:r>
    </w:p>
    <w:p w14:paraId="2D9EC879" w14:textId="77777777" w:rsidR="00315BE0" w:rsidRPr="00315BE0" w:rsidRDefault="00315BE0" w:rsidP="00315BE0"/>
    <w:p w14:paraId="52C73A18" w14:textId="77777777" w:rsidR="003473B2" w:rsidRPr="009E79D4" w:rsidRDefault="00582010" w:rsidP="003473B2">
      <w:pPr>
        <w:pStyle w:val="Heading4"/>
        <w:rPr>
          <w:sz w:val="24"/>
          <w:szCs w:val="24"/>
        </w:rPr>
      </w:pPr>
      <w:r w:rsidRPr="009E79D4">
        <w:rPr>
          <w:sz w:val="24"/>
          <w:szCs w:val="24"/>
        </w:rPr>
        <w:t>Consent Agenda</w:t>
      </w:r>
    </w:p>
    <w:p w14:paraId="400C932B" w14:textId="77777777" w:rsidR="003473B2" w:rsidRPr="009E79D4" w:rsidRDefault="00582010" w:rsidP="003473B2">
      <w:pPr>
        <w:pStyle w:val="Heading4"/>
        <w:numPr>
          <w:ilvl w:val="1"/>
          <w:numId w:val="6"/>
        </w:numPr>
        <w:rPr>
          <w:sz w:val="24"/>
          <w:szCs w:val="24"/>
        </w:rPr>
      </w:pPr>
      <w:r w:rsidRPr="009E79D4">
        <w:rPr>
          <w:sz w:val="24"/>
          <w:szCs w:val="24"/>
        </w:rPr>
        <w:t>Approve Minutes of Previous Meetings</w:t>
      </w:r>
    </w:p>
    <w:p w14:paraId="5BDCC52F" w14:textId="3F03CBE9" w:rsidR="00AB3305" w:rsidRPr="00AB3305" w:rsidRDefault="00582010" w:rsidP="00AB3305">
      <w:pPr>
        <w:pStyle w:val="Heading4"/>
        <w:numPr>
          <w:ilvl w:val="1"/>
          <w:numId w:val="6"/>
        </w:numPr>
        <w:rPr>
          <w:sz w:val="24"/>
          <w:szCs w:val="24"/>
        </w:rPr>
      </w:pPr>
      <w:r w:rsidRPr="009E79D4">
        <w:rPr>
          <w:sz w:val="24"/>
          <w:szCs w:val="24"/>
        </w:rPr>
        <w:t>Approve Reports on the Budget and Approve Warrants</w:t>
      </w:r>
    </w:p>
    <w:p w14:paraId="6CAA46E8" w14:textId="773CAE59" w:rsidR="00AB3305" w:rsidRPr="00AB3305" w:rsidRDefault="00137400" w:rsidP="00AB3305">
      <w:r>
        <w:t>\</w:t>
      </w:r>
    </w:p>
    <w:p w14:paraId="2BD98855" w14:textId="77777777" w:rsidR="002B06B8" w:rsidRDefault="002B06B8" w:rsidP="003473B2">
      <w:pPr>
        <w:pStyle w:val="Heading4"/>
        <w:rPr>
          <w:sz w:val="24"/>
          <w:szCs w:val="24"/>
        </w:rPr>
      </w:pPr>
      <w:r>
        <w:rPr>
          <w:sz w:val="24"/>
          <w:szCs w:val="24"/>
        </w:rPr>
        <w:t>Community Input</w:t>
      </w:r>
    </w:p>
    <w:p w14:paraId="5E30E348" w14:textId="248651D2" w:rsidR="00B80FE8" w:rsidRPr="00B80FE8" w:rsidRDefault="00B0029B" w:rsidP="00B80FE8">
      <w:r>
        <w:t xml:space="preserve"> </w:t>
      </w:r>
    </w:p>
    <w:p w14:paraId="3B3CD4EF" w14:textId="6F8A4F97" w:rsidR="00582010" w:rsidRPr="009E79D4" w:rsidRDefault="00C43B42" w:rsidP="003473B2">
      <w:pPr>
        <w:pStyle w:val="Heading4"/>
        <w:rPr>
          <w:sz w:val="24"/>
          <w:szCs w:val="24"/>
        </w:rPr>
      </w:pPr>
      <w:r>
        <w:rPr>
          <w:sz w:val="24"/>
          <w:szCs w:val="24"/>
        </w:rPr>
        <w:t>Admin</w:t>
      </w:r>
      <w:r w:rsidR="00B0029B">
        <w:rPr>
          <w:sz w:val="24"/>
          <w:szCs w:val="24"/>
        </w:rPr>
        <w:t xml:space="preserve"> </w:t>
      </w:r>
      <w:r>
        <w:rPr>
          <w:sz w:val="24"/>
          <w:szCs w:val="24"/>
        </w:rPr>
        <w:t>Team</w:t>
      </w:r>
      <w:r w:rsidR="002B06B8">
        <w:rPr>
          <w:sz w:val="24"/>
          <w:szCs w:val="24"/>
        </w:rPr>
        <w:t xml:space="preserve"> </w:t>
      </w:r>
      <w:r w:rsidR="00582010" w:rsidRPr="009E79D4">
        <w:rPr>
          <w:sz w:val="24"/>
          <w:szCs w:val="24"/>
        </w:rPr>
        <w:t xml:space="preserve">Reports: </w:t>
      </w:r>
    </w:p>
    <w:p w14:paraId="27C1B735" w14:textId="77777777" w:rsidR="00582010" w:rsidRPr="00591E49" w:rsidRDefault="00582010" w:rsidP="00591E49">
      <w:pPr>
        <w:pStyle w:val="Heading4"/>
        <w:numPr>
          <w:ilvl w:val="1"/>
          <w:numId w:val="6"/>
        </w:numPr>
        <w:rPr>
          <w:b w:val="0"/>
          <w:sz w:val="24"/>
          <w:szCs w:val="24"/>
        </w:rPr>
      </w:pPr>
      <w:r w:rsidRPr="00591E49">
        <w:rPr>
          <w:b w:val="0"/>
          <w:sz w:val="24"/>
          <w:szCs w:val="24"/>
        </w:rPr>
        <w:t>Elementary Principal Report</w:t>
      </w:r>
    </w:p>
    <w:p w14:paraId="4D9E32B0" w14:textId="77777777" w:rsidR="00582010" w:rsidRPr="009E79D4" w:rsidRDefault="00582010" w:rsidP="003473B2">
      <w:pPr>
        <w:pStyle w:val="List2"/>
        <w:numPr>
          <w:ilvl w:val="1"/>
          <w:numId w:val="6"/>
        </w:numPr>
        <w:rPr>
          <w:szCs w:val="24"/>
        </w:rPr>
      </w:pPr>
      <w:r w:rsidRPr="009E79D4">
        <w:rPr>
          <w:szCs w:val="24"/>
        </w:rPr>
        <w:t>Middle School Principal Report</w:t>
      </w:r>
    </w:p>
    <w:p w14:paraId="490B59E3" w14:textId="77777777" w:rsidR="00582010" w:rsidRDefault="00582010" w:rsidP="003473B2">
      <w:pPr>
        <w:pStyle w:val="List2"/>
        <w:numPr>
          <w:ilvl w:val="1"/>
          <w:numId w:val="6"/>
        </w:numPr>
        <w:rPr>
          <w:szCs w:val="24"/>
        </w:rPr>
      </w:pPr>
      <w:r w:rsidRPr="009E79D4">
        <w:rPr>
          <w:szCs w:val="24"/>
        </w:rPr>
        <w:t>High School Principal Report</w:t>
      </w:r>
    </w:p>
    <w:p w14:paraId="4AF6BC50" w14:textId="71E11935" w:rsidR="00B80FE8" w:rsidRDefault="00B80FE8" w:rsidP="003473B2">
      <w:pPr>
        <w:pStyle w:val="List2"/>
        <w:numPr>
          <w:ilvl w:val="1"/>
          <w:numId w:val="6"/>
        </w:numPr>
        <w:rPr>
          <w:szCs w:val="24"/>
        </w:rPr>
      </w:pPr>
      <w:r>
        <w:rPr>
          <w:szCs w:val="24"/>
        </w:rPr>
        <w:t>Director of Teaching, Learning, &amp; Assessment</w:t>
      </w:r>
      <w:r w:rsidR="000A4C6D">
        <w:rPr>
          <w:szCs w:val="24"/>
        </w:rPr>
        <w:t xml:space="preserve"> Report</w:t>
      </w:r>
    </w:p>
    <w:p w14:paraId="109A358E" w14:textId="3B503881" w:rsidR="00582010" w:rsidRDefault="00C43B42" w:rsidP="000A4C6D">
      <w:pPr>
        <w:pStyle w:val="List2"/>
        <w:numPr>
          <w:ilvl w:val="1"/>
          <w:numId w:val="6"/>
        </w:numPr>
        <w:rPr>
          <w:szCs w:val="24"/>
        </w:rPr>
      </w:pPr>
      <w:r>
        <w:rPr>
          <w:szCs w:val="24"/>
        </w:rPr>
        <w:t>Superintendent Report</w:t>
      </w:r>
    </w:p>
    <w:p w14:paraId="0DD81074" w14:textId="77777777" w:rsidR="008B2524" w:rsidRPr="000A4C6D" w:rsidRDefault="008B2524" w:rsidP="008B2524">
      <w:pPr>
        <w:pStyle w:val="List2"/>
        <w:ind w:left="1440" w:firstLine="0"/>
        <w:rPr>
          <w:szCs w:val="24"/>
        </w:rPr>
      </w:pPr>
    </w:p>
    <w:p w14:paraId="07054BBA" w14:textId="77777777" w:rsidR="0068701C" w:rsidRPr="0068701C" w:rsidRDefault="0068701C" w:rsidP="0068701C">
      <w:pPr>
        <w:pStyle w:val="Heading4"/>
        <w:rPr>
          <w:sz w:val="24"/>
          <w:szCs w:val="24"/>
        </w:rPr>
      </w:pPr>
      <w:r>
        <w:rPr>
          <w:sz w:val="24"/>
          <w:szCs w:val="24"/>
        </w:rPr>
        <w:t>Business Items to Consider</w:t>
      </w:r>
    </w:p>
    <w:p w14:paraId="643A6AB2" w14:textId="0313D45B" w:rsidR="00137400" w:rsidRDefault="00137400" w:rsidP="00FE67BF">
      <w:pPr>
        <w:pStyle w:val="Heading4"/>
        <w:numPr>
          <w:ilvl w:val="1"/>
          <w:numId w:val="6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Discuss/Action Approve 2025-26 Certified Budget</w:t>
      </w:r>
    </w:p>
    <w:p w14:paraId="10F7B7DF" w14:textId="575EA059" w:rsidR="00FE67BF" w:rsidRPr="00FE67BF" w:rsidRDefault="00FE67BF" w:rsidP="00FE67BF">
      <w:pPr>
        <w:pStyle w:val="Heading4"/>
        <w:numPr>
          <w:ilvl w:val="1"/>
          <w:numId w:val="6"/>
        </w:numPr>
        <w:rPr>
          <w:b w:val="0"/>
          <w:sz w:val="24"/>
          <w:szCs w:val="24"/>
        </w:rPr>
      </w:pPr>
      <w:r w:rsidRPr="00FE67BF">
        <w:rPr>
          <w:b w:val="0"/>
          <w:sz w:val="24"/>
          <w:szCs w:val="24"/>
        </w:rPr>
        <w:t>Discuss/ Action Personnel Items to include, but not limited to:</w:t>
      </w:r>
    </w:p>
    <w:p w14:paraId="0A5594FF" w14:textId="77777777" w:rsidR="00FE67BF" w:rsidRDefault="00FE67BF" w:rsidP="00FE67BF">
      <w:pPr>
        <w:numPr>
          <w:ilvl w:val="3"/>
          <w:numId w:val="12"/>
        </w:numPr>
      </w:pPr>
      <w:r>
        <w:t>Employment Resignation</w:t>
      </w:r>
    </w:p>
    <w:p w14:paraId="40A646E9" w14:textId="3032934D" w:rsidR="009C44A3" w:rsidRDefault="009C44A3" w:rsidP="009C44A3">
      <w:pPr>
        <w:numPr>
          <w:ilvl w:val="4"/>
          <w:numId w:val="12"/>
        </w:numPr>
      </w:pPr>
      <w:r>
        <w:t>HR Elementary Para</w:t>
      </w:r>
    </w:p>
    <w:p w14:paraId="58A86AB4" w14:textId="535FDAA4" w:rsidR="0022138E" w:rsidRDefault="0022138E" w:rsidP="009C44A3">
      <w:pPr>
        <w:numPr>
          <w:ilvl w:val="4"/>
          <w:numId w:val="12"/>
        </w:numPr>
      </w:pPr>
      <w:r>
        <w:t>MS Football Coach</w:t>
      </w:r>
    </w:p>
    <w:p w14:paraId="2DE15772" w14:textId="71E5C542" w:rsidR="00C061BA" w:rsidRDefault="00FE67BF" w:rsidP="00C061BA">
      <w:pPr>
        <w:numPr>
          <w:ilvl w:val="3"/>
          <w:numId w:val="12"/>
        </w:numPr>
      </w:pPr>
      <w:r>
        <w:t>Employment Contracts</w:t>
      </w:r>
    </w:p>
    <w:p w14:paraId="64A1EE5A" w14:textId="644E1E9E" w:rsidR="0022138E" w:rsidRDefault="0022138E" w:rsidP="00C061BA">
      <w:pPr>
        <w:numPr>
          <w:ilvl w:val="3"/>
          <w:numId w:val="12"/>
        </w:numPr>
      </w:pPr>
      <w:r>
        <w:t>FMLA Leave Request</w:t>
      </w:r>
    </w:p>
    <w:p w14:paraId="1F959BF2" w14:textId="015BF430" w:rsidR="00432E40" w:rsidRDefault="008B2524" w:rsidP="00315BE0">
      <w:pPr>
        <w:pStyle w:val="Heading4"/>
        <w:numPr>
          <w:ilvl w:val="1"/>
          <w:numId w:val="6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Discuss/Action </w:t>
      </w:r>
      <w:r w:rsidR="00137400">
        <w:rPr>
          <w:b w:val="0"/>
          <w:sz w:val="24"/>
          <w:szCs w:val="24"/>
        </w:rPr>
        <w:t>Approve Garratt Callahan Yearly</w:t>
      </w:r>
      <w:r w:rsidR="003F7B6A">
        <w:rPr>
          <w:b w:val="0"/>
          <w:sz w:val="24"/>
          <w:szCs w:val="24"/>
        </w:rPr>
        <w:t xml:space="preserve"> Boiler</w:t>
      </w:r>
      <w:r w:rsidR="00137400">
        <w:rPr>
          <w:b w:val="0"/>
          <w:sz w:val="24"/>
          <w:szCs w:val="24"/>
        </w:rPr>
        <w:t xml:space="preserve"> Service Agreement for HR Elementary.</w:t>
      </w:r>
    </w:p>
    <w:p w14:paraId="36930BB5" w14:textId="2EC531FA" w:rsidR="00C061BA" w:rsidRDefault="00431039" w:rsidP="00C061BA">
      <w:pPr>
        <w:pStyle w:val="Heading4"/>
        <w:numPr>
          <w:ilvl w:val="1"/>
          <w:numId w:val="6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Discuss/ Action </w:t>
      </w:r>
      <w:r w:rsidR="00137400">
        <w:rPr>
          <w:b w:val="0"/>
          <w:sz w:val="24"/>
          <w:szCs w:val="24"/>
        </w:rPr>
        <w:t xml:space="preserve">Timberline </w:t>
      </w:r>
      <w:r w:rsidR="00C061BA">
        <w:rPr>
          <w:b w:val="0"/>
          <w:sz w:val="24"/>
          <w:szCs w:val="24"/>
        </w:rPr>
        <w:t xml:space="preserve">Medicaid Billing </w:t>
      </w:r>
      <w:r w:rsidR="00030686">
        <w:rPr>
          <w:b w:val="0"/>
          <w:sz w:val="24"/>
          <w:szCs w:val="24"/>
        </w:rPr>
        <w:t>3-</w:t>
      </w:r>
      <w:bookmarkStart w:id="0" w:name="_GoBack"/>
      <w:bookmarkEnd w:id="0"/>
      <w:r w:rsidR="00C061BA">
        <w:rPr>
          <w:b w:val="0"/>
          <w:sz w:val="24"/>
          <w:szCs w:val="24"/>
        </w:rPr>
        <w:t>Year Service Agreement.</w:t>
      </w:r>
    </w:p>
    <w:p w14:paraId="707EC564" w14:textId="3FB37356" w:rsidR="00C061BA" w:rsidRDefault="00C061BA" w:rsidP="00C061BA">
      <w:pPr>
        <w:pStyle w:val="Heading4"/>
        <w:numPr>
          <w:ilvl w:val="1"/>
          <w:numId w:val="6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Discuss/Action</w:t>
      </w:r>
      <w:r w:rsidR="0022138E">
        <w:rPr>
          <w:b w:val="0"/>
          <w:sz w:val="24"/>
          <w:szCs w:val="24"/>
        </w:rPr>
        <w:t xml:space="preserve"> Middle School Fundraiser Request</w:t>
      </w:r>
      <w:r w:rsidR="003F7B6A">
        <w:rPr>
          <w:b w:val="0"/>
          <w:sz w:val="24"/>
          <w:szCs w:val="24"/>
        </w:rPr>
        <w:t>s</w:t>
      </w:r>
      <w:r w:rsidR="0022138E">
        <w:rPr>
          <w:b w:val="0"/>
          <w:sz w:val="24"/>
          <w:szCs w:val="24"/>
        </w:rPr>
        <w:t xml:space="preserve"> for PBIS</w:t>
      </w:r>
    </w:p>
    <w:p w14:paraId="00B11FA1" w14:textId="52448270" w:rsidR="000D4F50" w:rsidRDefault="000D4F50" w:rsidP="00C061BA">
      <w:pPr>
        <w:pStyle w:val="Heading4"/>
        <w:numPr>
          <w:ilvl w:val="1"/>
          <w:numId w:val="6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Discuss/Action Approve Fall &amp; Winter Activities Supplemental Contracts for 2025-26</w:t>
      </w:r>
    </w:p>
    <w:p w14:paraId="294B40FE" w14:textId="195DFAA1" w:rsidR="006200AD" w:rsidRDefault="006200AD" w:rsidP="00C061BA">
      <w:pPr>
        <w:pStyle w:val="Heading4"/>
        <w:numPr>
          <w:ilvl w:val="1"/>
          <w:numId w:val="6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Discuss/Action Review 800 Series of Board Policy</w:t>
      </w:r>
    </w:p>
    <w:p w14:paraId="7C0EC69E" w14:textId="34332626" w:rsidR="00C061BA" w:rsidRDefault="00431039" w:rsidP="00C061BA">
      <w:pPr>
        <w:pStyle w:val="Heading4"/>
        <w:numPr>
          <w:ilvl w:val="1"/>
          <w:numId w:val="6"/>
        </w:numPr>
        <w:rPr>
          <w:b w:val="0"/>
          <w:sz w:val="24"/>
          <w:szCs w:val="24"/>
        </w:rPr>
      </w:pPr>
      <w:r w:rsidRPr="00C061BA">
        <w:rPr>
          <w:b w:val="0"/>
          <w:sz w:val="24"/>
          <w:szCs w:val="24"/>
        </w:rPr>
        <w:t>Discuss</w:t>
      </w:r>
      <w:r w:rsidR="00C061BA">
        <w:rPr>
          <w:b w:val="0"/>
          <w:sz w:val="24"/>
          <w:szCs w:val="24"/>
        </w:rPr>
        <w:t xml:space="preserve"> 2025 Legislative Session</w:t>
      </w:r>
    </w:p>
    <w:p w14:paraId="0FC7A4C8" w14:textId="415D8032" w:rsidR="00C061BA" w:rsidRPr="00C061BA" w:rsidRDefault="00C061BA" w:rsidP="00C061BA">
      <w:pPr>
        <w:pStyle w:val="Heading4"/>
        <w:numPr>
          <w:ilvl w:val="1"/>
          <w:numId w:val="6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Discuss 2025-26 Hiring Update</w:t>
      </w:r>
      <w:r w:rsidR="00431039" w:rsidRPr="00C061BA">
        <w:rPr>
          <w:b w:val="0"/>
          <w:sz w:val="24"/>
          <w:szCs w:val="24"/>
        </w:rPr>
        <w:t xml:space="preserve"> </w:t>
      </w:r>
    </w:p>
    <w:p w14:paraId="093F299C" w14:textId="05A256CA" w:rsidR="00315BE0" w:rsidRDefault="00315BE0" w:rsidP="00431039">
      <w:pPr>
        <w:pStyle w:val="Heading4"/>
        <w:numPr>
          <w:ilvl w:val="0"/>
          <w:numId w:val="0"/>
        </w:numPr>
        <w:ind w:left="1440"/>
        <w:rPr>
          <w:b w:val="0"/>
          <w:sz w:val="24"/>
          <w:szCs w:val="24"/>
        </w:rPr>
      </w:pPr>
    </w:p>
    <w:p w14:paraId="08042CA7" w14:textId="77777777" w:rsidR="00C67000" w:rsidRPr="00C67000" w:rsidRDefault="00C67000" w:rsidP="00C67000"/>
    <w:p w14:paraId="572BEDAF" w14:textId="6BB9FA66" w:rsidR="00315BE0" w:rsidRDefault="00582010" w:rsidP="00315BE0">
      <w:pPr>
        <w:pStyle w:val="Heading4"/>
        <w:rPr>
          <w:sz w:val="24"/>
          <w:szCs w:val="24"/>
        </w:rPr>
      </w:pPr>
      <w:r w:rsidRPr="00C67000">
        <w:rPr>
          <w:sz w:val="24"/>
          <w:szCs w:val="24"/>
        </w:rPr>
        <w:t>Set the next</w:t>
      </w:r>
      <w:r w:rsidR="00C67000" w:rsidRPr="00C67000">
        <w:rPr>
          <w:sz w:val="24"/>
          <w:szCs w:val="24"/>
        </w:rPr>
        <w:t xml:space="preserve"> </w:t>
      </w:r>
      <w:r w:rsidR="008D35CB" w:rsidRPr="00C67000">
        <w:rPr>
          <w:sz w:val="24"/>
          <w:szCs w:val="24"/>
        </w:rPr>
        <w:t>re</w:t>
      </w:r>
      <w:r w:rsidR="00C67000" w:rsidRPr="00C67000">
        <w:rPr>
          <w:sz w:val="24"/>
          <w:szCs w:val="24"/>
        </w:rPr>
        <w:t>gular</w:t>
      </w:r>
      <w:r w:rsidR="003179FD" w:rsidRPr="00C67000">
        <w:rPr>
          <w:sz w:val="24"/>
          <w:szCs w:val="24"/>
        </w:rPr>
        <w:t xml:space="preserve"> b</w:t>
      </w:r>
      <w:r w:rsidR="00C67000" w:rsidRPr="00C67000">
        <w:rPr>
          <w:sz w:val="24"/>
          <w:szCs w:val="24"/>
        </w:rPr>
        <w:t>oar</w:t>
      </w:r>
      <w:r w:rsidR="007B4D33">
        <w:rPr>
          <w:sz w:val="24"/>
          <w:szCs w:val="24"/>
        </w:rPr>
        <w:t xml:space="preserve">d meeting </w:t>
      </w:r>
      <w:r w:rsidR="00C061BA">
        <w:rPr>
          <w:sz w:val="24"/>
          <w:szCs w:val="24"/>
        </w:rPr>
        <w:t>for Monday, May 19, 2025 at 6:30 PM at the</w:t>
      </w:r>
      <w:r w:rsidR="00C67000" w:rsidRPr="00C67000">
        <w:rPr>
          <w:sz w:val="24"/>
          <w:szCs w:val="24"/>
        </w:rPr>
        <w:t xml:space="preserve"> HR Elementary Library </w:t>
      </w:r>
      <w:r w:rsidR="00C67000">
        <w:rPr>
          <w:sz w:val="24"/>
          <w:szCs w:val="24"/>
        </w:rPr>
        <w:t>in Radcliffe, IA</w:t>
      </w:r>
    </w:p>
    <w:p w14:paraId="6567E84A" w14:textId="77777777" w:rsidR="00C67000" w:rsidRPr="00C67000" w:rsidRDefault="00C67000" w:rsidP="00C67000"/>
    <w:p w14:paraId="4AA8BACD" w14:textId="77777777" w:rsidR="00582010" w:rsidRPr="00C10E73" w:rsidRDefault="00582010" w:rsidP="00C10E73">
      <w:pPr>
        <w:pStyle w:val="Heading4"/>
        <w:rPr>
          <w:sz w:val="24"/>
          <w:szCs w:val="24"/>
        </w:rPr>
      </w:pPr>
      <w:r w:rsidRPr="00C10E73">
        <w:rPr>
          <w:sz w:val="24"/>
          <w:szCs w:val="24"/>
        </w:rPr>
        <w:t>Adjourn</w:t>
      </w:r>
    </w:p>
    <w:sectPr w:rsidR="00582010" w:rsidRPr="00C10E73" w:rsidSect="00D83F61">
      <w:pgSz w:w="12240" w:h="15840"/>
      <w:pgMar w:top="720" w:right="720" w:bottom="720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E1ED8" w14:textId="77777777" w:rsidR="009D634B" w:rsidRDefault="009D634B">
      <w:r>
        <w:separator/>
      </w:r>
    </w:p>
  </w:endnote>
  <w:endnote w:type="continuationSeparator" w:id="0">
    <w:p w14:paraId="4160E67B" w14:textId="77777777" w:rsidR="009D634B" w:rsidRDefault="009D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44239" w14:textId="77777777" w:rsidR="009D634B" w:rsidRDefault="009D634B">
      <w:r>
        <w:separator/>
      </w:r>
    </w:p>
  </w:footnote>
  <w:footnote w:type="continuationSeparator" w:id="0">
    <w:p w14:paraId="4B95F9FB" w14:textId="77777777" w:rsidR="009D634B" w:rsidRDefault="009D6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95B2F"/>
    <w:multiLevelType w:val="hybridMultilevel"/>
    <w:tmpl w:val="D74E830A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FD43956"/>
    <w:multiLevelType w:val="multilevel"/>
    <w:tmpl w:val="D318FA58"/>
    <w:lvl w:ilvl="0">
      <w:start w:val="1"/>
      <w:numFmt w:val="upperRoman"/>
      <w:lvlText w:val="%1."/>
      <w:lvlJc w:val="right"/>
      <w:pPr>
        <w:tabs>
          <w:tab w:val="num" w:pos="792"/>
        </w:tabs>
        <w:ind w:left="792" w:hanging="432"/>
      </w:pPr>
      <w:rPr>
        <w:rFonts w:hint="default"/>
        <w:b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51F7F"/>
    <w:multiLevelType w:val="multilevel"/>
    <w:tmpl w:val="38E4DF9E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31D85ADB"/>
    <w:multiLevelType w:val="hybridMultilevel"/>
    <w:tmpl w:val="2F2C141E"/>
    <w:lvl w:ilvl="0" w:tplc="A3D49ECC">
      <w:start w:val="1"/>
      <w:numFmt w:val="lowerLetter"/>
      <w:lvlText w:val="%1."/>
      <w:lvlJc w:val="left"/>
      <w:pPr>
        <w:tabs>
          <w:tab w:val="num" w:pos="864"/>
        </w:tabs>
        <w:ind w:left="864" w:hanging="432"/>
      </w:pPr>
      <w:rPr>
        <w:rFonts w:hint="default"/>
        <w:b w:val="0"/>
        <w:i w:val="0"/>
        <w:sz w:val="22"/>
        <w:szCs w:val="22"/>
      </w:rPr>
    </w:lvl>
    <w:lvl w:ilvl="1" w:tplc="A0AED50A">
      <w:start w:val="4"/>
      <w:numFmt w:val="upperRoman"/>
      <w:lvlText w:val="%2."/>
      <w:lvlJc w:val="righ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D412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B68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E23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5291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2445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2B0E0">
      <w:start w:val="5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EAE69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A17202"/>
    <w:multiLevelType w:val="hybridMultilevel"/>
    <w:tmpl w:val="D16801D8"/>
    <w:lvl w:ilvl="0" w:tplc="FFFFFFFF">
      <w:start w:val="1"/>
      <w:numFmt w:val="upperRoman"/>
      <w:lvlText w:val="%1."/>
      <w:lvlJc w:val="right"/>
      <w:pPr>
        <w:tabs>
          <w:tab w:val="num" w:pos="792"/>
        </w:tabs>
        <w:ind w:left="792" w:hanging="432"/>
      </w:pPr>
      <w:rPr>
        <w:rFonts w:hint="default"/>
        <w:b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2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FFFFFFF">
      <w:start w:val="1"/>
      <w:numFmt w:val="decimal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FFFFFFFF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0182A94"/>
    <w:multiLevelType w:val="hybridMultilevel"/>
    <w:tmpl w:val="38E4DF9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46B25FA7"/>
    <w:multiLevelType w:val="multilevel"/>
    <w:tmpl w:val="8D02201A"/>
    <w:lvl w:ilvl="0">
      <w:start w:val="1"/>
      <w:numFmt w:val="upperRoman"/>
      <w:lvlText w:val="%1."/>
      <w:lvlJc w:val="right"/>
      <w:pPr>
        <w:ind w:left="792" w:hanging="432"/>
      </w:pPr>
      <w:rPr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14BAA"/>
    <w:multiLevelType w:val="hybridMultilevel"/>
    <w:tmpl w:val="B5C28AA6"/>
    <w:lvl w:ilvl="0" w:tplc="FFFFFFFF">
      <w:start w:val="1"/>
      <w:numFmt w:val="upperRoman"/>
      <w:pStyle w:val="Heading4"/>
      <w:lvlText w:val="%1."/>
      <w:lvlJc w:val="right"/>
      <w:pPr>
        <w:tabs>
          <w:tab w:val="num" w:pos="792"/>
        </w:tabs>
        <w:ind w:left="792" w:hanging="432"/>
      </w:pPr>
      <w:rPr>
        <w:rFonts w:hint="default"/>
        <w:b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42E33C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D4091"/>
    <w:multiLevelType w:val="multilevel"/>
    <w:tmpl w:val="EFB81B8A"/>
    <w:lvl w:ilvl="0">
      <w:start w:val="1"/>
      <w:numFmt w:val="upperRoman"/>
      <w:lvlText w:val="%1."/>
      <w:lvlJc w:val="right"/>
      <w:pPr>
        <w:tabs>
          <w:tab w:val="num" w:pos="792"/>
        </w:tabs>
        <w:ind w:left="792" w:hanging="432"/>
      </w:pPr>
      <w:rPr>
        <w:rFonts w:hint="default"/>
        <w:b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2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D9E0415"/>
    <w:multiLevelType w:val="hybridMultilevel"/>
    <w:tmpl w:val="4830C176"/>
    <w:lvl w:ilvl="0" w:tplc="A7028856">
      <w:start w:val="1"/>
      <w:numFmt w:val="lowerLetter"/>
      <w:lvlText w:val="%1."/>
      <w:lvlJc w:val="left"/>
      <w:pPr>
        <w:tabs>
          <w:tab w:val="num" w:pos="864"/>
        </w:tabs>
        <w:ind w:left="864" w:hanging="432"/>
      </w:pPr>
      <w:rPr>
        <w:rFonts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B2B2DE">
      <w:start w:val="1"/>
      <w:numFmt w:val="decimal"/>
      <w:lvlText w:val="%2."/>
      <w:lvlJc w:val="left"/>
      <w:pPr>
        <w:tabs>
          <w:tab w:val="num" w:pos="1512"/>
        </w:tabs>
        <w:ind w:left="1512" w:hanging="432"/>
      </w:pPr>
      <w:rPr>
        <w:rFonts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E8AB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284E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268E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C075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2A4F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12FB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C23504">
      <w:start w:val="6"/>
      <w:numFmt w:val="upperLetter"/>
      <w:lvlText w:val="%9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10" w15:restartNumberingAfterBreak="0">
    <w:nsid w:val="76A746E3"/>
    <w:multiLevelType w:val="multilevel"/>
    <w:tmpl w:val="D318FA58"/>
    <w:lvl w:ilvl="0">
      <w:start w:val="1"/>
      <w:numFmt w:val="upperRoman"/>
      <w:lvlText w:val="%1."/>
      <w:lvlJc w:val="right"/>
      <w:pPr>
        <w:tabs>
          <w:tab w:val="num" w:pos="792"/>
        </w:tabs>
        <w:ind w:left="792" w:hanging="432"/>
      </w:pPr>
      <w:rPr>
        <w:rFonts w:hint="default"/>
        <w:b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3546"/>
    <w:multiLevelType w:val="multilevel"/>
    <w:tmpl w:val="3DBA947E"/>
    <w:lvl w:ilvl="0">
      <w:start w:val="1"/>
      <w:numFmt w:val="upperRoman"/>
      <w:lvlText w:val="%1."/>
      <w:lvlJc w:val="right"/>
      <w:pPr>
        <w:tabs>
          <w:tab w:val="num" w:pos="792"/>
        </w:tabs>
        <w:ind w:left="792" w:hanging="432"/>
      </w:pPr>
      <w:rPr>
        <w:rFonts w:hint="default"/>
        <w:b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2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1"/>
  </w:num>
  <w:num w:numId="5">
    <w:abstractNumId w:val="8"/>
  </w:num>
  <w:num w:numId="6">
    <w:abstractNumId w:val="7"/>
  </w:num>
  <w:num w:numId="7">
    <w:abstractNumId w:val="10"/>
  </w:num>
  <w:num w:numId="8">
    <w:abstractNumId w:val="5"/>
  </w:num>
  <w:num w:numId="9">
    <w:abstractNumId w:val="1"/>
  </w:num>
  <w:num w:numId="10">
    <w:abstractNumId w:val="2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B9"/>
    <w:rsid w:val="00030686"/>
    <w:rsid w:val="00053E4F"/>
    <w:rsid w:val="00054819"/>
    <w:rsid w:val="00061B03"/>
    <w:rsid w:val="00083143"/>
    <w:rsid w:val="000A4C6D"/>
    <w:rsid w:val="000C6FA0"/>
    <w:rsid w:val="000D1D11"/>
    <w:rsid w:val="000D4F50"/>
    <w:rsid w:val="000E6C0E"/>
    <w:rsid w:val="000E76C5"/>
    <w:rsid w:val="000F1136"/>
    <w:rsid w:val="000F2FEE"/>
    <w:rsid w:val="00117C25"/>
    <w:rsid w:val="001211E9"/>
    <w:rsid w:val="0012213C"/>
    <w:rsid w:val="00137400"/>
    <w:rsid w:val="00143B93"/>
    <w:rsid w:val="0018562B"/>
    <w:rsid w:val="00187ED3"/>
    <w:rsid w:val="001B1508"/>
    <w:rsid w:val="001B7A8E"/>
    <w:rsid w:val="001B7D0F"/>
    <w:rsid w:val="001E7715"/>
    <w:rsid w:val="001F341C"/>
    <w:rsid w:val="001F4319"/>
    <w:rsid w:val="00206B03"/>
    <w:rsid w:val="002100B7"/>
    <w:rsid w:val="00217DF1"/>
    <w:rsid w:val="0022138E"/>
    <w:rsid w:val="0023772B"/>
    <w:rsid w:val="002829B9"/>
    <w:rsid w:val="002834ED"/>
    <w:rsid w:val="00285FBC"/>
    <w:rsid w:val="002B06B8"/>
    <w:rsid w:val="002C7E3C"/>
    <w:rsid w:val="002D1F3F"/>
    <w:rsid w:val="002D67EF"/>
    <w:rsid w:val="002E4E46"/>
    <w:rsid w:val="002F4B11"/>
    <w:rsid w:val="002F4D2D"/>
    <w:rsid w:val="00303CF5"/>
    <w:rsid w:val="00315BE0"/>
    <w:rsid w:val="003179FD"/>
    <w:rsid w:val="00327D8C"/>
    <w:rsid w:val="00343676"/>
    <w:rsid w:val="003473B2"/>
    <w:rsid w:val="0035561B"/>
    <w:rsid w:val="0037037D"/>
    <w:rsid w:val="003931B0"/>
    <w:rsid w:val="003A4753"/>
    <w:rsid w:val="003A6310"/>
    <w:rsid w:val="003B4D1E"/>
    <w:rsid w:val="003C460F"/>
    <w:rsid w:val="003C5299"/>
    <w:rsid w:val="003D6E87"/>
    <w:rsid w:val="003F7B6A"/>
    <w:rsid w:val="00411C75"/>
    <w:rsid w:val="00431039"/>
    <w:rsid w:val="00431B5C"/>
    <w:rsid w:val="00432E40"/>
    <w:rsid w:val="00463E27"/>
    <w:rsid w:val="00470381"/>
    <w:rsid w:val="00485476"/>
    <w:rsid w:val="004B218F"/>
    <w:rsid w:val="004D098B"/>
    <w:rsid w:val="004D573C"/>
    <w:rsid w:val="004E39D1"/>
    <w:rsid w:val="004F0891"/>
    <w:rsid w:val="00504E2E"/>
    <w:rsid w:val="0051563B"/>
    <w:rsid w:val="005174CB"/>
    <w:rsid w:val="005341F5"/>
    <w:rsid w:val="005469F3"/>
    <w:rsid w:val="0055601D"/>
    <w:rsid w:val="00562BD6"/>
    <w:rsid w:val="005672AF"/>
    <w:rsid w:val="0057534B"/>
    <w:rsid w:val="00577F6D"/>
    <w:rsid w:val="00582010"/>
    <w:rsid w:val="00591E49"/>
    <w:rsid w:val="005A7E6A"/>
    <w:rsid w:val="005B7048"/>
    <w:rsid w:val="005E0B57"/>
    <w:rsid w:val="005F396E"/>
    <w:rsid w:val="00601DF5"/>
    <w:rsid w:val="00603A9E"/>
    <w:rsid w:val="0060667E"/>
    <w:rsid w:val="006200AD"/>
    <w:rsid w:val="00675D9C"/>
    <w:rsid w:val="0068701C"/>
    <w:rsid w:val="006B621C"/>
    <w:rsid w:val="006E2249"/>
    <w:rsid w:val="006F19B5"/>
    <w:rsid w:val="00714786"/>
    <w:rsid w:val="00730509"/>
    <w:rsid w:val="0073370C"/>
    <w:rsid w:val="007604F4"/>
    <w:rsid w:val="00767C10"/>
    <w:rsid w:val="007725E0"/>
    <w:rsid w:val="007751F7"/>
    <w:rsid w:val="007B00EF"/>
    <w:rsid w:val="007B4D33"/>
    <w:rsid w:val="007C7DFA"/>
    <w:rsid w:val="007D7EE3"/>
    <w:rsid w:val="00806B84"/>
    <w:rsid w:val="00806D69"/>
    <w:rsid w:val="00822744"/>
    <w:rsid w:val="00825228"/>
    <w:rsid w:val="00835830"/>
    <w:rsid w:val="008444D1"/>
    <w:rsid w:val="00870476"/>
    <w:rsid w:val="008B2524"/>
    <w:rsid w:val="008B5D2F"/>
    <w:rsid w:val="008C481D"/>
    <w:rsid w:val="008D35CB"/>
    <w:rsid w:val="00902306"/>
    <w:rsid w:val="00902993"/>
    <w:rsid w:val="00920865"/>
    <w:rsid w:val="00943E8C"/>
    <w:rsid w:val="00944E73"/>
    <w:rsid w:val="00953519"/>
    <w:rsid w:val="00962CBE"/>
    <w:rsid w:val="009679E9"/>
    <w:rsid w:val="00985935"/>
    <w:rsid w:val="009A4D56"/>
    <w:rsid w:val="009A6CC9"/>
    <w:rsid w:val="009C44A3"/>
    <w:rsid w:val="009D142F"/>
    <w:rsid w:val="009D2574"/>
    <w:rsid w:val="009D634B"/>
    <w:rsid w:val="009E1607"/>
    <w:rsid w:val="009E734A"/>
    <w:rsid w:val="009E79D4"/>
    <w:rsid w:val="009F7C0A"/>
    <w:rsid w:val="00A27F41"/>
    <w:rsid w:val="00A66063"/>
    <w:rsid w:val="00A74A5F"/>
    <w:rsid w:val="00A869E9"/>
    <w:rsid w:val="00AB3305"/>
    <w:rsid w:val="00AB4365"/>
    <w:rsid w:val="00AB7C21"/>
    <w:rsid w:val="00AC0814"/>
    <w:rsid w:val="00AC3CEB"/>
    <w:rsid w:val="00AF01F3"/>
    <w:rsid w:val="00B0029B"/>
    <w:rsid w:val="00B24B97"/>
    <w:rsid w:val="00B250F9"/>
    <w:rsid w:val="00B5731A"/>
    <w:rsid w:val="00B66382"/>
    <w:rsid w:val="00B76ACF"/>
    <w:rsid w:val="00B80FE8"/>
    <w:rsid w:val="00B90D11"/>
    <w:rsid w:val="00BF2C5B"/>
    <w:rsid w:val="00BF76EF"/>
    <w:rsid w:val="00C061BA"/>
    <w:rsid w:val="00C10E73"/>
    <w:rsid w:val="00C15C35"/>
    <w:rsid w:val="00C232C2"/>
    <w:rsid w:val="00C43B42"/>
    <w:rsid w:val="00C6443C"/>
    <w:rsid w:val="00C65D3C"/>
    <w:rsid w:val="00C67000"/>
    <w:rsid w:val="00C84E57"/>
    <w:rsid w:val="00C950B8"/>
    <w:rsid w:val="00CD0103"/>
    <w:rsid w:val="00CD7DA5"/>
    <w:rsid w:val="00CE77D2"/>
    <w:rsid w:val="00D10D42"/>
    <w:rsid w:val="00D26373"/>
    <w:rsid w:val="00D44C0D"/>
    <w:rsid w:val="00D6212A"/>
    <w:rsid w:val="00D83F61"/>
    <w:rsid w:val="00D9532A"/>
    <w:rsid w:val="00DD0DC9"/>
    <w:rsid w:val="00E01177"/>
    <w:rsid w:val="00E05D19"/>
    <w:rsid w:val="00E10F1A"/>
    <w:rsid w:val="00E15A1D"/>
    <w:rsid w:val="00E22DC0"/>
    <w:rsid w:val="00E274A6"/>
    <w:rsid w:val="00E5010B"/>
    <w:rsid w:val="00E61912"/>
    <w:rsid w:val="00E66129"/>
    <w:rsid w:val="00E90EB9"/>
    <w:rsid w:val="00E931B3"/>
    <w:rsid w:val="00E95E10"/>
    <w:rsid w:val="00EA7A95"/>
    <w:rsid w:val="00EB0534"/>
    <w:rsid w:val="00EB76EE"/>
    <w:rsid w:val="00EC1A36"/>
    <w:rsid w:val="00EE0DC3"/>
    <w:rsid w:val="00EF1CEE"/>
    <w:rsid w:val="00EF2057"/>
    <w:rsid w:val="00EF5911"/>
    <w:rsid w:val="00F02D7B"/>
    <w:rsid w:val="00F237D6"/>
    <w:rsid w:val="00F65E68"/>
    <w:rsid w:val="00F857E2"/>
    <w:rsid w:val="00F97E14"/>
    <w:rsid w:val="00FA43A0"/>
    <w:rsid w:val="00FD0B78"/>
    <w:rsid w:val="00FE37C9"/>
    <w:rsid w:val="00FE67BF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200475"/>
  <w15:docId w15:val="{6D6A560C-64BB-7A4B-8642-87265C1E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numId w:val="6"/>
      </w:numPr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Helvetica" w:hAnsi="Helvetic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A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C1A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72"/>
    <w:qFormat/>
    <w:rsid w:val="00EA7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8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Hubbard-Radcliffe Community School District</vt:lpstr>
    </vt:vector>
  </TitlesOfParts>
  <Company>HR Schools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Hubbard-Radcliffe Community School District</dc:title>
  <dc:subject/>
  <dc:creator>ElemMS</dc:creator>
  <cp:keywords/>
  <dc:description/>
  <cp:lastModifiedBy>Business</cp:lastModifiedBy>
  <cp:revision>2</cp:revision>
  <cp:lastPrinted>2019-09-13T17:32:00Z</cp:lastPrinted>
  <dcterms:created xsi:type="dcterms:W3CDTF">2025-04-18T21:02:00Z</dcterms:created>
  <dcterms:modified xsi:type="dcterms:W3CDTF">2025-04-18T21:02:00Z</dcterms:modified>
</cp:coreProperties>
</file>