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8E74D" w14:textId="77777777" w:rsidR="00930CB6" w:rsidRDefault="00930CB6" w:rsidP="005521DF">
      <w:pPr>
        <w:jc w:val="both"/>
      </w:pPr>
    </w:p>
    <w:p w14:paraId="50666F20" w14:textId="77777777" w:rsidR="00F03F69" w:rsidRDefault="00F03F69" w:rsidP="005521DF">
      <w:pPr>
        <w:jc w:val="both"/>
      </w:pPr>
    </w:p>
    <w:p w14:paraId="20154287" w14:textId="77777777" w:rsidR="00F03F69" w:rsidRDefault="00F03F69" w:rsidP="005521DF">
      <w:pPr>
        <w:jc w:val="both"/>
      </w:pPr>
    </w:p>
    <w:p w14:paraId="79D0483E" w14:textId="77777777" w:rsidR="00F03F69" w:rsidRDefault="00F03F69" w:rsidP="005521DF">
      <w:pPr>
        <w:jc w:val="both"/>
      </w:pPr>
    </w:p>
    <w:p w14:paraId="4FF20C65" w14:textId="7EA18EEF" w:rsidR="007A5082" w:rsidRDefault="00BF5A69" w:rsidP="005521DF">
      <w:pPr>
        <w:jc w:val="both"/>
      </w:pPr>
      <w:r>
        <w:t xml:space="preserve">The Clarion City Council met in </w:t>
      </w:r>
      <w:r w:rsidR="0013019E">
        <w:t>regular</w:t>
      </w:r>
      <w:r>
        <w:t xml:space="preserve"> session </w:t>
      </w:r>
      <w:r w:rsidR="00AC233A">
        <w:t>Tu</w:t>
      </w:r>
      <w:r>
        <w:t xml:space="preserve">esday </w:t>
      </w:r>
      <w:r w:rsidR="000D5820">
        <w:t>June</w:t>
      </w:r>
      <w:r w:rsidR="00E74540">
        <w:t xml:space="preserve"> </w:t>
      </w:r>
      <w:r w:rsidR="000D5820">
        <w:t>3</w:t>
      </w:r>
      <w:r w:rsidR="000D5820" w:rsidRPr="000D5820">
        <w:rPr>
          <w:vertAlign w:val="superscript"/>
        </w:rPr>
        <w:t>rd</w:t>
      </w:r>
      <w:r>
        <w:t>, 202</w:t>
      </w:r>
      <w:r w:rsidR="00660031">
        <w:t>5</w:t>
      </w:r>
      <w:r>
        <w:t>, at 5:00pm in the Council Chambers with Mayor</w:t>
      </w:r>
      <w:r w:rsidR="000C5698">
        <w:t xml:space="preserve"> </w:t>
      </w:r>
      <w:r w:rsidR="00A92F95">
        <w:t>Heiden</w:t>
      </w:r>
      <w:r w:rsidR="008C257B">
        <w:t xml:space="preserve"> </w:t>
      </w:r>
      <w:r>
        <w:t>presiding. Present were Council members</w:t>
      </w:r>
      <w:r w:rsidR="00D61328">
        <w:t xml:space="preserve"> </w:t>
      </w:r>
      <w:r w:rsidR="00A92F95">
        <w:t xml:space="preserve">Dave Flurer, </w:t>
      </w:r>
      <w:r w:rsidR="00246A6D">
        <w:t xml:space="preserve">Dan </w:t>
      </w:r>
      <w:r w:rsidR="00E74540">
        <w:t>Hennigar,</w:t>
      </w:r>
      <w:r w:rsidR="007C5083">
        <w:t xml:space="preserve"> </w:t>
      </w:r>
      <w:r w:rsidR="00443297">
        <w:t xml:space="preserve">Shayne Hennigar, </w:t>
      </w:r>
      <w:r w:rsidR="00337F7D">
        <w:t xml:space="preserve">and </w:t>
      </w:r>
      <w:r w:rsidR="00D61328">
        <w:t>Mike Ennis</w:t>
      </w:r>
      <w:r w:rsidR="000C5698">
        <w:t xml:space="preserve"> (</w:t>
      </w:r>
      <w:r w:rsidR="00A92F95">
        <w:t xml:space="preserve">Nick McOllough, </w:t>
      </w:r>
      <w:r w:rsidR="000C5698">
        <w:t>absent)</w:t>
      </w:r>
      <w:r w:rsidR="0066260A">
        <w:t xml:space="preserve">. </w:t>
      </w:r>
      <w:r w:rsidR="00416C38">
        <w:t>Also,</w:t>
      </w:r>
      <w:r w:rsidR="002A18FE">
        <w:t xml:space="preserve"> in attendance </w:t>
      </w:r>
      <w:r w:rsidR="009E22D0">
        <w:t>City Administrator Clint Middleton</w:t>
      </w:r>
      <w:r w:rsidR="00DF6E92">
        <w:t>,</w:t>
      </w:r>
      <w:r w:rsidR="00DF6E92" w:rsidRPr="00DF6E92">
        <w:t xml:space="preserve"> </w:t>
      </w:r>
      <w:r w:rsidR="00DF6E92">
        <w:t>Attorney Zach Chizek</w:t>
      </w:r>
      <w:r w:rsidR="007C5083">
        <w:t>,</w:t>
      </w:r>
      <w:r w:rsidR="00660031">
        <w:t xml:space="preserve"> </w:t>
      </w:r>
      <w:r w:rsidR="007C5083">
        <w:t xml:space="preserve">PWD Jon </w:t>
      </w:r>
      <w:r w:rsidR="00454535">
        <w:t xml:space="preserve">DeVries, and </w:t>
      </w:r>
      <w:r w:rsidR="000C5698">
        <w:t>Police Chief TerHark</w:t>
      </w:r>
      <w:r w:rsidR="00454535">
        <w:t>.</w:t>
      </w:r>
    </w:p>
    <w:p w14:paraId="71FA85DC" w14:textId="1B57E4DF" w:rsidR="00153799" w:rsidRDefault="00D61328" w:rsidP="005521DF">
      <w:pPr>
        <w:jc w:val="both"/>
      </w:pPr>
      <w:r>
        <w:t xml:space="preserve">Mayor </w:t>
      </w:r>
      <w:r w:rsidR="00A92F95">
        <w:t>Heiden</w:t>
      </w:r>
      <w:r>
        <w:t xml:space="preserve"> </w:t>
      </w:r>
      <w:r w:rsidR="002A18FE">
        <w:t>called the meeting to order and polled the council for any conflicts of interest with the agenda</w:t>
      </w:r>
      <w:r w:rsidR="009544D9">
        <w:t>, t</w:t>
      </w:r>
      <w:r w:rsidR="001A5B3B">
        <w:t xml:space="preserve">here </w:t>
      </w:r>
      <w:r w:rsidR="00337F7D">
        <w:t>was one</w:t>
      </w:r>
      <w:r w:rsidR="00443297">
        <w:t xml:space="preserve">, </w:t>
      </w:r>
      <w:r w:rsidR="00A92F95">
        <w:t>Flurer</w:t>
      </w:r>
      <w:r w:rsidR="00443297">
        <w:t xml:space="preserve"> for </w:t>
      </w:r>
      <w:r w:rsidR="000D5820">
        <w:t>sign</w:t>
      </w:r>
      <w:r w:rsidR="00A92F95">
        <w:t xml:space="preserve"> permit</w:t>
      </w:r>
      <w:r w:rsidR="004F7023">
        <w:t xml:space="preserve">. </w:t>
      </w:r>
      <w:r>
        <w:t xml:space="preserve">Mayor </w:t>
      </w:r>
      <w:r w:rsidR="00A92F95">
        <w:t>Heiden</w:t>
      </w:r>
      <w:r w:rsidR="000C5698">
        <w:t xml:space="preserve"> </w:t>
      </w:r>
      <w:r w:rsidR="006A70F6">
        <w:t xml:space="preserve">asked if there were any citizens listed to address the council, there </w:t>
      </w:r>
      <w:r w:rsidR="0066260A">
        <w:t>w</w:t>
      </w:r>
      <w:r w:rsidR="000E4A28">
        <w:t>ere</w:t>
      </w:r>
      <w:r w:rsidR="00CC1E1D">
        <w:t xml:space="preserve"> </w:t>
      </w:r>
      <w:r w:rsidR="000E4A28">
        <w:t>n</w:t>
      </w:r>
      <w:r w:rsidR="00E74540">
        <w:t>one</w:t>
      </w:r>
      <w:r w:rsidR="00DB727B">
        <w:t xml:space="preserve">. </w:t>
      </w:r>
    </w:p>
    <w:p w14:paraId="4B605702" w14:textId="1F322134" w:rsidR="00FE2229" w:rsidRDefault="002D1BD1" w:rsidP="000D5820">
      <w:pPr>
        <w:jc w:val="both"/>
      </w:pPr>
      <w:r>
        <w:t xml:space="preserve">Motioned by </w:t>
      </w:r>
      <w:r w:rsidR="00246A6D">
        <w:t xml:space="preserve">D. Hennigar </w:t>
      </w:r>
      <w:r>
        <w:t xml:space="preserve">seconded by </w:t>
      </w:r>
      <w:r w:rsidR="000D5820">
        <w:t>Ennis</w:t>
      </w:r>
      <w:r w:rsidR="00246A6D">
        <w:t xml:space="preserve"> </w:t>
      </w:r>
      <w:r>
        <w:t>to approve consent agenda consisting of Minutes-</w:t>
      </w:r>
      <w:r w:rsidR="00AC233A">
        <w:t xml:space="preserve"> </w:t>
      </w:r>
      <w:r>
        <w:t>202</w:t>
      </w:r>
      <w:r w:rsidR="009C24FE">
        <w:t>5.</w:t>
      </w:r>
      <w:r w:rsidR="000D5820">
        <w:t>05.20</w:t>
      </w:r>
      <w:r w:rsidR="006A70F6">
        <w:t>;</w:t>
      </w:r>
      <w:r>
        <w:t xml:space="preserve"> Financial report- approve checks; Licenses/Permits</w:t>
      </w:r>
      <w:r w:rsidR="008023C2">
        <w:t>- (</w:t>
      </w:r>
      <w:r>
        <w:t>Building, Liquor, Tobacco, Sign, Peddler, Street Closure)</w:t>
      </w:r>
      <w:r w:rsidR="002315FA">
        <w:t xml:space="preserve"> </w:t>
      </w:r>
      <w:r w:rsidR="000D5820">
        <w:t>Road Closure: Chappy's</w:t>
      </w:r>
      <w:r w:rsidR="000D5820">
        <w:t xml:space="preserve">; </w:t>
      </w:r>
      <w:r w:rsidR="000D5820">
        <w:t>Garbage hauler: Speedy Dump, T&amp;S Sanitation</w:t>
      </w:r>
      <w:r w:rsidR="000D5820">
        <w:t xml:space="preserve">; </w:t>
      </w:r>
      <w:r w:rsidR="000D5820">
        <w:t xml:space="preserve">Tobacco: </w:t>
      </w:r>
      <w:proofErr w:type="spellStart"/>
      <w:r w:rsidR="000D5820">
        <w:t>YesWay</w:t>
      </w:r>
      <w:proofErr w:type="spellEnd"/>
      <w:r w:rsidR="000D5820">
        <w:t>, Brother's Market</w:t>
      </w:r>
      <w:r w:rsidR="000D5820">
        <w:t xml:space="preserve">; </w:t>
      </w:r>
      <w:r w:rsidR="000D5820">
        <w:t>Sign Permit: The Brü</w:t>
      </w:r>
      <w:r w:rsidR="00A92F95" w:rsidRPr="00701364">
        <w:t xml:space="preserve"> </w:t>
      </w:r>
      <w:r w:rsidR="006C30AA" w:rsidRPr="00701364">
        <w:t xml:space="preserve">(Motion passed </w:t>
      </w:r>
      <w:r w:rsidR="00A92F95">
        <w:t>3</w:t>
      </w:r>
      <w:r w:rsidR="00896A61">
        <w:t>-0</w:t>
      </w:r>
      <w:r w:rsidR="00A92F95">
        <w:t>, Flurer conflict, McOllough absent</w:t>
      </w:r>
      <w:r w:rsidR="006C30AA" w:rsidRPr="00701364">
        <w:t>).</w:t>
      </w:r>
      <w:r w:rsidR="00DD03E9">
        <w:t xml:space="preserve"> </w:t>
      </w:r>
    </w:p>
    <w:p w14:paraId="22C74A01" w14:textId="42C779A8" w:rsidR="000D5820" w:rsidRDefault="000D5820" w:rsidP="000D5820">
      <w:pPr>
        <w:jc w:val="both"/>
      </w:pPr>
      <w:r>
        <w:t xml:space="preserve">Motioned by Flurer seconded by S. Hennigar to </w:t>
      </w:r>
      <w:r>
        <w:t>open public hearing on budget amendments</w:t>
      </w:r>
      <w:r w:rsidRPr="0089137A">
        <w:t xml:space="preserve"> </w:t>
      </w:r>
      <w:r w:rsidRPr="00701364">
        <w:t xml:space="preserve">(Motion passed </w:t>
      </w:r>
      <w:r>
        <w:t>4-1 McOllough absent</w:t>
      </w:r>
      <w:r w:rsidRPr="00701364">
        <w:t>).</w:t>
      </w:r>
      <w:r>
        <w:t xml:space="preserve"> There were no comments. </w:t>
      </w:r>
      <w:r>
        <w:t xml:space="preserve">Motioned by Flurer seconded by S. Hennigar to </w:t>
      </w:r>
      <w:r>
        <w:t>close</w:t>
      </w:r>
      <w:r>
        <w:t xml:space="preserve"> public hearing </w:t>
      </w:r>
      <w:r w:rsidRPr="00701364">
        <w:t xml:space="preserve">(Motion passed </w:t>
      </w:r>
      <w:r>
        <w:t>4-1 McOllough absent</w:t>
      </w:r>
      <w:r w:rsidRPr="00701364">
        <w:t>).</w:t>
      </w:r>
      <w:r>
        <w:t xml:space="preserve"> </w:t>
      </w:r>
    </w:p>
    <w:p w14:paraId="4EBFCD8E" w14:textId="17CF2452" w:rsidR="000D5820" w:rsidRDefault="00443297" w:rsidP="00443297">
      <w:pPr>
        <w:jc w:val="both"/>
      </w:pPr>
      <w:r>
        <w:t xml:space="preserve">Motioned by </w:t>
      </w:r>
      <w:r w:rsidR="000D5820">
        <w:t xml:space="preserve">S. Hennigar </w:t>
      </w:r>
      <w:r>
        <w:t xml:space="preserve">seconded by </w:t>
      </w:r>
      <w:r w:rsidR="000D5820">
        <w:t>D</w:t>
      </w:r>
      <w:r w:rsidR="0089137A">
        <w:t>. Hennigar</w:t>
      </w:r>
      <w:r>
        <w:t xml:space="preserve"> to approve </w:t>
      </w:r>
      <w:r w:rsidR="000D5820" w:rsidRPr="000D5820">
        <w:t>Resolution (25-31) Approving city budget amendment</w:t>
      </w:r>
      <w:r w:rsidR="000D5820" w:rsidRPr="000D5820">
        <w:t xml:space="preserve"> </w:t>
      </w:r>
      <w:r w:rsidR="000D5820">
        <w:t xml:space="preserve">FY25 </w:t>
      </w:r>
      <w:r w:rsidRPr="00701364">
        <w:t xml:space="preserve">(Motion passed </w:t>
      </w:r>
      <w:r w:rsidR="00A92F95">
        <w:t>4</w:t>
      </w:r>
      <w:r>
        <w:t>-</w:t>
      </w:r>
      <w:r w:rsidR="00A92F95">
        <w:t>1 McOllough absent</w:t>
      </w:r>
      <w:r w:rsidRPr="00701364">
        <w:t>).</w:t>
      </w:r>
    </w:p>
    <w:p w14:paraId="68F85DAA" w14:textId="71EC7847" w:rsidR="000D5820" w:rsidRDefault="000D5820" w:rsidP="00443297">
      <w:pPr>
        <w:jc w:val="both"/>
      </w:pPr>
      <w:r>
        <w:t>Tom Madden of SHE gave an update</w:t>
      </w:r>
      <w:r w:rsidRPr="000D5820">
        <w:t xml:space="preserve"> </w:t>
      </w:r>
      <w:r w:rsidRPr="000D5820">
        <w:t>2025 Sanitary Sewer Lining Projec</w:t>
      </w:r>
      <w:r>
        <w:t xml:space="preserve">t. This included a full timeline from that evening to the proposed end of the project. Tom mentioned he reached out to potential contractors and felt there would be several competitive bids. </w:t>
      </w:r>
    </w:p>
    <w:p w14:paraId="08F06EBF" w14:textId="3497E4AD" w:rsidR="00A92F95" w:rsidRDefault="00A92F95" w:rsidP="00A92F95">
      <w:pPr>
        <w:jc w:val="both"/>
      </w:pPr>
      <w:r>
        <w:t xml:space="preserve">Motioned by </w:t>
      </w:r>
      <w:r w:rsidR="0089137A">
        <w:t>Flurer</w:t>
      </w:r>
      <w:r>
        <w:t xml:space="preserve"> seconded by </w:t>
      </w:r>
      <w:r w:rsidR="0089137A">
        <w:t>Ennis</w:t>
      </w:r>
      <w:r>
        <w:t xml:space="preserve"> to approve </w:t>
      </w:r>
      <w:r w:rsidR="000D5820" w:rsidRPr="000D5820">
        <w:t>Resolution (25-33) Requesting Bids for Slip-lining Project</w:t>
      </w:r>
      <w:r w:rsidR="0089137A" w:rsidRPr="0089137A">
        <w:t xml:space="preserve"> </w:t>
      </w:r>
      <w:r w:rsidRPr="00701364">
        <w:t xml:space="preserve">(Motion passed </w:t>
      </w:r>
      <w:r>
        <w:t>4-1 McOllough absent</w:t>
      </w:r>
      <w:r w:rsidRPr="00701364">
        <w:t>).</w:t>
      </w:r>
    </w:p>
    <w:p w14:paraId="0AD538AE" w14:textId="31A321A4" w:rsidR="00A92F95" w:rsidRDefault="00A92F95" w:rsidP="00A92F95">
      <w:pPr>
        <w:jc w:val="both"/>
      </w:pPr>
      <w:r>
        <w:t xml:space="preserve">Motioned by </w:t>
      </w:r>
      <w:r w:rsidR="000D5820">
        <w:t>D</w:t>
      </w:r>
      <w:r w:rsidR="0089137A">
        <w:t>. Hennigar</w:t>
      </w:r>
      <w:r>
        <w:t xml:space="preserve"> seconded by </w:t>
      </w:r>
      <w:r w:rsidR="000D5820">
        <w:t>S</w:t>
      </w:r>
      <w:r w:rsidR="000D5820">
        <w:t xml:space="preserve">. Hennigar </w:t>
      </w:r>
      <w:r>
        <w:t xml:space="preserve">to </w:t>
      </w:r>
      <w:r w:rsidR="000D5820" w:rsidRPr="000D5820">
        <w:t>Resolution (25-32) approving Pay Request #26 with Peterson Construction for WTP Project for $234,505.58</w:t>
      </w:r>
      <w:r w:rsidRPr="000C5698">
        <w:t xml:space="preserve"> </w:t>
      </w:r>
      <w:r w:rsidRPr="00701364">
        <w:t xml:space="preserve">(Motion passed </w:t>
      </w:r>
      <w:r>
        <w:t>4-1 McOllough absent</w:t>
      </w:r>
      <w:r w:rsidRPr="00701364">
        <w:t>).</w:t>
      </w:r>
    </w:p>
    <w:p w14:paraId="288DA85C" w14:textId="1586D370" w:rsidR="000D5820" w:rsidRDefault="000D5820" w:rsidP="000D5820">
      <w:pPr>
        <w:jc w:val="both"/>
      </w:pPr>
      <w:r>
        <w:t xml:space="preserve">Motioned by </w:t>
      </w:r>
      <w:r>
        <w:t>Flurer</w:t>
      </w:r>
      <w:r>
        <w:t xml:space="preserve"> seconded by </w:t>
      </w:r>
      <w:r>
        <w:t>S</w:t>
      </w:r>
      <w:r>
        <w:t xml:space="preserve">. Hennigar to </w:t>
      </w:r>
      <w:r w:rsidRPr="000D5820">
        <w:t>Resolution (25-34) Authorizing Support of Workforce Housing Tax Credit Application</w:t>
      </w:r>
      <w:r w:rsidRPr="000D5820">
        <w:t xml:space="preserve"> </w:t>
      </w:r>
      <w:r w:rsidRPr="00701364">
        <w:t xml:space="preserve">(Motion passed </w:t>
      </w:r>
      <w:r>
        <w:t>4-1 McOllough absent</w:t>
      </w:r>
      <w:r w:rsidRPr="00701364">
        <w:t>).</w:t>
      </w:r>
    </w:p>
    <w:p w14:paraId="17AED0D1" w14:textId="6E661220" w:rsidR="000D5820" w:rsidRDefault="000D5820" w:rsidP="00A92F95">
      <w:pPr>
        <w:jc w:val="both"/>
      </w:pPr>
      <w:r>
        <w:t xml:space="preserve">Motioned by </w:t>
      </w:r>
      <w:r>
        <w:t>Flurer</w:t>
      </w:r>
      <w:r>
        <w:t xml:space="preserve"> seconded by D. Hennigar to </w:t>
      </w:r>
      <w:r w:rsidRPr="000D5820">
        <w:t>First Reading of Ordinance 631 - Amending Chapter 69.08: No Parking Zone</w:t>
      </w:r>
      <w:r w:rsidRPr="000D5820">
        <w:t xml:space="preserve"> </w:t>
      </w:r>
      <w:r w:rsidRPr="00701364">
        <w:t xml:space="preserve">(Motion passed </w:t>
      </w:r>
      <w:r>
        <w:t>4-1 McOllough absent</w:t>
      </w:r>
      <w:r w:rsidRPr="00701364">
        <w:t>).</w:t>
      </w:r>
      <w:r>
        <w:t xml:space="preserve"> Discussion about the first reading did have the recommendation to have the no parking only be the months of May and June as that is when the activities with the most participants happen. </w:t>
      </w:r>
    </w:p>
    <w:p w14:paraId="6D845652" w14:textId="550FAD99" w:rsidR="00A92F95" w:rsidRDefault="0089137A" w:rsidP="00443297">
      <w:pPr>
        <w:jc w:val="both"/>
      </w:pPr>
      <w:r>
        <w:t xml:space="preserve">Update on the </w:t>
      </w:r>
      <w:r w:rsidR="000D5820">
        <w:t xml:space="preserve">fireworks changes from the governor. </w:t>
      </w:r>
      <w:r>
        <w:t xml:space="preserve"> </w:t>
      </w:r>
      <w:r w:rsidR="000D5820">
        <w:t>It really does not alter the city a whole lot as we already had use of fireworks on July 3</w:t>
      </w:r>
      <w:r w:rsidR="000D5820" w:rsidRPr="000D5820">
        <w:rPr>
          <w:vertAlign w:val="superscript"/>
        </w:rPr>
        <w:t>rd</w:t>
      </w:r>
      <w:r w:rsidR="000D5820">
        <w:t>, 4</w:t>
      </w:r>
      <w:r w:rsidR="000D5820" w:rsidRPr="000D5820">
        <w:rPr>
          <w:vertAlign w:val="superscript"/>
        </w:rPr>
        <w:t>th</w:t>
      </w:r>
      <w:r w:rsidR="000D5820">
        <w:t>, and December 31</w:t>
      </w:r>
      <w:r w:rsidR="000D5820" w:rsidRPr="000D5820">
        <w:rPr>
          <w:vertAlign w:val="superscript"/>
        </w:rPr>
        <w:t>st</w:t>
      </w:r>
      <w:r w:rsidR="000D5820">
        <w:t xml:space="preserve">. Clarion’s code allows for fireworks this year from </w:t>
      </w:r>
      <w:r w:rsidR="000D5820" w:rsidRPr="000D5820">
        <w:t>June 27th thru July 6</w:t>
      </w:r>
      <w:r w:rsidR="000D5820" w:rsidRPr="000D5820">
        <w:rPr>
          <w:vertAlign w:val="superscript"/>
        </w:rPr>
        <w:t>th</w:t>
      </w:r>
      <w:r w:rsidR="000D5820">
        <w:t>.</w:t>
      </w:r>
    </w:p>
    <w:p w14:paraId="1F4CF331" w14:textId="4CBC5618" w:rsidR="004E6CF7" w:rsidRDefault="00582946" w:rsidP="00701364">
      <w:pPr>
        <w:jc w:val="both"/>
      </w:pPr>
      <w:r>
        <w:lastRenderedPageBreak/>
        <w:t>Reports f</w:t>
      </w:r>
      <w:r w:rsidR="00557C7E" w:rsidRPr="00557C7E">
        <w:t>rom the Council</w:t>
      </w:r>
      <w:r w:rsidR="0031042A">
        <w:t xml:space="preserve"> or Dept heads</w:t>
      </w:r>
      <w:r w:rsidR="00557C7E" w:rsidRPr="00557C7E">
        <w:t>:</w:t>
      </w:r>
      <w:r w:rsidR="00557C7E">
        <w:t xml:space="preserve"> </w:t>
      </w:r>
      <w:r w:rsidR="0089137A">
        <w:t xml:space="preserve">Littlejohn spoke </w:t>
      </w:r>
      <w:r w:rsidR="000D5820">
        <w:t>thanking all those who attended</w:t>
      </w:r>
      <w:r w:rsidR="0089137A">
        <w:t xml:space="preserve"> the</w:t>
      </w:r>
      <w:r w:rsidR="000D5820">
        <w:t>ir</w:t>
      </w:r>
      <w:r w:rsidR="0089137A">
        <w:t xml:space="preserve"> open house</w:t>
      </w:r>
      <w:r w:rsidR="000D5820">
        <w:t xml:space="preserve">. Also mentioned training that the team has been having on driving and that 2 team members were trained to volunteer at the Newton Speedway. Scott Simmons gave an update as to the activities happening in REC. Games 6 days a week and we have brought teams from 20 different towns to compete against our teams. The pool was packed on Monday, and DeVries said it was a dash to find the leak and fix it. Concrete was poured on Friday and staff worked over the weekend to make it ready to open on Monday. </w:t>
      </w:r>
      <w:r w:rsidR="0089137A">
        <w:t xml:space="preserve"> </w:t>
      </w:r>
      <w:r w:rsidR="000D5820">
        <w:t xml:space="preserve">D. Hennigar asked about public tours of the Water Treatment Plant. It will happen but not until it is done. When water is being treated and sent to the homes it will be a good sign that a tour will be coming. </w:t>
      </w:r>
    </w:p>
    <w:p w14:paraId="29E10390" w14:textId="3F1871DF" w:rsidR="006A158F" w:rsidRDefault="00D96DAA" w:rsidP="00D7616A">
      <w:pPr>
        <w:jc w:val="both"/>
      </w:pPr>
      <w:r>
        <w:t xml:space="preserve">Motioned by </w:t>
      </w:r>
      <w:r w:rsidR="00A92F95">
        <w:t>D. Hennigar</w:t>
      </w:r>
      <w:r w:rsidR="000C5698">
        <w:t xml:space="preserve"> </w:t>
      </w:r>
      <w:r w:rsidR="00896A61">
        <w:t xml:space="preserve">seconded by </w:t>
      </w:r>
      <w:r w:rsidR="00A92F95">
        <w:t>Flurer</w:t>
      </w:r>
      <w:r w:rsidR="00443297">
        <w:t xml:space="preserve"> </w:t>
      </w:r>
      <w:r w:rsidR="00866ABE">
        <w:t>to</w:t>
      </w:r>
      <w:r>
        <w:t xml:space="preserve"> </w:t>
      </w:r>
      <w:r w:rsidR="00180A42">
        <w:t>adjourn</w:t>
      </w:r>
      <w:r w:rsidRPr="00467BB5">
        <w:t>.</w:t>
      </w:r>
      <w:r>
        <w:t xml:space="preserve"> All Ayes. </w:t>
      </w:r>
      <w:r w:rsidR="00B505AB" w:rsidRPr="00701364">
        <w:t xml:space="preserve">(Motion passed </w:t>
      </w:r>
      <w:r w:rsidR="00A92F95">
        <w:t>4</w:t>
      </w:r>
      <w:r w:rsidR="00F92099">
        <w:t>-0</w:t>
      </w:r>
      <w:r w:rsidR="00B505AB" w:rsidRPr="00701364">
        <w:t>).</w:t>
      </w:r>
    </w:p>
    <w:p w14:paraId="6A9F6858" w14:textId="5ABF2DFC" w:rsidR="00983F47" w:rsidRDefault="000D3E43" w:rsidP="000D3E43">
      <w:pPr>
        <w:spacing w:after="0"/>
      </w:pPr>
      <w:r>
        <w:t>Respectfully Submitted,</w:t>
      </w:r>
    </w:p>
    <w:p w14:paraId="7353FDBA" w14:textId="4D604C66" w:rsidR="000D3E43" w:rsidRDefault="000D3E43" w:rsidP="000D3E43">
      <w:pPr>
        <w:spacing w:after="0"/>
      </w:pPr>
      <w:r>
        <w:t>Clint Middleton City Administrator</w:t>
      </w:r>
      <w:r w:rsidR="00805875">
        <w:t xml:space="preserve"> </w:t>
      </w:r>
    </w:p>
    <w:p w14:paraId="55B4EFCF" w14:textId="43063837" w:rsidR="000D3E43" w:rsidRDefault="000D3E43" w:rsidP="000D3E43">
      <w:pPr>
        <w:spacing w:after="0"/>
      </w:pPr>
    </w:p>
    <w:p w14:paraId="60A77FA1" w14:textId="77777777" w:rsidR="0093097E" w:rsidRDefault="0093097E" w:rsidP="000D3E43">
      <w:pPr>
        <w:spacing w:after="0"/>
      </w:pPr>
    </w:p>
    <w:p w14:paraId="64C29A17" w14:textId="605F738B" w:rsidR="000D3E43" w:rsidRDefault="000D3E43" w:rsidP="000D3E43">
      <w:pPr>
        <w:spacing w:after="0"/>
      </w:pPr>
      <w:r>
        <w:t>_________________________________________</w:t>
      </w:r>
      <w:r>
        <w:tab/>
        <w:t>_______________________________________</w:t>
      </w:r>
    </w:p>
    <w:p w14:paraId="62F18E86" w14:textId="4CF879C5" w:rsidR="00B338FA" w:rsidRDefault="000D3E43" w:rsidP="000D3E43">
      <w:pPr>
        <w:spacing w:after="0"/>
      </w:pPr>
      <w:r>
        <w:t>Clint Middleton, City Administrator</w:t>
      </w:r>
      <w:r>
        <w:tab/>
      </w:r>
      <w:r>
        <w:tab/>
      </w:r>
      <w:r>
        <w:tab/>
        <w:t>Rod Heiden, Mayor</w:t>
      </w:r>
    </w:p>
    <w:sectPr w:rsidR="00B338FA" w:rsidSect="008A58C3">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A69"/>
    <w:rsid w:val="00013163"/>
    <w:rsid w:val="00015F97"/>
    <w:rsid w:val="00022531"/>
    <w:rsid w:val="000257C8"/>
    <w:rsid w:val="000476F3"/>
    <w:rsid w:val="00062350"/>
    <w:rsid w:val="00073AB2"/>
    <w:rsid w:val="0008242F"/>
    <w:rsid w:val="000A0719"/>
    <w:rsid w:val="000C5698"/>
    <w:rsid w:val="000D08E0"/>
    <w:rsid w:val="000D3E43"/>
    <w:rsid w:val="000D4021"/>
    <w:rsid w:val="000D53E9"/>
    <w:rsid w:val="000D5820"/>
    <w:rsid w:val="000D5BE6"/>
    <w:rsid w:val="000D6B1C"/>
    <w:rsid w:val="000E449B"/>
    <w:rsid w:val="000E4A28"/>
    <w:rsid w:val="001030DE"/>
    <w:rsid w:val="00112127"/>
    <w:rsid w:val="00114280"/>
    <w:rsid w:val="001179F4"/>
    <w:rsid w:val="0013019E"/>
    <w:rsid w:val="00134D81"/>
    <w:rsid w:val="00144D05"/>
    <w:rsid w:val="00146BB9"/>
    <w:rsid w:val="00153799"/>
    <w:rsid w:val="00162F21"/>
    <w:rsid w:val="00180A42"/>
    <w:rsid w:val="00184B66"/>
    <w:rsid w:val="001A33E9"/>
    <w:rsid w:val="001A5B3B"/>
    <w:rsid w:val="001B1994"/>
    <w:rsid w:val="001C61DD"/>
    <w:rsid w:val="001C76A2"/>
    <w:rsid w:val="001E1857"/>
    <w:rsid w:val="001E4B9D"/>
    <w:rsid w:val="001E618E"/>
    <w:rsid w:val="00215E52"/>
    <w:rsid w:val="00216030"/>
    <w:rsid w:val="00216C2F"/>
    <w:rsid w:val="002315FA"/>
    <w:rsid w:val="002368ED"/>
    <w:rsid w:val="00243E91"/>
    <w:rsid w:val="00246A6D"/>
    <w:rsid w:val="00251A59"/>
    <w:rsid w:val="002535D6"/>
    <w:rsid w:val="00283916"/>
    <w:rsid w:val="002A18A2"/>
    <w:rsid w:val="002A18FE"/>
    <w:rsid w:val="002A3E78"/>
    <w:rsid w:val="002A7643"/>
    <w:rsid w:val="002C4803"/>
    <w:rsid w:val="002D0963"/>
    <w:rsid w:val="002D1BD1"/>
    <w:rsid w:val="002E1B1B"/>
    <w:rsid w:val="002F0A96"/>
    <w:rsid w:val="002F79B4"/>
    <w:rsid w:val="003060BD"/>
    <w:rsid w:val="0031042A"/>
    <w:rsid w:val="00317E45"/>
    <w:rsid w:val="00321C29"/>
    <w:rsid w:val="00327E9B"/>
    <w:rsid w:val="00336C1E"/>
    <w:rsid w:val="00337F7D"/>
    <w:rsid w:val="00343491"/>
    <w:rsid w:val="00344446"/>
    <w:rsid w:val="003471A1"/>
    <w:rsid w:val="0035158C"/>
    <w:rsid w:val="00355A7E"/>
    <w:rsid w:val="003754CD"/>
    <w:rsid w:val="00381B7A"/>
    <w:rsid w:val="00387F97"/>
    <w:rsid w:val="003B21EA"/>
    <w:rsid w:val="003B232A"/>
    <w:rsid w:val="003B2CB7"/>
    <w:rsid w:val="003C6794"/>
    <w:rsid w:val="003D157B"/>
    <w:rsid w:val="003D293D"/>
    <w:rsid w:val="003D479E"/>
    <w:rsid w:val="003E7E68"/>
    <w:rsid w:val="00407622"/>
    <w:rsid w:val="00416C38"/>
    <w:rsid w:val="00416FF0"/>
    <w:rsid w:val="004278DE"/>
    <w:rsid w:val="0043484E"/>
    <w:rsid w:val="00443297"/>
    <w:rsid w:val="0045219D"/>
    <w:rsid w:val="00454535"/>
    <w:rsid w:val="00467BB5"/>
    <w:rsid w:val="0047055A"/>
    <w:rsid w:val="00473CC0"/>
    <w:rsid w:val="004816E4"/>
    <w:rsid w:val="004924F8"/>
    <w:rsid w:val="00493D1A"/>
    <w:rsid w:val="004B2738"/>
    <w:rsid w:val="004C0204"/>
    <w:rsid w:val="004D2AA2"/>
    <w:rsid w:val="004D70E7"/>
    <w:rsid w:val="004E6CF7"/>
    <w:rsid w:val="004F13F6"/>
    <w:rsid w:val="004F7023"/>
    <w:rsid w:val="005029BB"/>
    <w:rsid w:val="00513AC1"/>
    <w:rsid w:val="005352B4"/>
    <w:rsid w:val="00535A43"/>
    <w:rsid w:val="00545864"/>
    <w:rsid w:val="005521DF"/>
    <w:rsid w:val="00557C7E"/>
    <w:rsid w:val="00575514"/>
    <w:rsid w:val="00576B5C"/>
    <w:rsid w:val="00582946"/>
    <w:rsid w:val="00585DF8"/>
    <w:rsid w:val="005A60A2"/>
    <w:rsid w:val="005B2C19"/>
    <w:rsid w:val="005B2E9E"/>
    <w:rsid w:val="005C4C33"/>
    <w:rsid w:val="005C6BF4"/>
    <w:rsid w:val="005D0A86"/>
    <w:rsid w:val="005D0F94"/>
    <w:rsid w:val="005E6CC5"/>
    <w:rsid w:val="005F1050"/>
    <w:rsid w:val="005F5FE0"/>
    <w:rsid w:val="006020B6"/>
    <w:rsid w:val="006127D4"/>
    <w:rsid w:val="00625CDD"/>
    <w:rsid w:val="00631994"/>
    <w:rsid w:val="00653536"/>
    <w:rsid w:val="00653F1E"/>
    <w:rsid w:val="00660031"/>
    <w:rsid w:val="0066260A"/>
    <w:rsid w:val="006642FB"/>
    <w:rsid w:val="0066589B"/>
    <w:rsid w:val="00690501"/>
    <w:rsid w:val="006A158F"/>
    <w:rsid w:val="006A70F6"/>
    <w:rsid w:val="006B6A7B"/>
    <w:rsid w:val="006C1F32"/>
    <w:rsid w:val="006C30AA"/>
    <w:rsid w:val="006E51FC"/>
    <w:rsid w:val="00701364"/>
    <w:rsid w:val="00706791"/>
    <w:rsid w:val="007342F1"/>
    <w:rsid w:val="00736C7C"/>
    <w:rsid w:val="00740A77"/>
    <w:rsid w:val="00742B49"/>
    <w:rsid w:val="00766F45"/>
    <w:rsid w:val="0077092D"/>
    <w:rsid w:val="007724E1"/>
    <w:rsid w:val="00783EE5"/>
    <w:rsid w:val="007A1654"/>
    <w:rsid w:val="007A20DA"/>
    <w:rsid w:val="007A5082"/>
    <w:rsid w:val="007A5173"/>
    <w:rsid w:val="007A7AAF"/>
    <w:rsid w:val="007B72F2"/>
    <w:rsid w:val="007C48C1"/>
    <w:rsid w:val="007C5083"/>
    <w:rsid w:val="007C529B"/>
    <w:rsid w:val="007F22C9"/>
    <w:rsid w:val="007F2DC4"/>
    <w:rsid w:val="008023C2"/>
    <w:rsid w:val="00803018"/>
    <w:rsid w:val="00805875"/>
    <w:rsid w:val="00821851"/>
    <w:rsid w:val="008308B2"/>
    <w:rsid w:val="0083181B"/>
    <w:rsid w:val="00856224"/>
    <w:rsid w:val="0086306A"/>
    <w:rsid w:val="00866ABE"/>
    <w:rsid w:val="00886B39"/>
    <w:rsid w:val="0089137A"/>
    <w:rsid w:val="008949BB"/>
    <w:rsid w:val="00896A61"/>
    <w:rsid w:val="008A0713"/>
    <w:rsid w:val="008A2EF8"/>
    <w:rsid w:val="008A58C3"/>
    <w:rsid w:val="008A68F3"/>
    <w:rsid w:val="008B5D52"/>
    <w:rsid w:val="008C1482"/>
    <w:rsid w:val="008C257B"/>
    <w:rsid w:val="008C2F40"/>
    <w:rsid w:val="008D4AE8"/>
    <w:rsid w:val="008E5D3C"/>
    <w:rsid w:val="008E63AC"/>
    <w:rsid w:val="00900223"/>
    <w:rsid w:val="00903B66"/>
    <w:rsid w:val="00905F5C"/>
    <w:rsid w:val="00914D5B"/>
    <w:rsid w:val="00915767"/>
    <w:rsid w:val="00921A26"/>
    <w:rsid w:val="0093097E"/>
    <w:rsid w:val="00930CB6"/>
    <w:rsid w:val="00930ECA"/>
    <w:rsid w:val="009368AE"/>
    <w:rsid w:val="009544D9"/>
    <w:rsid w:val="00960DC0"/>
    <w:rsid w:val="0096224B"/>
    <w:rsid w:val="00982D66"/>
    <w:rsid w:val="0098327E"/>
    <w:rsid w:val="00983F47"/>
    <w:rsid w:val="0099660A"/>
    <w:rsid w:val="009B11D7"/>
    <w:rsid w:val="009C24FE"/>
    <w:rsid w:val="009C7824"/>
    <w:rsid w:val="009E22D0"/>
    <w:rsid w:val="009E3A4E"/>
    <w:rsid w:val="009F26FB"/>
    <w:rsid w:val="009F7E2D"/>
    <w:rsid w:val="00A073DA"/>
    <w:rsid w:val="00A07615"/>
    <w:rsid w:val="00A14C82"/>
    <w:rsid w:val="00A31407"/>
    <w:rsid w:val="00A315B8"/>
    <w:rsid w:val="00A44736"/>
    <w:rsid w:val="00A7687F"/>
    <w:rsid w:val="00A92027"/>
    <w:rsid w:val="00A92F95"/>
    <w:rsid w:val="00AC233A"/>
    <w:rsid w:val="00AD02A5"/>
    <w:rsid w:val="00AF21C3"/>
    <w:rsid w:val="00AF69E8"/>
    <w:rsid w:val="00B30542"/>
    <w:rsid w:val="00B338FA"/>
    <w:rsid w:val="00B3561D"/>
    <w:rsid w:val="00B505AB"/>
    <w:rsid w:val="00B52B38"/>
    <w:rsid w:val="00B53687"/>
    <w:rsid w:val="00B67C20"/>
    <w:rsid w:val="00B865F7"/>
    <w:rsid w:val="00B92B7D"/>
    <w:rsid w:val="00BB5A12"/>
    <w:rsid w:val="00BC1635"/>
    <w:rsid w:val="00BC7322"/>
    <w:rsid w:val="00BE2705"/>
    <w:rsid w:val="00BF431F"/>
    <w:rsid w:val="00BF5A69"/>
    <w:rsid w:val="00C14E5F"/>
    <w:rsid w:val="00C27AEE"/>
    <w:rsid w:val="00C348FA"/>
    <w:rsid w:val="00C35661"/>
    <w:rsid w:val="00C360CA"/>
    <w:rsid w:val="00C447E5"/>
    <w:rsid w:val="00C5661B"/>
    <w:rsid w:val="00C60540"/>
    <w:rsid w:val="00C7249F"/>
    <w:rsid w:val="00C72E19"/>
    <w:rsid w:val="00C83BEE"/>
    <w:rsid w:val="00C864BD"/>
    <w:rsid w:val="00C9695A"/>
    <w:rsid w:val="00CA4BC0"/>
    <w:rsid w:val="00CA70D4"/>
    <w:rsid w:val="00CC1E1D"/>
    <w:rsid w:val="00CD351D"/>
    <w:rsid w:val="00CD7303"/>
    <w:rsid w:val="00CE52CF"/>
    <w:rsid w:val="00CE5951"/>
    <w:rsid w:val="00CE7B8E"/>
    <w:rsid w:val="00CF42E0"/>
    <w:rsid w:val="00D119D2"/>
    <w:rsid w:val="00D14AE8"/>
    <w:rsid w:val="00D26BF0"/>
    <w:rsid w:val="00D371F9"/>
    <w:rsid w:val="00D40097"/>
    <w:rsid w:val="00D423D3"/>
    <w:rsid w:val="00D52CE3"/>
    <w:rsid w:val="00D61328"/>
    <w:rsid w:val="00D626AE"/>
    <w:rsid w:val="00D62774"/>
    <w:rsid w:val="00D719AD"/>
    <w:rsid w:val="00D7616A"/>
    <w:rsid w:val="00D85064"/>
    <w:rsid w:val="00D919FD"/>
    <w:rsid w:val="00D96DAA"/>
    <w:rsid w:val="00D97702"/>
    <w:rsid w:val="00DA327D"/>
    <w:rsid w:val="00DB6F05"/>
    <w:rsid w:val="00DB727B"/>
    <w:rsid w:val="00DC72B6"/>
    <w:rsid w:val="00DD03E9"/>
    <w:rsid w:val="00DD31B6"/>
    <w:rsid w:val="00DD5C43"/>
    <w:rsid w:val="00DD69E0"/>
    <w:rsid w:val="00DF6E92"/>
    <w:rsid w:val="00E06895"/>
    <w:rsid w:val="00E14FFE"/>
    <w:rsid w:val="00E43B06"/>
    <w:rsid w:val="00E43F35"/>
    <w:rsid w:val="00E56C2A"/>
    <w:rsid w:val="00E674F5"/>
    <w:rsid w:val="00E74540"/>
    <w:rsid w:val="00E94BBF"/>
    <w:rsid w:val="00EB5E25"/>
    <w:rsid w:val="00EE526B"/>
    <w:rsid w:val="00EE679A"/>
    <w:rsid w:val="00EE7F0B"/>
    <w:rsid w:val="00F03F69"/>
    <w:rsid w:val="00F127EE"/>
    <w:rsid w:val="00F13227"/>
    <w:rsid w:val="00F534E2"/>
    <w:rsid w:val="00F64064"/>
    <w:rsid w:val="00F70A42"/>
    <w:rsid w:val="00F92099"/>
    <w:rsid w:val="00F928F2"/>
    <w:rsid w:val="00FA37D4"/>
    <w:rsid w:val="00FA7FE7"/>
    <w:rsid w:val="00FB2A16"/>
    <w:rsid w:val="00FC1A8F"/>
    <w:rsid w:val="00FD1BFB"/>
    <w:rsid w:val="00FE2229"/>
    <w:rsid w:val="00FE5581"/>
    <w:rsid w:val="00FE7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B3FE3"/>
  <w15:chartTrackingRefBased/>
  <w15:docId w15:val="{458F2694-23C4-4924-BE2D-AEC3EBF1C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578</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Trisha Barz</dc:creator>
  <cp:keywords/>
  <dc:description/>
  <cp:lastModifiedBy>Clint Middleton</cp:lastModifiedBy>
  <cp:revision>3</cp:revision>
  <cp:lastPrinted>2024-12-18T15:57:00Z</cp:lastPrinted>
  <dcterms:created xsi:type="dcterms:W3CDTF">2025-06-04T15:24:00Z</dcterms:created>
  <dcterms:modified xsi:type="dcterms:W3CDTF">2025-06-04T15:47:00Z</dcterms:modified>
</cp:coreProperties>
</file>