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7B0C" w14:textId="77777777" w:rsidR="004F005C" w:rsidRDefault="004F005C" w:rsidP="004F005C"/>
    <w:p w14:paraId="0E977486" w14:textId="77777777" w:rsidR="004F005C" w:rsidRPr="004F005C" w:rsidRDefault="004F005C" w:rsidP="004F005C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4F005C">
        <w:rPr>
          <w:rFonts w:ascii="Times New Roman" w:hAnsi="Times New Roman" w:cs="Times New Roman"/>
          <w:sz w:val="32"/>
          <w:szCs w:val="32"/>
        </w:rPr>
        <w:t>NOTICE OF PUBLIC MEETING AGENDA APLINGTON CITY COUNCIL</w:t>
      </w:r>
    </w:p>
    <w:p w14:paraId="635DE124" w14:textId="4994722D" w:rsidR="004F005C" w:rsidRDefault="004F005C" w:rsidP="004F005C">
      <w:pPr>
        <w:jc w:val="center"/>
        <w:rPr>
          <w:b/>
          <w:bCs/>
          <w:color w:val="000000" w:themeColor="text1"/>
        </w:rPr>
      </w:pPr>
      <w:r>
        <w:rPr>
          <w:b/>
          <w:bCs/>
        </w:rPr>
        <w:t xml:space="preserve">  </w:t>
      </w:r>
      <w:r>
        <w:rPr>
          <w:b/>
          <w:bCs/>
          <w:color w:val="000000" w:themeColor="text1"/>
          <w:sz w:val="32"/>
          <w:szCs w:val="32"/>
          <w:u w:val="single"/>
        </w:rPr>
        <w:t>Wednesday,</w:t>
      </w:r>
      <w:r w:rsidR="00FC3E06">
        <w:rPr>
          <w:b/>
          <w:bCs/>
          <w:color w:val="000000" w:themeColor="text1"/>
          <w:sz w:val="32"/>
          <w:szCs w:val="32"/>
          <w:u w:val="single"/>
        </w:rPr>
        <w:t xml:space="preserve"> J</w:t>
      </w:r>
      <w:r w:rsidR="00682218">
        <w:rPr>
          <w:b/>
          <w:bCs/>
          <w:color w:val="000000" w:themeColor="text1"/>
          <w:sz w:val="32"/>
          <w:szCs w:val="32"/>
          <w:u w:val="single"/>
        </w:rPr>
        <w:t>uly 9</w:t>
      </w:r>
      <w:r w:rsidR="00566667">
        <w:rPr>
          <w:b/>
          <w:bCs/>
          <w:color w:val="000000" w:themeColor="text1"/>
          <w:sz w:val="32"/>
          <w:szCs w:val="32"/>
          <w:u w:val="single"/>
        </w:rPr>
        <w:t>th</w:t>
      </w:r>
      <w:r>
        <w:rPr>
          <w:b/>
          <w:bCs/>
          <w:color w:val="000000" w:themeColor="text1"/>
          <w:sz w:val="32"/>
          <w:szCs w:val="32"/>
          <w:u w:val="single"/>
        </w:rPr>
        <w:t>, 2025</w:t>
      </w:r>
      <w:r>
        <w:rPr>
          <w:b/>
          <w:bCs/>
          <w:color w:val="000000" w:themeColor="text1"/>
        </w:rPr>
        <w:t xml:space="preserve"> </w:t>
      </w:r>
    </w:p>
    <w:p w14:paraId="2392FF37" w14:textId="222586FD" w:rsidR="004F005C" w:rsidRDefault="004F005C" w:rsidP="004F005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  <w:sz w:val="32"/>
          <w:szCs w:val="32"/>
          <w:u w:val="single"/>
        </w:rPr>
        <w:t>6:</w:t>
      </w:r>
      <w:r w:rsidR="00AD362A">
        <w:rPr>
          <w:b/>
          <w:bCs/>
          <w:color w:val="000000" w:themeColor="text1"/>
          <w:sz w:val="32"/>
          <w:szCs w:val="32"/>
          <w:u w:val="single"/>
        </w:rPr>
        <w:t>00</w:t>
      </w:r>
      <w:r>
        <w:rPr>
          <w:b/>
          <w:bCs/>
          <w:color w:val="000000" w:themeColor="text1"/>
          <w:sz w:val="32"/>
          <w:szCs w:val="32"/>
          <w:u w:val="single"/>
        </w:rPr>
        <w:t xml:space="preserve"> p.m.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  <w:sz w:val="32"/>
          <w:szCs w:val="32"/>
          <w:u w:val="single"/>
        </w:rPr>
        <w:t>Aplington City Hall</w:t>
      </w:r>
    </w:p>
    <w:p w14:paraId="5955B25A" w14:textId="77777777" w:rsidR="004F005C" w:rsidRDefault="004F005C" w:rsidP="004F005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This will be an open meeting.   </w:t>
      </w:r>
      <w:r>
        <w:rPr>
          <w:noProof/>
          <w:color w:val="000000" w:themeColor="text1"/>
        </w:rPr>
        <w:t xml:space="preserve"> </w:t>
      </w:r>
    </w:p>
    <w:p w14:paraId="47A80A93" w14:textId="77777777" w:rsidR="004F005C" w:rsidRDefault="004F005C" w:rsidP="004F005C">
      <w:pPr>
        <w:rPr>
          <w:b/>
          <w:bCs/>
        </w:rPr>
      </w:pPr>
      <w:r>
        <w:rPr>
          <w:noProof/>
        </w:rPr>
        <w:t xml:space="preserve"> </w:t>
      </w:r>
      <w:r>
        <w:rPr>
          <w:b/>
          <w:bCs/>
        </w:rPr>
        <w:t>Discussion and possible action on all items listed below:</w:t>
      </w:r>
    </w:p>
    <w:p w14:paraId="14AA881D" w14:textId="77777777" w:rsidR="004F005C" w:rsidRDefault="004F005C" w:rsidP="004F005C">
      <w:pPr>
        <w:rPr>
          <w:b/>
          <w:bCs/>
        </w:rPr>
      </w:pPr>
      <w:r>
        <w:rPr>
          <w:b/>
          <w:bCs/>
        </w:rPr>
        <w:t>Old Business</w:t>
      </w:r>
    </w:p>
    <w:p w14:paraId="6D348AC9" w14:textId="77777777" w:rsidR="004F005C" w:rsidRDefault="004F005C" w:rsidP="004F005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meeting to order</w:t>
      </w:r>
    </w:p>
    <w:p w14:paraId="13BD4173" w14:textId="77777777" w:rsidR="004F005C" w:rsidRDefault="004F005C" w:rsidP="004F005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Comments</w:t>
      </w:r>
    </w:p>
    <w:p w14:paraId="5E849924" w14:textId="77777777" w:rsidR="004F005C" w:rsidRDefault="004F005C" w:rsidP="004F005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Consent Agenda   </w:t>
      </w:r>
    </w:p>
    <w:p w14:paraId="1FF3D50B" w14:textId="77777777" w:rsidR="004F005C" w:rsidRDefault="004F005C" w:rsidP="004F005C">
      <w:pPr>
        <w:numPr>
          <w:ilvl w:val="2"/>
          <w:numId w:val="1"/>
        </w:numPr>
        <w:rPr>
          <w:b/>
          <w:bCs/>
        </w:rPr>
      </w:pPr>
      <w:r>
        <w:rPr>
          <w:b/>
          <w:bCs/>
        </w:rPr>
        <w:t>Agenda</w:t>
      </w:r>
    </w:p>
    <w:p w14:paraId="6840CE1A" w14:textId="6FB3B67A" w:rsidR="004F005C" w:rsidRDefault="004F005C" w:rsidP="004F005C">
      <w:pPr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Minutes </w:t>
      </w:r>
      <w:r w:rsidR="00682218">
        <w:rPr>
          <w:b/>
          <w:bCs/>
        </w:rPr>
        <w:t>June18</w:t>
      </w:r>
      <w:r w:rsidR="00657E93">
        <w:rPr>
          <w:b/>
          <w:bCs/>
        </w:rPr>
        <w:t>, 2025</w:t>
      </w:r>
    </w:p>
    <w:p w14:paraId="192FA3C0" w14:textId="7F1483E5" w:rsidR="004F005C" w:rsidRDefault="004F005C" w:rsidP="004F005C">
      <w:pPr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Financial Report </w:t>
      </w:r>
      <w:r w:rsidR="00657E93">
        <w:rPr>
          <w:b/>
          <w:bCs/>
        </w:rPr>
        <w:t>ending 2025</w:t>
      </w:r>
    </w:p>
    <w:p w14:paraId="53A9AA3B" w14:textId="77777777" w:rsidR="004F005C" w:rsidRDefault="004F005C" w:rsidP="004F005C">
      <w:pPr>
        <w:numPr>
          <w:ilvl w:val="2"/>
          <w:numId w:val="1"/>
        </w:numPr>
        <w:rPr>
          <w:b/>
          <w:bCs/>
        </w:rPr>
      </w:pPr>
      <w:r>
        <w:rPr>
          <w:b/>
          <w:bCs/>
        </w:rPr>
        <w:t>Payment approval of Claims</w:t>
      </w:r>
    </w:p>
    <w:p w14:paraId="2EF47D17" w14:textId="77777777" w:rsidR="004F005C" w:rsidRDefault="004F005C" w:rsidP="004F005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Works Department</w:t>
      </w:r>
    </w:p>
    <w:p w14:paraId="746FA528" w14:textId="08EB5D80" w:rsidR="004F005C" w:rsidRDefault="00682218" w:rsidP="004F005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Brandon Stohr, </w:t>
      </w:r>
      <w:proofErr w:type="spellStart"/>
      <w:r>
        <w:rPr>
          <w:b/>
          <w:bCs/>
        </w:rPr>
        <w:t>Shason</w:t>
      </w:r>
      <w:proofErr w:type="spellEnd"/>
      <w:r>
        <w:rPr>
          <w:b/>
          <w:bCs/>
        </w:rPr>
        <w:t xml:space="preserve"> Kramer driveways</w:t>
      </w:r>
    </w:p>
    <w:p w14:paraId="0AC0737C" w14:textId="3FE31EB7" w:rsidR="00C06823" w:rsidRDefault="00C06823" w:rsidP="004F005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Pool </w:t>
      </w:r>
    </w:p>
    <w:p w14:paraId="063D316D" w14:textId="0797E1AC" w:rsidR="004F005C" w:rsidRDefault="004F005C" w:rsidP="004F00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Building Permits – </w:t>
      </w:r>
      <w:r w:rsidR="00243C23">
        <w:rPr>
          <w:b/>
          <w:bCs/>
        </w:rPr>
        <w:t>Tom Lindaman, Daryl Folken</w:t>
      </w:r>
    </w:p>
    <w:p w14:paraId="749DE834" w14:textId="516DD7F4" w:rsidR="004F005C" w:rsidRDefault="004F005C" w:rsidP="004F00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Department reports</w:t>
      </w:r>
    </w:p>
    <w:p w14:paraId="24D48929" w14:textId="0409B2F4" w:rsidR="00243C23" w:rsidRDefault="004F005C" w:rsidP="00243C23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Police</w:t>
      </w:r>
    </w:p>
    <w:p w14:paraId="6E608335" w14:textId="6B1E63B3" w:rsidR="00243C23" w:rsidRPr="00243C23" w:rsidRDefault="00243C23" w:rsidP="00243C23">
      <w:pPr>
        <w:pStyle w:val="ListParagraph"/>
        <w:ind w:left="1350"/>
        <w:rPr>
          <w:b/>
          <w:bCs/>
        </w:rPr>
      </w:pPr>
      <w:r>
        <w:rPr>
          <w:b/>
          <w:bCs/>
        </w:rPr>
        <w:t>-Garage Doors</w:t>
      </w:r>
    </w:p>
    <w:p w14:paraId="3FE889E0" w14:textId="439CDEA0" w:rsidR="00FC3E06" w:rsidRDefault="00972B39" w:rsidP="00FC3E06">
      <w:pPr>
        <w:pStyle w:val="ListParagraph"/>
        <w:ind w:left="1350"/>
        <w:rPr>
          <w:b/>
          <w:bCs/>
        </w:rPr>
      </w:pPr>
      <w:r>
        <w:rPr>
          <w:b/>
          <w:bCs/>
        </w:rPr>
        <w:t>-Nuisance Fine</w:t>
      </w:r>
      <w:r w:rsidR="00262727">
        <w:rPr>
          <w:b/>
          <w:bCs/>
        </w:rPr>
        <w:t>s</w:t>
      </w:r>
    </w:p>
    <w:p w14:paraId="783C7BA8" w14:textId="0F038F02" w:rsidR="00262727" w:rsidRPr="00FC3E06" w:rsidRDefault="00262727" w:rsidP="00FC3E06">
      <w:pPr>
        <w:pStyle w:val="ListParagraph"/>
        <w:ind w:left="1350"/>
        <w:rPr>
          <w:b/>
          <w:bCs/>
        </w:rPr>
      </w:pPr>
      <w:r>
        <w:rPr>
          <w:b/>
          <w:bCs/>
        </w:rPr>
        <w:t>-Dog Ordinance/Fines</w:t>
      </w:r>
    </w:p>
    <w:p w14:paraId="2E3D5082" w14:textId="5B7BB533" w:rsidR="004F005C" w:rsidRPr="00A5293B" w:rsidRDefault="004F005C" w:rsidP="00A5293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Fire</w:t>
      </w:r>
    </w:p>
    <w:p w14:paraId="28D6FC1C" w14:textId="60A08C53" w:rsidR="00763965" w:rsidRPr="009543D5" w:rsidRDefault="004F005C" w:rsidP="009543D5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Library</w:t>
      </w:r>
    </w:p>
    <w:p w14:paraId="12CB16B9" w14:textId="77777777" w:rsidR="00C07D5B" w:rsidRDefault="004F005C" w:rsidP="004F005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Ambulance</w:t>
      </w:r>
    </w:p>
    <w:p w14:paraId="2944115C" w14:textId="77777777" w:rsidR="004F005C" w:rsidRDefault="004F005C" w:rsidP="004F005C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Pool</w:t>
      </w:r>
    </w:p>
    <w:p w14:paraId="335AB4F3" w14:textId="39137ED0" w:rsidR="004F005C" w:rsidRDefault="00F855C4" w:rsidP="005364D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Deceased resident with outstanding utility bill.</w:t>
      </w:r>
    </w:p>
    <w:p w14:paraId="39292038" w14:textId="6B3FB8D3" w:rsidR="00F855C4" w:rsidRDefault="00F855C4" w:rsidP="005364D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Rod Sents – retiring at end of September.</w:t>
      </w:r>
    </w:p>
    <w:p w14:paraId="1DEDCCF7" w14:textId="05E8B6C4" w:rsidR="00F855C4" w:rsidRDefault="00F855C4" w:rsidP="005364D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Dan Corsi – set date to discuss property development.</w:t>
      </w:r>
    </w:p>
    <w:p w14:paraId="755E274D" w14:textId="079F90AD" w:rsidR="00F855C4" w:rsidRDefault="00F855C4" w:rsidP="005364D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Open Meetings/Open Records training requirements.</w:t>
      </w:r>
    </w:p>
    <w:p w14:paraId="69750DC4" w14:textId="07E3A79E" w:rsidR="00763965" w:rsidRPr="00D46D2D" w:rsidRDefault="00763965" w:rsidP="00763965">
      <w:pPr>
        <w:pStyle w:val="ListParagraph"/>
        <w:ind w:left="1980"/>
        <w:rPr>
          <w:b/>
          <w:bCs/>
        </w:rPr>
      </w:pPr>
    </w:p>
    <w:p w14:paraId="5E4B6328" w14:textId="4480419F" w:rsidR="009543D5" w:rsidRPr="00557F33" w:rsidRDefault="004F005C" w:rsidP="00557F33">
      <w:pPr>
        <w:rPr>
          <w:b/>
          <w:bCs/>
        </w:rPr>
      </w:pPr>
      <w:r>
        <w:rPr>
          <w:b/>
          <w:bCs/>
        </w:rPr>
        <w:t xml:space="preserve"> NEW BUSINES</w:t>
      </w:r>
      <w:r w:rsidR="00AF0D03">
        <w:rPr>
          <w:b/>
          <w:bCs/>
        </w:rPr>
        <w:t>S</w:t>
      </w:r>
    </w:p>
    <w:p w14:paraId="36235E54" w14:textId="259B9FBA" w:rsidR="004F005C" w:rsidRDefault="004F005C" w:rsidP="004F00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Any other business brought before the Council</w:t>
      </w:r>
    </w:p>
    <w:p w14:paraId="05E69469" w14:textId="77777777" w:rsidR="004F005C" w:rsidRDefault="004F005C" w:rsidP="004F00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</w:t>
      </w:r>
    </w:p>
    <w:p w14:paraId="79D83617" w14:textId="77777777" w:rsidR="004F005C" w:rsidRDefault="004F005C" w:rsidP="004F005C">
      <w:pPr>
        <w:pStyle w:val="ListParagraph"/>
        <w:ind w:left="1980"/>
        <w:rPr>
          <w:b/>
          <w:bCs/>
        </w:rPr>
      </w:pPr>
    </w:p>
    <w:p w14:paraId="76A0082A" w14:textId="77777777" w:rsidR="004F005C" w:rsidRDefault="004F005C" w:rsidP="004F005C">
      <w:pPr>
        <w:pStyle w:val="ListParagraph"/>
        <w:ind w:left="1980"/>
        <w:rPr>
          <w:b/>
          <w:bCs/>
        </w:rPr>
      </w:pPr>
    </w:p>
    <w:p w14:paraId="74661E2D" w14:textId="3F752F7A" w:rsidR="004F005C" w:rsidRDefault="004F005C" w:rsidP="0092773F">
      <w:pPr>
        <w:ind w:left="5040"/>
        <w:rPr>
          <w:b/>
          <w:bCs/>
        </w:rPr>
      </w:pPr>
      <w:r>
        <w:rPr>
          <w:b/>
          <w:bCs/>
        </w:rPr>
        <w:t>__________________________________</w:t>
      </w:r>
      <w:r w:rsidR="00BA3D5D">
        <w:rPr>
          <w:b/>
          <w:bCs/>
        </w:rPr>
        <w:t>__</w:t>
      </w:r>
    </w:p>
    <w:p w14:paraId="0CA0AC59" w14:textId="77777777" w:rsidR="004F005C" w:rsidRDefault="004F005C" w:rsidP="0092773F">
      <w:pPr>
        <w:ind w:left="4320" w:firstLine="720"/>
        <w:rPr>
          <w:b/>
          <w:bCs/>
        </w:rPr>
      </w:pPr>
      <w:r>
        <w:rPr>
          <w:b/>
          <w:bCs/>
        </w:rPr>
        <w:t>Michelle Thede, City Clerk</w:t>
      </w:r>
    </w:p>
    <w:p w14:paraId="32E18DE7" w14:textId="77777777" w:rsidR="00872CB1" w:rsidRDefault="00872CB1"/>
    <w:sectPr w:rsidR="0087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874D0"/>
    <w:multiLevelType w:val="hybridMultilevel"/>
    <w:tmpl w:val="9E046B34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CDB2D7C4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488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5C"/>
    <w:rsid w:val="00000CC8"/>
    <w:rsid w:val="00051123"/>
    <w:rsid w:val="0008305A"/>
    <w:rsid w:val="00083B55"/>
    <w:rsid w:val="000A0D11"/>
    <w:rsid w:val="00135BE5"/>
    <w:rsid w:val="00173198"/>
    <w:rsid w:val="00207145"/>
    <w:rsid w:val="00243C23"/>
    <w:rsid w:val="00262727"/>
    <w:rsid w:val="002E2C33"/>
    <w:rsid w:val="003D072C"/>
    <w:rsid w:val="00456E46"/>
    <w:rsid w:val="00467ED2"/>
    <w:rsid w:val="004F005C"/>
    <w:rsid w:val="005364D4"/>
    <w:rsid w:val="00557F33"/>
    <w:rsid w:val="00566667"/>
    <w:rsid w:val="005A78D4"/>
    <w:rsid w:val="005E43D1"/>
    <w:rsid w:val="00651509"/>
    <w:rsid w:val="00657E93"/>
    <w:rsid w:val="0066799B"/>
    <w:rsid w:val="00682218"/>
    <w:rsid w:val="00693183"/>
    <w:rsid w:val="00753382"/>
    <w:rsid w:val="00763965"/>
    <w:rsid w:val="00793ADF"/>
    <w:rsid w:val="00836D3B"/>
    <w:rsid w:val="00872CB1"/>
    <w:rsid w:val="008B3B0A"/>
    <w:rsid w:val="008E29D8"/>
    <w:rsid w:val="0092773F"/>
    <w:rsid w:val="009543D5"/>
    <w:rsid w:val="00972B39"/>
    <w:rsid w:val="00A47208"/>
    <w:rsid w:val="00A5293B"/>
    <w:rsid w:val="00A7509A"/>
    <w:rsid w:val="00AD362A"/>
    <w:rsid w:val="00AF0D03"/>
    <w:rsid w:val="00B24392"/>
    <w:rsid w:val="00BA3D5D"/>
    <w:rsid w:val="00BB7716"/>
    <w:rsid w:val="00C06823"/>
    <w:rsid w:val="00C07D5B"/>
    <w:rsid w:val="00C66E1B"/>
    <w:rsid w:val="00D068AC"/>
    <w:rsid w:val="00D4107C"/>
    <w:rsid w:val="00D46D2D"/>
    <w:rsid w:val="00D7694A"/>
    <w:rsid w:val="00DA27EE"/>
    <w:rsid w:val="00E679F7"/>
    <w:rsid w:val="00EC42C6"/>
    <w:rsid w:val="00ED79FE"/>
    <w:rsid w:val="00F307D0"/>
    <w:rsid w:val="00F539CF"/>
    <w:rsid w:val="00F6670F"/>
    <w:rsid w:val="00F855C4"/>
    <w:rsid w:val="00FC3E06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00F38"/>
  <w15:chartTrackingRefBased/>
  <w15:docId w15:val="{62FC4323-B91B-4619-8B77-EF156107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0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05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0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05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0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05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05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05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F0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F0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0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0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05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0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05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05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Prier</dc:creator>
  <cp:keywords/>
  <dc:description/>
  <cp:lastModifiedBy>Deb Prier</cp:lastModifiedBy>
  <cp:revision>3</cp:revision>
  <cp:lastPrinted>2025-04-15T16:12:00Z</cp:lastPrinted>
  <dcterms:created xsi:type="dcterms:W3CDTF">2025-07-07T15:40:00Z</dcterms:created>
  <dcterms:modified xsi:type="dcterms:W3CDTF">2025-07-08T21:16:00Z</dcterms:modified>
</cp:coreProperties>
</file>