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634A" w14:textId="1BB559B3" w:rsidR="00C96DDD" w:rsidRPr="00B661A2" w:rsidRDefault="00C96DDD" w:rsidP="00C96DDD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July 7</w:t>
      </w:r>
      <w:r w:rsidRPr="00B661A2">
        <w:rPr>
          <w:rFonts w:ascii="Arial" w:hAnsi="Arial" w:cs="Arial"/>
        </w:rPr>
        <w:t>, 2025</w:t>
      </w:r>
    </w:p>
    <w:p w14:paraId="790ECEEB" w14:textId="11BFA8FF" w:rsidR="00C96DDD" w:rsidRPr="00B661A2" w:rsidRDefault="00C96DDD" w:rsidP="00C96DDD">
      <w:pPr>
        <w:spacing w:after="0"/>
        <w:rPr>
          <w:rFonts w:ascii="Arial" w:hAnsi="Arial" w:cs="Arial"/>
        </w:rPr>
      </w:pPr>
      <w:r w:rsidRPr="00B661A2">
        <w:rPr>
          <w:rFonts w:ascii="Arial" w:hAnsi="Arial" w:cs="Arial"/>
        </w:rPr>
        <w:t xml:space="preserve">  The Grundy County Board of Supervisors met in a regular session in the Supervisors room at the Grundy County Courthouse on </w:t>
      </w:r>
      <w:r>
        <w:rPr>
          <w:rFonts w:ascii="Arial" w:hAnsi="Arial" w:cs="Arial"/>
        </w:rPr>
        <w:t>July 7</w:t>
      </w:r>
      <w:r w:rsidRPr="00B661A2">
        <w:rPr>
          <w:rFonts w:ascii="Arial" w:hAnsi="Arial" w:cs="Arial"/>
        </w:rPr>
        <w:t>, 2025, at 9:00 a.m.  Chairperson Nederhoff called the meeting to order with the following members present: Vandehaar, Pabst, Kopsa</w:t>
      </w:r>
      <w:r>
        <w:rPr>
          <w:rFonts w:ascii="Arial" w:hAnsi="Arial" w:cs="Arial"/>
        </w:rPr>
        <w:t>, and Schildroth</w:t>
      </w:r>
      <w:r w:rsidRPr="00B661A2">
        <w:rPr>
          <w:rFonts w:ascii="Arial" w:hAnsi="Arial" w:cs="Arial"/>
        </w:rPr>
        <w:t xml:space="preserve">. </w:t>
      </w:r>
    </w:p>
    <w:p w14:paraId="482500B0" w14:textId="77777777" w:rsidR="00C96DDD" w:rsidRPr="00B661A2" w:rsidRDefault="00C96DDD" w:rsidP="00C96DDD">
      <w:pPr>
        <w:spacing w:after="0"/>
        <w:rPr>
          <w:rFonts w:ascii="Arial" w:hAnsi="Arial" w:cs="Arial"/>
        </w:rPr>
      </w:pPr>
      <w:r w:rsidRPr="00B661A2">
        <w:rPr>
          <w:rFonts w:ascii="Arial" w:hAnsi="Arial" w:cs="Arial"/>
        </w:rPr>
        <w:t xml:space="preserve">  The Board opened the meeting by reciting the Pledge of Allegiance.</w:t>
      </w:r>
    </w:p>
    <w:p w14:paraId="4E982865" w14:textId="00233ACE" w:rsidR="00C96DDD" w:rsidRPr="00B661A2" w:rsidRDefault="00C96DDD" w:rsidP="00C96DDD">
      <w:pPr>
        <w:spacing w:after="0"/>
        <w:rPr>
          <w:rFonts w:ascii="Arial" w:hAnsi="Arial" w:cs="Arial"/>
        </w:rPr>
      </w:pPr>
      <w:r w:rsidRPr="00B661A2">
        <w:rPr>
          <w:rFonts w:ascii="Arial" w:hAnsi="Arial" w:cs="Arial"/>
        </w:rPr>
        <w:t xml:space="preserve">  Motion was made by </w:t>
      </w:r>
      <w:r>
        <w:rPr>
          <w:rFonts w:ascii="Arial" w:hAnsi="Arial" w:cs="Arial"/>
        </w:rPr>
        <w:t>Kopsa</w:t>
      </w:r>
      <w:r w:rsidRPr="00B661A2">
        <w:rPr>
          <w:rFonts w:ascii="Arial" w:hAnsi="Arial" w:cs="Arial"/>
        </w:rPr>
        <w:t xml:space="preserve"> and seconded by </w:t>
      </w:r>
      <w:r>
        <w:rPr>
          <w:rFonts w:ascii="Arial" w:hAnsi="Arial" w:cs="Arial"/>
        </w:rPr>
        <w:t>Vandehaar</w:t>
      </w:r>
      <w:r w:rsidRPr="00B661A2">
        <w:rPr>
          <w:rFonts w:ascii="Arial" w:hAnsi="Arial" w:cs="Arial"/>
        </w:rPr>
        <w:t xml:space="preserve"> to approve the minutes of the previous meeting. </w:t>
      </w:r>
      <w:r>
        <w:rPr>
          <w:rFonts w:ascii="Arial" w:hAnsi="Arial" w:cs="Arial"/>
        </w:rPr>
        <w:t>Carried unanimously.</w:t>
      </w:r>
    </w:p>
    <w:p w14:paraId="7CAADE7C" w14:textId="5D653A80" w:rsidR="00C96DDD" w:rsidRDefault="00C96DDD" w:rsidP="00C96DDD">
      <w:pPr>
        <w:spacing w:after="0"/>
        <w:rPr>
          <w:rFonts w:ascii="Arial" w:hAnsi="Arial" w:cs="Arial"/>
        </w:rPr>
      </w:pPr>
      <w:r w:rsidRPr="00B661A2">
        <w:rPr>
          <w:rFonts w:ascii="Arial" w:hAnsi="Arial" w:cs="Arial"/>
        </w:rPr>
        <w:t xml:space="preserve">  Jeff Skalberg, County Engineer, discussed department matters.</w:t>
      </w:r>
    </w:p>
    <w:p w14:paraId="0F081876" w14:textId="00C6CD10" w:rsidR="00C96DDD" w:rsidRDefault="00C96DDD" w:rsidP="00C96D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Motion was made by Vandehaar and seconded by Schildroth to Approve Utility Permit 7-7-25 – install underground electric crossing for 30825 120</w:t>
      </w:r>
      <w:r w:rsidRPr="00C96DD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St, Cedar Falls, IA., -- CFU. Carried unanimously. </w:t>
      </w:r>
    </w:p>
    <w:p w14:paraId="00BCFDF1" w14:textId="5A5B253D" w:rsidR="00C96DDD" w:rsidRDefault="00C96DDD" w:rsidP="00C96D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Motion was made by Schildroth and seconded by Pabst to approve changes to the Personnel Policy for FY2026. Carried unanimously. </w:t>
      </w:r>
    </w:p>
    <w:p w14:paraId="0D7C7AB8" w14:textId="620279C6" w:rsidR="00C96DDD" w:rsidRDefault="00C96DDD" w:rsidP="00C96D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Motion was made by Kopsa and seconded by Pabst to approve the 28E Agreement with Goodwill Industries of Northeast Iowa. Carried unanimously. </w:t>
      </w:r>
    </w:p>
    <w:p w14:paraId="583BE241" w14:textId="3327D423" w:rsidR="00C96DDD" w:rsidRDefault="00C96DDD" w:rsidP="00C96D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Jesse Huisman, IT</w:t>
      </w:r>
      <w:r w:rsidR="00BF1FF0">
        <w:rPr>
          <w:rFonts w:ascii="Arial" w:hAnsi="Arial" w:cs="Arial"/>
        </w:rPr>
        <w:t>/GIS</w:t>
      </w:r>
      <w:r>
        <w:rPr>
          <w:rFonts w:ascii="Arial" w:hAnsi="Arial" w:cs="Arial"/>
        </w:rPr>
        <w:t xml:space="preserve"> Director, was presented with his 20 Year Service Award. </w:t>
      </w:r>
    </w:p>
    <w:p w14:paraId="1F1A5691" w14:textId="626FAEA6" w:rsidR="00C96DDD" w:rsidRDefault="00C96DDD" w:rsidP="00C96D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Updates on various boards and committee meetings were given. </w:t>
      </w:r>
    </w:p>
    <w:p w14:paraId="2160236A" w14:textId="2FDA9FE6" w:rsidR="00C96DDD" w:rsidRDefault="00C96DDD" w:rsidP="00C96D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Motion was made by Kopsa and seconded by Pabst to adjourn the meeting.  Carried unanimously. </w:t>
      </w:r>
    </w:p>
    <w:p w14:paraId="1B6DA31A" w14:textId="77777777" w:rsidR="00C96DDD" w:rsidRDefault="00C96DDD" w:rsidP="00C96DDD">
      <w:pPr>
        <w:spacing w:after="0"/>
        <w:rPr>
          <w:rFonts w:ascii="Arial" w:hAnsi="Arial" w:cs="Arial"/>
        </w:rPr>
      </w:pPr>
    </w:p>
    <w:p w14:paraId="7DA9689C" w14:textId="77777777" w:rsidR="00C96DDD" w:rsidRDefault="00C96DDD" w:rsidP="00C96DDD">
      <w:pPr>
        <w:spacing w:after="0"/>
        <w:rPr>
          <w:rFonts w:ascii="Arial" w:hAnsi="Arial" w:cs="Arial"/>
        </w:rPr>
      </w:pPr>
    </w:p>
    <w:p w14:paraId="3244A18E" w14:textId="77777777" w:rsidR="00C96DDD" w:rsidRDefault="00C96DDD" w:rsidP="00C96DDD">
      <w:pPr>
        <w:spacing w:after="0"/>
        <w:rPr>
          <w:rFonts w:ascii="Arial" w:hAnsi="Arial" w:cs="Arial"/>
        </w:rPr>
      </w:pPr>
    </w:p>
    <w:p w14:paraId="44ADA0DF" w14:textId="423B0524" w:rsidR="00C96DDD" w:rsidRDefault="00C96DDD" w:rsidP="00C96D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72D8E9E1" w14:textId="548227E1" w:rsidR="00C96DDD" w:rsidRPr="00B661A2" w:rsidRDefault="00C96DDD" w:rsidP="00C96D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Heidi Nederhoff,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Alan T. Tscherter, County Auditor</w:t>
      </w:r>
    </w:p>
    <w:p w14:paraId="498159D0" w14:textId="77777777" w:rsidR="00764BE6" w:rsidRDefault="00764BE6"/>
    <w:sectPr w:rsidR="0076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DD"/>
    <w:rsid w:val="00081959"/>
    <w:rsid w:val="005A75AF"/>
    <w:rsid w:val="00764BE6"/>
    <w:rsid w:val="00915511"/>
    <w:rsid w:val="00BF1FF0"/>
    <w:rsid w:val="00C96DDD"/>
    <w:rsid w:val="00F81750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61D37"/>
  <w15:chartTrackingRefBased/>
  <w15:docId w15:val="{F572D97B-C621-46F1-80A3-4B136774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DD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D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D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D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D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D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D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D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D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D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D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DD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96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DD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96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Tscherter</dc:creator>
  <cp:keywords/>
  <dc:description/>
  <cp:lastModifiedBy>Alan Tscherter</cp:lastModifiedBy>
  <cp:revision>2</cp:revision>
  <dcterms:created xsi:type="dcterms:W3CDTF">2025-07-07T15:19:00Z</dcterms:created>
  <dcterms:modified xsi:type="dcterms:W3CDTF">2025-07-07T15:54:00Z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2025-07-07T15:25:59Z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04905cb6-9b5b-4486-b6d6-7e123aa4b698</vt:lpwstr>
  </property>
  <property fmtid="{D5CDD505-2E9C-101B-9397-08002B2CF9AE}" pid="7" name="MSIP_Label_defa4170-0d19-0005-0004-bc88714345d2_ActionId">
    <vt:lpwstr>3b0090e1-3997-4a91-896f-53cb87301b2d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