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6A0A" w14:textId="77777777" w:rsidR="002D765D" w:rsidRPr="00E7348C" w:rsidRDefault="002D765D" w:rsidP="002D765D">
      <w:pPr>
        <w:ind w:left="2880" w:firstLine="720"/>
        <w:rPr>
          <w:b/>
          <w:bCs/>
          <w:sz w:val="24"/>
          <w:szCs w:val="24"/>
        </w:rPr>
      </w:pPr>
      <w:r w:rsidRPr="00E7348C">
        <w:rPr>
          <w:b/>
          <w:bCs/>
          <w:sz w:val="24"/>
          <w:szCs w:val="24"/>
        </w:rPr>
        <w:t>HUBBARD COUNCIL MINUTES</w:t>
      </w:r>
    </w:p>
    <w:p w14:paraId="7967E1B0" w14:textId="562E167A" w:rsidR="002D765D" w:rsidRPr="00E7348C" w:rsidRDefault="00484695" w:rsidP="00BB096C">
      <w:pPr>
        <w:jc w:val="center"/>
        <w:rPr>
          <w:b/>
          <w:bCs/>
          <w:sz w:val="24"/>
          <w:szCs w:val="24"/>
        </w:rPr>
      </w:pPr>
      <w:r w:rsidRPr="00E7348C">
        <w:rPr>
          <w:b/>
          <w:bCs/>
          <w:sz w:val="24"/>
          <w:szCs w:val="24"/>
        </w:rPr>
        <w:t>J</w:t>
      </w:r>
      <w:r w:rsidR="00D131BE" w:rsidRPr="00E7348C">
        <w:rPr>
          <w:b/>
          <w:bCs/>
          <w:sz w:val="24"/>
          <w:szCs w:val="24"/>
        </w:rPr>
        <w:t>uly 14</w:t>
      </w:r>
      <w:r w:rsidR="00D64F5C" w:rsidRPr="00E7348C">
        <w:rPr>
          <w:b/>
          <w:bCs/>
          <w:sz w:val="24"/>
          <w:szCs w:val="24"/>
        </w:rPr>
        <w:t>, 2025</w:t>
      </w:r>
      <w:r w:rsidR="002D765D" w:rsidRPr="00E7348C">
        <w:rPr>
          <w:b/>
          <w:bCs/>
          <w:sz w:val="24"/>
          <w:szCs w:val="24"/>
        </w:rPr>
        <w:t xml:space="preserve"> - </w:t>
      </w:r>
      <w:r w:rsidR="00D131BE" w:rsidRPr="00E7348C">
        <w:rPr>
          <w:b/>
          <w:bCs/>
          <w:sz w:val="24"/>
          <w:szCs w:val="24"/>
        </w:rPr>
        <w:t>5</w:t>
      </w:r>
      <w:r w:rsidR="002D765D" w:rsidRPr="00E7348C">
        <w:rPr>
          <w:b/>
          <w:bCs/>
          <w:sz w:val="24"/>
          <w:szCs w:val="24"/>
        </w:rPr>
        <w:t>:00 P.M.</w:t>
      </w:r>
    </w:p>
    <w:p w14:paraId="214A17E6" w14:textId="77777777" w:rsidR="002D765D" w:rsidRPr="00E7348C" w:rsidRDefault="002D765D" w:rsidP="002D765D">
      <w:pPr>
        <w:ind w:left="2880" w:firstLine="720"/>
        <w:rPr>
          <w:b/>
          <w:bCs/>
          <w:sz w:val="24"/>
          <w:szCs w:val="24"/>
        </w:rPr>
      </w:pPr>
    </w:p>
    <w:p w14:paraId="328388E1" w14:textId="4A25770D" w:rsidR="002D765D" w:rsidRPr="00E7348C" w:rsidRDefault="002D765D" w:rsidP="002D765D">
      <w:pPr>
        <w:rPr>
          <w:sz w:val="24"/>
          <w:szCs w:val="24"/>
        </w:rPr>
      </w:pPr>
      <w:r w:rsidRPr="00E7348C">
        <w:rPr>
          <w:sz w:val="24"/>
          <w:szCs w:val="24"/>
        </w:rPr>
        <w:tab/>
        <w:t xml:space="preserve">The Hubbard City Council met in regular session in Council Chambers with Mayor </w:t>
      </w:r>
      <w:r w:rsidR="0024053A" w:rsidRPr="00E7348C">
        <w:rPr>
          <w:sz w:val="24"/>
          <w:szCs w:val="24"/>
        </w:rPr>
        <w:t>Lance Below</w:t>
      </w:r>
      <w:r w:rsidRPr="00E7348C">
        <w:rPr>
          <w:sz w:val="24"/>
          <w:szCs w:val="24"/>
        </w:rPr>
        <w:t xml:space="preserve"> presiding and the following Council members </w:t>
      </w:r>
      <w:r w:rsidR="00A06C32" w:rsidRPr="00E7348C">
        <w:rPr>
          <w:sz w:val="24"/>
          <w:szCs w:val="24"/>
        </w:rPr>
        <w:t>present</w:t>
      </w:r>
      <w:r w:rsidR="000B09A3" w:rsidRPr="00E7348C">
        <w:rPr>
          <w:sz w:val="24"/>
          <w:szCs w:val="24"/>
        </w:rPr>
        <w:t xml:space="preserve"> in person:</w:t>
      </w:r>
      <w:r w:rsidR="00B645D9" w:rsidRPr="00E7348C">
        <w:rPr>
          <w:sz w:val="24"/>
          <w:szCs w:val="24"/>
        </w:rPr>
        <w:t xml:space="preserve"> </w:t>
      </w:r>
      <w:r w:rsidR="008D3A41" w:rsidRPr="00E7348C">
        <w:rPr>
          <w:sz w:val="24"/>
          <w:szCs w:val="24"/>
        </w:rPr>
        <w:t>Adan Reischauer</w:t>
      </w:r>
      <w:r w:rsidR="00212CBB" w:rsidRPr="00E7348C">
        <w:rPr>
          <w:sz w:val="24"/>
          <w:szCs w:val="24"/>
        </w:rPr>
        <w:t>,</w:t>
      </w:r>
      <w:r w:rsidR="000B09A3" w:rsidRPr="00E7348C">
        <w:rPr>
          <w:sz w:val="24"/>
          <w:szCs w:val="24"/>
        </w:rPr>
        <w:t xml:space="preserve"> Chad </w:t>
      </w:r>
      <w:r w:rsidR="00187097" w:rsidRPr="00E7348C">
        <w:rPr>
          <w:sz w:val="24"/>
          <w:szCs w:val="24"/>
        </w:rPr>
        <w:t>Ball, Mitchell</w:t>
      </w:r>
      <w:r w:rsidR="005E6727" w:rsidRPr="00E7348C">
        <w:rPr>
          <w:sz w:val="24"/>
          <w:szCs w:val="24"/>
        </w:rPr>
        <w:t xml:space="preserve"> Paxton</w:t>
      </w:r>
      <w:r w:rsidR="000F448C" w:rsidRPr="00E7348C">
        <w:rPr>
          <w:sz w:val="24"/>
          <w:szCs w:val="24"/>
        </w:rPr>
        <w:t>,</w:t>
      </w:r>
      <w:r w:rsidR="00484695" w:rsidRPr="00E7348C">
        <w:rPr>
          <w:sz w:val="24"/>
          <w:szCs w:val="24"/>
        </w:rPr>
        <w:t xml:space="preserve"> </w:t>
      </w:r>
      <w:r w:rsidR="00F3296E" w:rsidRPr="00E7348C">
        <w:rPr>
          <w:sz w:val="24"/>
          <w:szCs w:val="24"/>
        </w:rPr>
        <w:t xml:space="preserve">Tracey Rieks </w:t>
      </w:r>
      <w:r w:rsidR="00484695" w:rsidRPr="00E7348C">
        <w:rPr>
          <w:sz w:val="24"/>
          <w:szCs w:val="24"/>
        </w:rPr>
        <w:t>and</w:t>
      </w:r>
      <w:r w:rsidR="000F448C" w:rsidRPr="00E7348C">
        <w:rPr>
          <w:sz w:val="24"/>
          <w:szCs w:val="24"/>
        </w:rPr>
        <w:t xml:space="preserve"> </w:t>
      </w:r>
      <w:r w:rsidR="00A76EDA" w:rsidRPr="00E7348C">
        <w:rPr>
          <w:sz w:val="24"/>
          <w:szCs w:val="24"/>
        </w:rPr>
        <w:t>Scott Cross</w:t>
      </w:r>
      <w:r w:rsidR="00484695" w:rsidRPr="00E7348C">
        <w:rPr>
          <w:sz w:val="24"/>
          <w:szCs w:val="24"/>
        </w:rPr>
        <w:t>.</w:t>
      </w:r>
    </w:p>
    <w:p w14:paraId="7B26EDA9" w14:textId="7E9776AD" w:rsidR="002D765D" w:rsidRPr="00E7348C" w:rsidRDefault="002D765D" w:rsidP="002D765D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APPROVAL OF AGENDA</w:t>
      </w:r>
      <w:r w:rsidRPr="00E7348C">
        <w:rPr>
          <w:sz w:val="24"/>
          <w:szCs w:val="24"/>
        </w:rPr>
        <w:t xml:space="preserve">-Motion by </w:t>
      </w:r>
      <w:r w:rsidR="00D131BE" w:rsidRPr="00E7348C">
        <w:rPr>
          <w:sz w:val="24"/>
          <w:szCs w:val="24"/>
        </w:rPr>
        <w:t>Rieks</w:t>
      </w:r>
      <w:r w:rsidRPr="00E7348C">
        <w:rPr>
          <w:sz w:val="24"/>
          <w:szCs w:val="24"/>
        </w:rPr>
        <w:t xml:space="preserve">, seconded by </w:t>
      </w:r>
      <w:r w:rsidR="00D131BE" w:rsidRPr="00E7348C">
        <w:rPr>
          <w:sz w:val="24"/>
          <w:szCs w:val="24"/>
        </w:rPr>
        <w:t>Ball</w:t>
      </w:r>
      <w:r w:rsidRPr="00E7348C">
        <w:rPr>
          <w:sz w:val="24"/>
          <w:szCs w:val="24"/>
        </w:rPr>
        <w:t xml:space="preserve"> to</w:t>
      </w:r>
      <w:r w:rsidR="002338D5" w:rsidRPr="00E7348C">
        <w:rPr>
          <w:sz w:val="24"/>
          <w:szCs w:val="24"/>
        </w:rPr>
        <w:t xml:space="preserve"> </w:t>
      </w:r>
      <w:r w:rsidRPr="00E7348C">
        <w:rPr>
          <w:sz w:val="24"/>
          <w:szCs w:val="24"/>
        </w:rPr>
        <w:t xml:space="preserve">approve the agenda. </w:t>
      </w:r>
      <w:proofErr w:type="spellStart"/>
      <w:r w:rsidRPr="00E7348C">
        <w:rPr>
          <w:sz w:val="24"/>
          <w:szCs w:val="24"/>
        </w:rPr>
        <w:t>AMVA</w:t>
      </w:r>
      <w:proofErr w:type="spellEnd"/>
      <w:r w:rsidRPr="00E7348C">
        <w:rPr>
          <w:sz w:val="24"/>
          <w:szCs w:val="24"/>
        </w:rPr>
        <w:t xml:space="preserve">. (All members voted aye). </w:t>
      </w:r>
    </w:p>
    <w:p w14:paraId="5032A229" w14:textId="54C7B490" w:rsidR="00534B63" w:rsidRPr="00E7348C" w:rsidRDefault="002D765D" w:rsidP="002D765D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CONSENT AGENDA</w:t>
      </w:r>
      <w:r w:rsidRPr="00E7348C">
        <w:rPr>
          <w:sz w:val="24"/>
          <w:szCs w:val="24"/>
        </w:rPr>
        <w:t xml:space="preserve">-Motion by </w:t>
      </w:r>
      <w:r w:rsidR="00D131BE" w:rsidRPr="00E7348C">
        <w:rPr>
          <w:sz w:val="24"/>
          <w:szCs w:val="24"/>
        </w:rPr>
        <w:t>Reischauer</w:t>
      </w:r>
      <w:r w:rsidRPr="00E7348C">
        <w:rPr>
          <w:sz w:val="24"/>
          <w:szCs w:val="24"/>
        </w:rPr>
        <w:t xml:space="preserve">, seconded by </w:t>
      </w:r>
      <w:r w:rsidR="00484695" w:rsidRPr="00E7348C">
        <w:rPr>
          <w:sz w:val="24"/>
          <w:szCs w:val="24"/>
        </w:rPr>
        <w:t>Ball</w:t>
      </w:r>
      <w:r w:rsidRPr="00E7348C">
        <w:rPr>
          <w:sz w:val="24"/>
          <w:szCs w:val="24"/>
        </w:rPr>
        <w:t xml:space="preserve"> the following items on the Consent Agenda be approved: Minutes of the </w:t>
      </w:r>
      <w:r w:rsidR="00D131BE" w:rsidRPr="00E7348C">
        <w:rPr>
          <w:sz w:val="24"/>
          <w:szCs w:val="24"/>
        </w:rPr>
        <w:t>June 9th</w:t>
      </w:r>
      <w:r w:rsidR="00F75648" w:rsidRPr="00E7348C">
        <w:rPr>
          <w:sz w:val="24"/>
          <w:szCs w:val="24"/>
        </w:rPr>
        <w:t xml:space="preserve"> regular</w:t>
      </w:r>
      <w:r w:rsidR="001028DC" w:rsidRPr="00E7348C">
        <w:rPr>
          <w:sz w:val="24"/>
          <w:szCs w:val="24"/>
        </w:rPr>
        <w:t xml:space="preserve"> meeting</w:t>
      </w:r>
      <w:r w:rsidR="0007598F" w:rsidRPr="00E7348C">
        <w:rPr>
          <w:sz w:val="24"/>
          <w:szCs w:val="24"/>
        </w:rPr>
        <w:t xml:space="preserve">, </w:t>
      </w:r>
      <w:r w:rsidRPr="00E7348C">
        <w:rPr>
          <w:sz w:val="24"/>
          <w:szCs w:val="24"/>
        </w:rPr>
        <w:t>bills as presented</w:t>
      </w:r>
      <w:r w:rsidR="006C426F" w:rsidRPr="00E7348C">
        <w:rPr>
          <w:sz w:val="24"/>
          <w:szCs w:val="24"/>
        </w:rPr>
        <w:t>,</w:t>
      </w:r>
      <w:r w:rsidR="005A7C15" w:rsidRPr="00E7348C">
        <w:rPr>
          <w:sz w:val="24"/>
          <w:szCs w:val="24"/>
        </w:rPr>
        <w:t xml:space="preserve"> </w:t>
      </w:r>
      <w:r w:rsidR="0007598F" w:rsidRPr="00E7348C">
        <w:rPr>
          <w:sz w:val="24"/>
          <w:szCs w:val="24"/>
        </w:rPr>
        <w:t xml:space="preserve">&amp; </w:t>
      </w:r>
      <w:r w:rsidRPr="00E7348C">
        <w:rPr>
          <w:sz w:val="24"/>
          <w:szCs w:val="24"/>
        </w:rPr>
        <w:t>Clerk’s Financial Report</w:t>
      </w:r>
      <w:r w:rsidR="00D131BE" w:rsidRPr="00E7348C">
        <w:rPr>
          <w:sz w:val="24"/>
          <w:szCs w:val="24"/>
        </w:rPr>
        <w:t xml:space="preserve">. </w:t>
      </w:r>
      <w:proofErr w:type="spellStart"/>
      <w:r w:rsidR="00A97E8C" w:rsidRPr="00E7348C">
        <w:rPr>
          <w:sz w:val="24"/>
          <w:szCs w:val="24"/>
        </w:rPr>
        <w:t>AMVA</w:t>
      </w:r>
      <w:proofErr w:type="spellEnd"/>
    </w:p>
    <w:p w14:paraId="1ACB107E" w14:textId="35C0B84A" w:rsidR="002F18A9" w:rsidRPr="00E7348C" w:rsidRDefault="002F18A9" w:rsidP="004D2CA3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RESOLUTION #8</w:t>
      </w:r>
      <w:r w:rsidR="00D131BE" w:rsidRPr="00E7348C">
        <w:rPr>
          <w:b/>
          <w:bCs/>
          <w:sz w:val="24"/>
          <w:szCs w:val="24"/>
          <w:u w:val="single"/>
        </w:rPr>
        <w:t>55</w:t>
      </w:r>
      <w:r w:rsidRPr="00E7348C">
        <w:rPr>
          <w:sz w:val="24"/>
          <w:szCs w:val="24"/>
        </w:rPr>
        <w:t xml:space="preserve"> </w:t>
      </w:r>
      <w:r w:rsidR="001D095A" w:rsidRPr="00E7348C">
        <w:rPr>
          <w:sz w:val="24"/>
          <w:szCs w:val="24"/>
        </w:rPr>
        <w:t>–</w:t>
      </w:r>
      <w:r w:rsidRPr="00E7348C">
        <w:rPr>
          <w:i/>
          <w:iCs/>
          <w:sz w:val="24"/>
          <w:szCs w:val="24"/>
        </w:rPr>
        <w:t xml:space="preserve"> </w:t>
      </w:r>
      <w:r w:rsidR="001D095A" w:rsidRPr="00E7348C">
        <w:rPr>
          <w:i/>
          <w:iCs/>
          <w:sz w:val="24"/>
          <w:szCs w:val="24"/>
        </w:rPr>
        <w:t xml:space="preserve">A Resolution Approving Transfer from Security State Bank Library Endowment Earnings Savings Account to Security State Bank Checking Account. </w:t>
      </w:r>
      <w:r w:rsidR="001D095A" w:rsidRPr="00E7348C">
        <w:rPr>
          <w:sz w:val="24"/>
          <w:szCs w:val="24"/>
        </w:rPr>
        <w:t xml:space="preserve">Motion by </w:t>
      </w:r>
      <w:r w:rsidR="001426D3" w:rsidRPr="00E7348C">
        <w:rPr>
          <w:sz w:val="24"/>
          <w:szCs w:val="24"/>
        </w:rPr>
        <w:t>Ball</w:t>
      </w:r>
      <w:r w:rsidR="00AD02D0" w:rsidRPr="00E7348C">
        <w:rPr>
          <w:sz w:val="24"/>
          <w:szCs w:val="24"/>
        </w:rPr>
        <w:t xml:space="preserve">, seconded by </w:t>
      </w:r>
      <w:r w:rsidR="001426D3" w:rsidRPr="00E7348C">
        <w:rPr>
          <w:sz w:val="24"/>
          <w:szCs w:val="24"/>
        </w:rPr>
        <w:t>Rieks</w:t>
      </w:r>
      <w:r w:rsidR="00AD02D0" w:rsidRPr="00E7348C">
        <w:rPr>
          <w:sz w:val="24"/>
          <w:szCs w:val="24"/>
        </w:rPr>
        <w:t xml:space="preserve"> to approve transfer. </w:t>
      </w:r>
      <w:r w:rsidR="002E5565" w:rsidRPr="00E7348C">
        <w:rPr>
          <w:sz w:val="24"/>
          <w:szCs w:val="24"/>
        </w:rPr>
        <w:t>Roll: Ayes- Paxton, Cross, Rieks, Reischauer, Ball.</w:t>
      </w:r>
    </w:p>
    <w:p w14:paraId="24603AA6" w14:textId="2E4D2D2B" w:rsidR="00950981" w:rsidRPr="00E7348C" w:rsidRDefault="00FB0899" w:rsidP="00950981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RESOLUTION #8</w:t>
      </w:r>
      <w:r w:rsidR="001426D3" w:rsidRPr="00E7348C">
        <w:rPr>
          <w:b/>
          <w:bCs/>
          <w:sz w:val="24"/>
          <w:szCs w:val="24"/>
          <w:u w:val="single"/>
        </w:rPr>
        <w:t>56</w:t>
      </w:r>
      <w:r w:rsidRPr="00E7348C">
        <w:rPr>
          <w:sz w:val="24"/>
          <w:szCs w:val="24"/>
        </w:rPr>
        <w:t xml:space="preserve"> </w:t>
      </w:r>
      <w:r w:rsidR="005A0419" w:rsidRPr="00E7348C">
        <w:rPr>
          <w:sz w:val="24"/>
          <w:szCs w:val="24"/>
        </w:rPr>
        <w:t>–</w:t>
      </w:r>
      <w:r w:rsidRPr="00E7348C">
        <w:rPr>
          <w:i/>
          <w:iCs/>
          <w:sz w:val="24"/>
          <w:szCs w:val="24"/>
        </w:rPr>
        <w:t xml:space="preserve"> </w:t>
      </w:r>
      <w:r w:rsidR="005A0419" w:rsidRPr="00E7348C">
        <w:rPr>
          <w:i/>
          <w:iCs/>
          <w:sz w:val="24"/>
          <w:szCs w:val="24"/>
        </w:rPr>
        <w:t>A Resolution Approving Transfer Swimming Pool Funds from Security State Bank Money Market Account to Security State Bank Checking Account.</w:t>
      </w:r>
      <w:r w:rsidR="005A0419" w:rsidRPr="00E7348C">
        <w:rPr>
          <w:sz w:val="24"/>
          <w:szCs w:val="24"/>
        </w:rPr>
        <w:t xml:space="preserve"> Motion by </w:t>
      </w:r>
      <w:r w:rsidR="0076410B" w:rsidRPr="00E7348C">
        <w:rPr>
          <w:sz w:val="24"/>
          <w:szCs w:val="24"/>
        </w:rPr>
        <w:t>Ball</w:t>
      </w:r>
      <w:r w:rsidR="0014422C" w:rsidRPr="00E7348C">
        <w:rPr>
          <w:sz w:val="24"/>
          <w:szCs w:val="24"/>
        </w:rPr>
        <w:t xml:space="preserve">, </w:t>
      </w:r>
      <w:r w:rsidR="00664C5A" w:rsidRPr="00E7348C">
        <w:rPr>
          <w:sz w:val="24"/>
          <w:szCs w:val="24"/>
        </w:rPr>
        <w:t>seconded</w:t>
      </w:r>
      <w:r w:rsidR="0014422C" w:rsidRPr="00E7348C">
        <w:rPr>
          <w:sz w:val="24"/>
          <w:szCs w:val="24"/>
        </w:rPr>
        <w:t xml:space="preserve"> by </w:t>
      </w:r>
      <w:r w:rsidR="0076410B" w:rsidRPr="00E7348C">
        <w:rPr>
          <w:sz w:val="24"/>
          <w:szCs w:val="24"/>
        </w:rPr>
        <w:t>Rieks</w:t>
      </w:r>
      <w:r w:rsidR="0014422C" w:rsidRPr="00E7348C">
        <w:rPr>
          <w:sz w:val="24"/>
          <w:szCs w:val="24"/>
        </w:rPr>
        <w:t xml:space="preserve"> to approve transfer</w:t>
      </w:r>
      <w:r w:rsidR="002E5565" w:rsidRPr="00E7348C">
        <w:rPr>
          <w:sz w:val="24"/>
          <w:szCs w:val="24"/>
        </w:rPr>
        <w:t>.</w:t>
      </w:r>
      <w:r w:rsidR="00950981" w:rsidRPr="00E7348C">
        <w:rPr>
          <w:sz w:val="24"/>
          <w:szCs w:val="24"/>
        </w:rPr>
        <w:t xml:space="preserve"> Roll:</w:t>
      </w:r>
      <w:r w:rsidR="000571A1" w:rsidRPr="00E7348C">
        <w:rPr>
          <w:sz w:val="24"/>
          <w:szCs w:val="24"/>
        </w:rPr>
        <w:t xml:space="preserve"> Ayes-</w:t>
      </w:r>
      <w:r w:rsidR="00950981" w:rsidRPr="00E7348C">
        <w:rPr>
          <w:sz w:val="24"/>
          <w:szCs w:val="24"/>
        </w:rPr>
        <w:t xml:space="preserve"> Paxton, Cross, </w:t>
      </w:r>
      <w:r w:rsidR="002E5565" w:rsidRPr="00E7348C">
        <w:rPr>
          <w:sz w:val="24"/>
          <w:szCs w:val="24"/>
        </w:rPr>
        <w:t xml:space="preserve">Rieks, </w:t>
      </w:r>
      <w:r w:rsidR="00950981" w:rsidRPr="00E7348C">
        <w:rPr>
          <w:sz w:val="24"/>
          <w:szCs w:val="24"/>
        </w:rPr>
        <w:t>Reischauer, Ball</w:t>
      </w:r>
      <w:r w:rsidR="002E5565" w:rsidRPr="00E7348C">
        <w:rPr>
          <w:sz w:val="24"/>
          <w:szCs w:val="24"/>
        </w:rPr>
        <w:t>.</w:t>
      </w:r>
    </w:p>
    <w:p w14:paraId="5F628881" w14:textId="77777777" w:rsidR="002E5565" w:rsidRPr="00E7348C" w:rsidRDefault="008321B2" w:rsidP="00482DEF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RESOLUTION #857</w:t>
      </w:r>
      <w:r w:rsidRPr="00E7348C">
        <w:rPr>
          <w:sz w:val="24"/>
          <w:szCs w:val="24"/>
        </w:rPr>
        <w:t xml:space="preserve"> - </w:t>
      </w:r>
      <w:r w:rsidRPr="00E7348C">
        <w:rPr>
          <w:i/>
          <w:iCs/>
          <w:sz w:val="24"/>
          <w:szCs w:val="24"/>
        </w:rPr>
        <w:t>A Resolution Setting Wages for City Employees from Pay Period July 1, 2025 – June 30, 2026</w:t>
      </w:r>
      <w:r w:rsidRPr="00E7348C">
        <w:rPr>
          <w:sz w:val="24"/>
          <w:szCs w:val="24"/>
        </w:rPr>
        <w:t xml:space="preserve">. Motion by </w:t>
      </w:r>
      <w:r w:rsidR="000A54C0" w:rsidRPr="00E7348C">
        <w:rPr>
          <w:sz w:val="24"/>
          <w:szCs w:val="24"/>
        </w:rPr>
        <w:t>Ball</w:t>
      </w:r>
      <w:r w:rsidRPr="00E7348C">
        <w:rPr>
          <w:sz w:val="24"/>
          <w:szCs w:val="24"/>
        </w:rPr>
        <w:t xml:space="preserve">, seconded by </w:t>
      </w:r>
      <w:r w:rsidR="000A54C0" w:rsidRPr="00E7348C">
        <w:rPr>
          <w:sz w:val="24"/>
          <w:szCs w:val="24"/>
        </w:rPr>
        <w:t>Rieks</w:t>
      </w:r>
      <w:r w:rsidRPr="00E7348C">
        <w:rPr>
          <w:sz w:val="24"/>
          <w:szCs w:val="24"/>
        </w:rPr>
        <w:t xml:space="preserve"> to approve wages</w:t>
      </w:r>
      <w:r w:rsidR="002E5565" w:rsidRPr="00E7348C">
        <w:rPr>
          <w:sz w:val="24"/>
          <w:szCs w:val="24"/>
        </w:rPr>
        <w:t xml:space="preserve"> Roll: Ayes- Paxton, Cross, Rieks, Reischauer, Ball.</w:t>
      </w:r>
    </w:p>
    <w:p w14:paraId="5ADB55BC" w14:textId="77777777" w:rsidR="002E5565" w:rsidRPr="00E7348C" w:rsidRDefault="00DE626F" w:rsidP="00997250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RESOLUTION #85</w:t>
      </w:r>
      <w:r w:rsidR="000A54C0" w:rsidRPr="00E7348C">
        <w:rPr>
          <w:b/>
          <w:bCs/>
          <w:sz w:val="24"/>
          <w:szCs w:val="24"/>
          <w:u w:val="single"/>
        </w:rPr>
        <w:t>8</w:t>
      </w:r>
      <w:r w:rsidR="00A41C62" w:rsidRPr="00E7348C">
        <w:rPr>
          <w:sz w:val="24"/>
          <w:szCs w:val="24"/>
        </w:rPr>
        <w:t xml:space="preserve">- </w:t>
      </w:r>
      <w:r w:rsidR="002B39EE" w:rsidRPr="00E7348C">
        <w:rPr>
          <w:i/>
          <w:iCs/>
          <w:sz w:val="24"/>
          <w:szCs w:val="24"/>
        </w:rPr>
        <w:t>A Resolu</w:t>
      </w:r>
      <w:r w:rsidR="00EF0AFF" w:rsidRPr="00E7348C">
        <w:rPr>
          <w:i/>
          <w:iCs/>
          <w:sz w:val="24"/>
          <w:szCs w:val="24"/>
        </w:rPr>
        <w:t>tion Approving Transfer from General Fund Cash to the Fire Department</w:t>
      </w:r>
      <w:r w:rsidR="00B4203E" w:rsidRPr="00E7348C">
        <w:rPr>
          <w:i/>
          <w:iCs/>
          <w:sz w:val="24"/>
          <w:szCs w:val="24"/>
        </w:rPr>
        <w:t xml:space="preserve"> City/Township Reserve CD.</w:t>
      </w:r>
      <w:r w:rsidR="00482DEF" w:rsidRPr="00E7348C">
        <w:rPr>
          <w:i/>
          <w:iCs/>
          <w:sz w:val="24"/>
          <w:szCs w:val="24"/>
        </w:rPr>
        <w:t xml:space="preserve"> </w:t>
      </w:r>
      <w:r w:rsidR="00482DEF" w:rsidRPr="00E7348C">
        <w:rPr>
          <w:sz w:val="24"/>
          <w:szCs w:val="24"/>
        </w:rPr>
        <w:t xml:space="preserve">Motion by </w:t>
      </w:r>
      <w:r w:rsidR="00B4203E" w:rsidRPr="00E7348C">
        <w:rPr>
          <w:sz w:val="24"/>
          <w:szCs w:val="24"/>
        </w:rPr>
        <w:t>Ball</w:t>
      </w:r>
      <w:r w:rsidR="00482DEF" w:rsidRPr="00E7348C">
        <w:rPr>
          <w:sz w:val="24"/>
          <w:szCs w:val="24"/>
        </w:rPr>
        <w:t xml:space="preserve">, seconded by </w:t>
      </w:r>
      <w:r w:rsidR="00B4203E" w:rsidRPr="00E7348C">
        <w:rPr>
          <w:sz w:val="24"/>
          <w:szCs w:val="24"/>
        </w:rPr>
        <w:t>Rieks</w:t>
      </w:r>
      <w:r w:rsidR="00482DEF" w:rsidRPr="00E7348C">
        <w:rPr>
          <w:sz w:val="24"/>
          <w:szCs w:val="24"/>
        </w:rPr>
        <w:t xml:space="preserve"> to approve transfer. </w:t>
      </w:r>
      <w:r w:rsidR="002E5565" w:rsidRPr="00E7348C">
        <w:rPr>
          <w:sz w:val="24"/>
          <w:szCs w:val="24"/>
        </w:rPr>
        <w:t>Roll: Ayes- Paxton, Cross, Rieks, Reischauer, Ball.</w:t>
      </w:r>
    </w:p>
    <w:p w14:paraId="215D3830" w14:textId="77777777" w:rsidR="002E5565" w:rsidRPr="00E7348C" w:rsidRDefault="00997250" w:rsidP="002F1759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RESOLUTION</w:t>
      </w:r>
      <w:r w:rsidR="00482DEF" w:rsidRPr="00E7348C">
        <w:rPr>
          <w:b/>
          <w:bCs/>
          <w:sz w:val="24"/>
          <w:szCs w:val="24"/>
          <w:u w:val="single"/>
        </w:rPr>
        <w:t xml:space="preserve"> #85</w:t>
      </w:r>
      <w:r w:rsidR="00B4203E" w:rsidRPr="00E7348C">
        <w:rPr>
          <w:b/>
          <w:bCs/>
          <w:sz w:val="24"/>
          <w:szCs w:val="24"/>
          <w:u w:val="single"/>
        </w:rPr>
        <w:t>9</w:t>
      </w:r>
      <w:r w:rsidR="00292703" w:rsidRPr="00E7348C">
        <w:rPr>
          <w:sz w:val="24"/>
          <w:szCs w:val="24"/>
        </w:rPr>
        <w:t xml:space="preserve"> – </w:t>
      </w:r>
      <w:r w:rsidR="006A02E0" w:rsidRPr="00E7348C">
        <w:rPr>
          <w:i/>
          <w:iCs/>
          <w:sz w:val="24"/>
          <w:szCs w:val="24"/>
        </w:rPr>
        <w:t xml:space="preserve">A Resolution Approving Transfer the Funds from Sewer Infrastructure Project Fund to Sewer Fund. </w:t>
      </w:r>
      <w:r w:rsidR="006A02E0" w:rsidRPr="00E7348C">
        <w:rPr>
          <w:sz w:val="24"/>
          <w:szCs w:val="24"/>
        </w:rPr>
        <w:t xml:space="preserve">Motion by </w:t>
      </w:r>
      <w:r w:rsidR="002E5565" w:rsidRPr="00E7348C">
        <w:rPr>
          <w:sz w:val="24"/>
          <w:szCs w:val="24"/>
        </w:rPr>
        <w:t>Ball, seconded by Rieks to approve transfer. Roll: Ayes- Paxton, Cross, Rieks, Reischauer, Ball.</w:t>
      </w:r>
    </w:p>
    <w:p w14:paraId="26FB49EB" w14:textId="5DC926DF" w:rsidR="002A30DC" w:rsidRPr="00E7348C" w:rsidRDefault="00997250" w:rsidP="00950981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RESOLUTION #8</w:t>
      </w:r>
      <w:r w:rsidR="002E5565" w:rsidRPr="00E7348C">
        <w:rPr>
          <w:b/>
          <w:bCs/>
          <w:sz w:val="24"/>
          <w:szCs w:val="24"/>
          <w:u w:val="single"/>
        </w:rPr>
        <w:t>60</w:t>
      </w:r>
      <w:r w:rsidR="00BC1B8D" w:rsidRPr="00E7348C">
        <w:rPr>
          <w:sz w:val="24"/>
          <w:szCs w:val="24"/>
        </w:rPr>
        <w:t xml:space="preserve"> </w:t>
      </w:r>
      <w:r w:rsidR="00602F95" w:rsidRPr="00E7348C">
        <w:rPr>
          <w:sz w:val="24"/>
          <w:szCs w:val="24"/>
        </w:rPr>
        <w:t>–</w:t>
      </w:r>
      <w:r w:rsidR="00BC1B8D" w:rsidRPr="00E7348C">
        <w:rPr>
          <w:sz w:val="24"/>
          <w:szCs w:val="24"/>
        </w:rPr>
        <w:t xml:space="preserve"> </w:t>
      </w:r>
      <w:r w:rsidR="00BE56BA" w:rsidRPr="00E7348C">
        <w:rPr>
          <w:i/>
          <w:iCs/>
          <w:sz w:val="24"/>
          <w:szCs w:val="24"/>
        </w:rPr>
        <w:t xml:space="preserve">A Resolution Approving Transfer from Local Option Sales Tax Fund to Certificate of Deposit </w:t>
      </w:r>
      <w:r w:rsidR="0096314E" w:rsidRPr="00E7348C">
        <w:rPr>
          <w:i/>
          <w:iCs/>
          <w:sz w:val="24"/>
          <w:szCs w:val="24"/>
        </w:rPr>
        <w:t>Account.</w:t>
      </w:r>
      <w:r w:rsidR="00285861" w:rsidRPr="00E7348C">
        <w:rPr>
          <w:i/>
          <w:iCs/>
          <w:sz w:val="24"/>
          <w:szCs w:val="24"/>
        </w:rPr>
        <w:t xml:space="preserve"> </w:t>
      </w:r>
      <w:r w:rsidR="00285861" w:rsidRPr="00E7348C">
        <w:rPr>
          <w:sz w:val="24"/>
          <w:szCs w:val="24"/>
        </w:rPr>
        <w:t xml:space="preserve">Motion by </w:t>
      </w:r>
      <w:r w:rsidR="002A30DC" w:rsidRPr="00E7348C">
        <w:rPr>
          <w:sz w:val="24"/>
          <w:szCs w:val="24"/>
        </w:rPr>
        <w:t>Rieks</w:t>
      </w:r>
      <w:r w:rsidR="002F1759" w:rsidRPr="00E7348C">
        <w:rPr>
          <w:sz w:val="24"/>
          <w:szCs w:val="24"/>
        </w:rPr>
        <w:t xml:space="preserve">, seconded by </w:t>
      </w:r>
      <w:r w:rsidR="002A30DC" w:rsidRPr="00E7348C">
        <w:rPr>
          <w:sz w:val="24"/>
          <w:szCs w:val="24"/>
        </w:rPr>
        <w:t>Ball</w:t>
      </w:r>
      <w:r w:rsidR="002F1759" w:rsidRPr="00E7348C">
        <w:rPr>
          <w:sz w:val="24"/>
          <w:szCs w:val="24"/>
        </w:rPr>
        <w:t xml:space="preserve"> to approve transfer. </w:t>
      </w:r>
      <w:r w:rsidR="002A30DC" w:rsidRPr="00E7348C">
        <w:rPr>
          <w:sz w:val="24"/>
          <w:szCs w:val="24"/>
        </w:rPr>
        <w:t>Roll: Ayes- Paxton, Cross, Rieks, Reischauer, Ball.</w:t>
      </w:r>
    </w:p>
    <w:p w14:paraId="09957AC8" w14:textId="5786D161" w:rsidR="00CB5EDC" w:rsidRPr="00E7348C" w:rsidRDefault="002D765D" w:rsidP="00517171">
      <w:pPr>
        <w:rPr>
          <w:sz w:val="24"/>
          <w:szCs w:val="24"/>
        </w:rPr>
      </w:pPr>
      <w:r w:rsidRPr="00E7348C">
        <w:rPr>
          <w:b/>
          <w:sz w:val="24"/>
          <w:szCs w:val="24"/>
          <w:u w:val="single"/>
        </w:rPr>
        <w:t>BUSINESS</w:t>
      </w:r>
      <w:r w:rsidRPr="00E7348C">
        <w:rPr>
          <w:sz w:val="24"/>
          <w:szCs w:val="24"/>
        </w:rPr>
        <w:t>-</w:t>
      </w:r>
      <w:r w:rsidR="00C93A9C" w:rsidRPr="00E7348C">
        <w:rPr>
          <w:sz w:val="24"/>
          <w:szCs w:val="24"/>
        </w:rPr>
        <w:t xml:space="preserve"> </w:t>
      </w:r>
      <w:r w:rsidR="00E53368" w:rsidRPr="00E7348C">
        <w:rPr>
          <w:sz w:val="24"/>
          <w:szCs w:val="24"/>
        </w:rPr>
        <w:t xml:space="preserve">Motion by Reischauer, seconded by Rieks, to temporarily modify City Hall office hours on Wednesdays by closing to the public at noon and closing to public </w:t>
      </w:r>
      <w:r w:rsidR="008C06AE" w:rsidRPr="00E7348C">
        <w:rPr>
          <w:sz w:val="24"/>
          <w:szCs w:val="24"/>
        </w:rPr>
        <w:t xml:space="preserve">when software data conversion begins. </w:t>
      </w:r>
      <w:proofErr w:type="spellStart"/>
      <w:r w:rsidR="008C06AE" w:rsidRPr="00E7348C">
        <w:rPr>
          <w:sz w:val="24"/>
          <w:szCs w:val="24"/>
        </w:rPr>
        <w:t>AMVA</w:t>
      </w:r>
      <w:proofErr w:type="spellEnd"/>
      <w:r w:rsidR="008C06AE" w:rsidRPr="00E7348C">
        <w:rPr>
          <w:sz w:val="24"/>
          <w:szCs w:val="24"/>
        </w:rPr>
        <w:t xml:space="preserve">. Motion by Reischauer, seconded by Rieks to approve ACI </w:t>
      </w:r>
      <w:r w:rsidR="00FE1D54" w:rsidRPr="00E7348C">
        <w:rPr>
          <w:sz w:val="24"/>
          <w:szCs w:val="24"/>
        </w:rPr>
        <w:t xml:space="preserve">Payments, Inc agreement. </w:t>
      </w:r>
      <w:proofErr w:type="spellStart"/>
      <w:r w:rsidR="00FE1D54" w:rsidRPr="00E7348C">
        <w:rPr>
          <w:sz w:val="24"/>
          <w:szCs w:val="24"/>
        </w:rPr>
        <w:t>AMVA</w:t>
      </w:r>
      <w:proofErr w:type="spellEnd"/>
      <w:r w:rsidR="00FE1D54" w:rsidRPr="00E7348C">
        <w:rPr>
          <w:sz w:val="24"/>
          <w:szCs w:val="24"/>
        </w:rPr>
        <w:t xml:space="preserve">. Motion </w:t>
      </w:r>
      <w:r w:rsidR="00881621" w:rsidRPr="00E7348C">
        <w:rPr>
          <w:sz w:val="24"/>
          <w:szCs w:val="24"/>
        </w:rPr>
        <w:t>by Rieks, seconded by Ball to approve the purchase of</w:t>
      </w:r>
      <w:r w:rsidR="00F37C25" w:rsidRPr="00E7348C">
        <w:rPr>
          <w:sz w:val="24"/>
          <w:szCs w:val="24"/>
        </w:rPr>
        <w:t xml:space="preserve"> a spare battery for the cot. </w:t>
      </w:r>
      <w:proofErr w:type="spellStart"/>
      <w:r w:rsidR="00F37C25" w:rsidRPr="00E7348C">
        <w:rPr>
          <w:sz w:val="24"/>
          <w:szCs w:val="24"/>
        </w:rPr>
        <w:t>AMVA</w:t>
      </w:r>
      <w:proofErr w:type="spellEnd"/>
    </w:p>
    <w:p w14:paraId="42CAD9F5" w14:textId="7E41D7A9" w:rsidR="00B91DB8" w:rsidRPr="00E7348C" w:rsidRDefault="00B91DB8" w:rsidP="00517171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 xml:space="preserve">COMMITTEE </w:t>
      </w:r>
      <w:r w:rsidR="0096314E" w:rsidRPr="00E7348C">
        <w:rPr>
          <w:b/>
          <w:bCs/>
          <w:sz w:val="24"/>
          <w:szCs w:val="24"/>
          <w:u w:val="single"/>
        </w:rPr>
        <w:t xml:space="preserve">REPORTS </w:t>
      </w:r>
      <w:r w:rsidR="0096314E" w:rsidRPr="00E7348C">
        <w:rPr>
          <w:sz w:val="24"/>
          <w:szCs w:val="24"/>
        </w:rPr>
        <w:t>-</w:t>
      </w:r>
      <w:r w:rsidRPr="00E7348C">
        <w:rPr>
          <w:sz w:val="24"/>
          <w:szCs w:val="24"/>
        </w:rPr>
        <w:t xml:space="preserve"> </w:t>
      </w:r>
      <w:r w:rsidR="001510C5" w:rsidRPr="00E7348C">
        <w:rPr>
          <w:sz w:val="24"/>
          <w:szCs w:val="24"/>
        </w:rPr>
        <w:t xml:space="preserve">No report for </w:t>
      </w:r>
      <w:proofErr w:type="spellStart"/>
      <w:r w:rsidR="001510C5" w:rsidRPr="00E7348C">
        <w:rPr>
          <w:sz w:val="24"/>
          <w:szCs w:val="24"/>
        </w:rPr>
        <w:t>HCSW</w:t>
      </w:r>
      <w:proofErr w:type="spellEnd"/>
      <w:r w:rsidR="001510C5" w:rsidRPr="00E7348C">
        <w:rPr>
          <w:sz w:val="24"/>
          <w:szCs w:val="24"/>
        </w:rPr>
        <w:t>,</w:t>
      </w:r>
      <w:r w:rsidR="00874762" w:rsidRPr="00E7348C">
        <w:rPr>
          <w:sz w:val="24"/>
          <w:szCs w:val="24"/>
        </w:rPr>
        <w:t xml:space="preserve"> </w:t>
      </w:r>
      <w:proofErr w:type="spellStart"/>
      <w:r w:rsidR="00874762" w:rsidRPr="00E7348C">
        <w:rPr>
          <w:sz w:val="24"/>
          <w:szCs w:val="24"/>
        </w:rPr>
        <w:t>HCEM</w:t>
      </w:r>
      <w:proofErr w:type="spellEnd"/>
      <w:r w:rsidR="00874762" w:rsidRPr="00E7348C">
        <w:rPr>
          <w:sz w:val="24"/>
          <w:szCs w:val="24"/>
        </w:rPr>
        <w:t>, Library</w:t>
      </w:r>
      <w:r w:rsidR="00FC7CD0" w:rsidRPr="00E7348C">
        <w:rPr>
          <w:sz w:val="24"/>
          <w:szCs w:val="24"/>
        </w:rPr>
        <w:t>, Clerk, or Mayor</w:t>
      </w:r>
      <w:r w:rsidR="00334F76" w:rsidRPr="00E7348C">
        <w:rPr>
          <w:sz w:val="24"/>
          <w:szCs w:val="24"/>
        </w:rPr>
        <w:t xml:space="preserve">. </w:t>
      </w:r>
      <w:r w:rsidR="00201FF1" w:rsidRPr="00E7348C">
        <w:rPr>
          <w:sz w:val="24"/>
          <w:szCs w:val="24"/>
        </w:rPr>
        <w:t xml:space="preserve">Ball reported </w:t>
      </w:r>
      <w:r w:rsidR="0082071C" w:rsidRPr="00E7348C">
        <w:rPr>
          <w:sz w:val="24"/>
          <w:szCs w:val="24"/>
        </w:rPr>
        <w:t xml:space="preserve">that there </w:t>
      </w:r>
      <w:r w:rsidR="00FD02C5" w:rsidRPr="00E7348C">
        <w:rPr>
          <w:sz w:val="24"/>
          <w:szCs w:val="24"/>
        </w:rPr>
        <w:t>are several people interested in joining the Ambulance Department as EMTs</w:t>
      </w:r>
      <w:r w:rsidR="00821A5A" w:rsidRPr="00E7348C">
        <w:rPr>
          <w:sz w:val="24"/>
          <w:szCs w:val="24"/>
        </w:rPr>
        <w:t xml:space="preserve">. </w:t>
      </w:r>
      <w:r w:rsidR="00E7348C" w:rsidRPr="00E7348C">
        <w:rPr>
          <w:sz w:val="24"/>
          <w:szCs w:val="24"/>
        </w:rPr>
        <w:t xml:space="preserve">The Ambulance and Fire Departments are currently exploring radio communication options compatible with the ISICS system, following the revocation of funding from a previously awarded county grant. </w:t>
      </w:r>
      <w:proofErr w:type="gramStart"/>
      <w:r w:rsidR="0055182B" w:rsidRPr="00E7348C">
        <w:rPr>
          <w:sz w:val="24"/>
          <w:szCs w:val="24"/>
        </w:rPr>
        <w:t>Fire</w:t>
      </w:r>
      <w:proofErr w:type="gramEnd"/>
      <w:r w:rsidR="0055182B" w:rsidRPr="00E7348C">
        <w:rPr>
          <w:sz w:val="24"/>
          <w:szCs w:val="24"/>
        </w:rPr>
        <w:t xml:space="preserve"> Department</w:t>
      </w:r>
      <w:r w:rsidR="00051B9C" w:rsidRPr="00E7348C">
        <w:rPr>
          <w:sz w:val="24"/>
          <w:szCs w:val="24"/>
        </w:rPr>
        <w:t>’s Hubbard Days fundraiser for new communication equipment</w:t>
      </w:r>
      <w:r w:rsidR="00621727" w:rsidRPr="00E7348C">
        <w:rPr>
          <w:sz w:val="24"/>
          <w:szCs w:val="24"/>
        </w:rPr>
        <w:t xml:space="preserve"> was successful. </w:t>
      </w:r>
      <w:r w:rsidR="009555EF" w:rsidRPr="00E7348C">
        <w:rPr>
          <w:sz w:val="24"/>
          <w:szCs w:val="24"/>
        </w:rPr>
        <w:t xml:space="preserve">Rieks reported that a tree fell in the park </w:t>
      </w:r>
      <w:r w:rsidR="005D0A8A" w:rsidRPr="00E7348C">
        <w:rPr>
          <w:sz w:val="24"/>
          <w:szCs w:val="24"/>
        </w:rPr>
        <w:t>the 4</w:t>
      </w:r>
      <w:r w:rsidR="005D0A8A" w:rsidRPr="00E7348C">
        <w:rPr>
          <w:sz w:val="24"/>
          <w:szCs w:val="24"/>
          <w:vertAlign w:val="superscript"/>
        </w:rPr>
        <w:t>th</w:t>
      </w:r>
      <w:r w:rsidR="005D0A8A" w:rsidRPr="00E7348C">
        <w:rPr>
          <w:sz w:val="24"/>
          <w:szCs w:val="24"/>
        </w:rPr>
        <w:t xml:space="preserve"> of July.</w:t>
      </w:r>
      <w:r w:rsidR="00BD1080" w:rsidRPr="00E7348C">
        <w:rPr>
          <w:sz w:val="24"/>
          <w:szCs w:val="24"/>
        </w:rPr>
        <w:t xml:space="preserve"> Rieks stated the overall the pool has been operating well, any issues that have risen have been properly </w:t>
      </w:r>
      <w:r w:rsidR="0089392A" w:rsidRPr="00E7348C">
        <w:rPr>
          <w:sz w:val="24"/>
          <w:szCs w:val="24"/>
        </w:rPr>
        <w:t>addresse</w:t>
      </w:r>
      <w:r w:rsidR="000E7D06" w:rsidRPr="00E7348C">
        <w:rPr>
          <w:sz w:val="24"/>
          <w:szCs w:val="24"/>
        </w:rPr>
        <w:t>d</w:t>
      </w:r>
      <w:r w:rsidR="00332FB4" w:rsidRPr="00E7348C">
        <w:rPr>
          <w:sz w:val="24"/>
          <w:szCs w:val="24"/>
        </w:rPr>
        <w:t>.</w:t>
      </w:r>
    </w:p>
    <w:p w14:paraId="22D12EAE" w14:textId="5FA505C4" w:rsidR="002D765D" w:rsidRPr="00E7348C" w:rsidRDefault="002D765D" w:rsidP="002D765D">
      <w:pPr>
        <w:rPr>
          <w:sz w:val="24"/>
          <w:szCs w:val="24"/>
        </w:rPr>
      </w:pPr>
      <w:r w:rsidRPr="00E7348C">
        <w:rPr>
          <w:b/>
          <w:bCs/>
          <w:sz w:val="24"/>
          <w:szCs w:val="24"/>
          <w:u w:val="single"/>
        </w:rPr>
        <w:t>ADJOURNMENT</w:t>
      </w:r>
      <w:r w:rsidRPr="00E7348C">
        <w:rPr>
          <w:sz w:val="24"/>
          <w:szCs w:val="24"/>
        </w:rPr>
        <w:t xml:space="preserve">-Motion by </w:t>
      </w:r>
      <w:r w:rsidR="00A06C32" w:rsidRPr="00E7348C">
        <w:rPr>
          <w:sz w:val="24"/>
          <w:szCs w:val="24"/>
        </w:rPr>
        <w:t>Paxton</w:t>
      </w:r>
      <w:r w:rsidRPr="00E7348C">
        <w:rPr>
          <w:sz w:val="24"/>
          <w:szCs w:val="24"/>
        </w:rPr>
        <w:t xml:space="preserve">, seconded by </w:t>
      </w:r>
      <w:r w:rsidR="00A06C32" w:rsidRPr="00E7348C">
        <w:rPr>
          <w:sz w:val="24"/>
          <w:szCs w:val="24"/>
        </w:rPr>
        <w:t>Cross</w:t>
      </w:r>
      <w:r w:rsidRPr="00E7348C">
        <w:rPr>
          <w:sz w:val="24"/>
          <w:szCs w:val="24"/>
        </w:rPr>
        <w:t xml:space="preserve"> that the meeting be adjourned at </w:t>
      </w:r>
      <w:r w:rsidR="00FC7CD0" w:rsidRPr="00E7348C">
        <w:rPr>
          <w:sz w:val="24"/>
          <w:szCs w:val="24"/>
        </w:rPr>
        <w:t>5:24</w:t>
      </w:r>
      <w:r w:rsidRPr="00E7348C">
        <w:rPr>
          <w:sz w:val="24"/>
          <w:szCs w:val="24"/>
        </w:rPr>
        <w:t xml:space="preserve"> P.M. </w:t>
      </w:r>
      <w:proofErr w:type="spellStart"/>
      <w:r w:rsidRPr="00E7348C">
        <w:rPr>
          <w:sz w:val="24"/>
          <w:szCs w:val="24"/>
        </w:rPr>
        <w:t>AMVA</w:t>
      </w:r>
      <w:proofErr w:type="spellEnd"/>
      <w:r w:rsidRPr="00E7348C">
        <w:rPr>
          <w:sz w:val="24"/>
          <w:szCs w:val="24"/>
        </w:rPr>
        <w:t xml:space="preserve">.  </w:t>
      </w:r>
    </w:p>
    <w:p w14:paraId="3DC38F99" w14:textId="77777777" w:rsidR="00B77053" w:rsidRPr="000A54C0" w:rsidRDefault="00B77053" w:rsidP="002D765D">
      <w:pPr>
        <w:rPr>
          <w:sz w:val="24"/>
          <w:szCs w:val="24"/>
        </w:rPr>
      </w:pPr>
    </w:p>
    <w:p w14:paraId="011D0C44" w14:textId="77777777" w:rsidR="00AC3115" w:rsidRPr="000A54C0" w:rsidRDefault="00AC3115" w:rsidP="002D765D">
      <w:pPr>
        <w:rPr>
          <w:sz w:val="24"/>
          <w:szCs w:val="24"/>
        </w:rPr>
      </w:pPr>
    </w:p>
    <w:p w14:paraId="5717EF28" w14:textId="75B315A3" w:rsidR="00B77053" w:rsidRPr="000A54C0" w:rsidRDefault="00B77053" w:rsidP="00B77053">
      <w:pPr>
        <w:jc w:val="right"/>
        <w:rPr>
          <w:sz w:val="24"/>
          <w:szCs w:val="24"/>
        </w:rPr>
      </w:pPr>
      <w:r w:rsidRPr="000A54C0">
        <w:rPr>
          <w:sz w:val="24"/>
          <w:szCs w:val="24"/>
        </w:rPr>
        <w:t>__________________________________</w:t>
      </w:r>
    </w:p>
    <w:p w14:paraId="4D84D8B5" w14:textId="7A60ABCA" w:rsidR="00B77053" w:rsidRPr="000A54C0" w:rsidRDefault="00B77053" w:rsidP="00B77053">
      <w:pPr>
        <w:jc w:val="right"/>
        <w:rPr>
          <w:sz w:val="24"/>
          <w:szCs w:val="24"/>
        </w:rPr>
      </w:pPr>
      <w:r w:rsidRPr="000A54C0">
        <w:rPr>
          <w:sz w:val="24"/>
          <w:szCs w:val="24"/>
        </w:rPr>
        <w:t>Mayor</w:t>
      </w:r>
    </w:p>
    <w:p w14:paraId="21471F41" w14:textId="0525C181" w:rsidR="00B77053" w:rsidRPr="000A54C0" w:rsidRDefault="002D765D" w:rsidP="002D765D">
      <w:pPr>
        <w:rPr>
          <w:sz w:val="24"/>
          <w:szCs w:val="24"/>
        </w:rPr>
      </w:pPr>
      <w:r w:rsidRPr="000A54C0">
        <w:rPr>
          <w:sz w:val="24"/>
          <w:szCs w:val="24"/>
        </w:rPr>
        <w:t>Attest:</w:t>
      </w:r>
    </w:p>
    <w:p w14:paraId="1E0C54B5" w14:textId="77777777" w:rsidR="00AC3115" w:rsidRPr="000A54C0" w:rsidRDefault="00AC3115" w:rsidP="002D765D">
      <w:pPr>
        <w:rPr>
          <w:sz w:val="24"/>
          <w:szCs w:val="24"/>
          <w:u w:val="single"/>
        </w:rPr>
      </w:pPr>
    </w:p>
    <w:p w14:paraId="19DFC25D" w14:textId="7C131979" w:rsidR="002D765D" w:rsidRPr="000A54C0" w:rsidRDefault="002D765D" w:rsidP="002D765D">
      <w:pPr>
        <w:rPr>
          <w:sz w:val="24"/>
          <w:szCs w:val="24"/>
          <w:u w:val="single"/>
        </w:rPr>
      </w:pPr>
      <w:r w:rsidRPr="000A54C0">
        <w:rPr>
          <w:sz w:val="24"/>
          <w:szCs w:val="24"/>
          <w:u w:val="single"/>
        </w:rPr>
        <w:tab/>
        <w:t xml:space="preserve">                       </w:t>
      </w:r>
      <w:r w:rsidRPr="000A54C0">
        <w:rPr>
          <w:sz w:val="24"/>
          <w:szCs w:val="24"/>
          <w:u w:val="single"/>
        </w:rPr>
        <w:tab/>
        <w:t xml:space="preserve"> </w:t>
      </w:r>
      <w:r w:rsidR="00F9286B" w:rsidRPr="000A54C0">
        <w:rPr>
          <w:sz w:val="24"/>
          <w:szCs w:val="24"/>
          <w:u w:val="single"/>
        </w:rPr>
        <w:t xml:space="preserve">                          </w:t>
      </w:r>
      <w:r w:rsidRPr="000A54C0">
        <w:rPr>
          <w:sz w:val="24"/>
          <w:szCs w:val="24"/>
          <w:u w:val="single"/>
        </w:rPr>
        <w:t xml:space="preserve"> </w:t>
      </w:r>
      <w:r w:rsidRPr="000A54C0">
        <w:rPr>
          <w:sz w:val="24"/>
          <w:szCs w:val="24"/>
        </w:rPr>
        <w:t xml:space="preserve">    </w:t>
      </w:r>
      <w:r w:rsidRPr="000A54C0">
        <w:rPr>
          <w:sz w:val="24"/>
          <w:szCs w:val="24"/>
        </w:rPr>
        <w:tab/>
      </w:r>
      <w:r w:rsidRPr="000A54C0">
        <w:rPr>
          <w:sz w:val="24"/>
          <w:szCs w:val="24"/>
        </w:rPr>
        <w:tab/>
        <w:t xml:space="preserve"> </w:t>
      </w:r>
      <w:r w:rsidRPr="000A54C0">
        <w:rPr>
          <w:sz w:val="24"/>
          <w:szCs w:val="24"/>
        </w:rPr>
        <w:tab/>
      </w:r>
      <w:r w:rsidRPr="000A54C0">
        <w:rPr>
          <w:sz w:val="24"/>
          <w:szCs w:val="24"/>
          <w:u w:val="single"/>
        </w:rPr>
        <w:t xml:space="preserve">                                        </w:t>
      </w:r>
      <w:r w:rsidRPr="000A54C0">
        <w:rPr>
          <w:sz w:val="24"/>
          <w:szCs w:val="24"/>
        </w:rPr>
        <w:t xml:space="preserve"> </w:t>
      </w:r>
    </w:p>
    <w:p w14:paraId="0997EBAC" w14:textId="5AD286FC" w:rsidR="002D765D" w:rsidRPr="000A54C0" w:rsidRDefault="002D765D">
      <w:pPr>
        <w:rPr>
          <w:sz w:val="24"/>
          <w:szCs w:val="24"/>
        </w:rPr>
      </w:pPr>
      <w:r w:rsidRPr="000A54C0">
        <w:rPr>
          <w:sz w:val="24"/>
          <w:szCs w:val="24"/>
        </w:rPr>
        <w:t>City Clerk</w:t>
      </w:r>
      <w:r w:rsidRPr="000A54C0">
        <w:rPr>
          <w:sz w:val="24"/>
          <w:szCs w:val="24"/>
        </w:rPr>
        <w:tab/>
      </w:r>
    </w:p>
    <w:sectPr w:rsidR="002D765D" w:rsidRPr="000A54C0" w:rsidSect="00882E16">
      <w:footerReference w:type="default" r:id="rId6"/>
      <w:pgSz w:w="12240" w:h="15840"/>
      <w:pgMar w:top="288" w:right="720" w:bottom="288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89CB" w14:textId="77777777" w:rsidR="00DD0B0C" w:rsidRDefault="00DD0B0C">
      <w:r>
        <w:separator/>
      </w:r>
    </w:p>
  </w:endnote>
  <w:endnote w:type="continuationSeparator" w:id="0">
    <w:p w14:paraId="143974F3" w14:textId="77777777" w:rsidR="00DD0B0C" w:rsidRDefault="00DD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6A3E" w14:textId="77777777" w:rsidR="00166840" w:rsidRDefault="00166840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2B26" w14:textId="77777777" w:rsidR="00DD0B0C" w:rsidRDefault="00DD0B0C">
      <w:r>
        <w:separator/>
      </w:r>
    </w:p>
  </w:footnote>
  <w:footnote w:type="continuationSeparator" w:id="0">
    <w:p w14:paraId="6AC7B4DB" w14:textId="77777777" w:rsidR="00DD0B0C" w:rsidRDefault="00DD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5D"/>
    <w:rsid w:val="00000F04"/>
    <w:rsid w:val="000052BF"/>
    <w:rsid w:val="00007CA0"/>
    <w:rsid w:val="00012A28"/>
    <w:rsid w:val="00012ADF"/>
    <w:rsid w:val="00012F4E"/>
    <w:rsid w:val="00014856"/>
    <w:rsid w:val="000155EE"/>
    <w:rsid w:val="00016A18"/>
    <w:rsid w:val="000215DF"/>
    <w:rsid w:val="00022CB5"/>
    <w:rsid w:val="000308B1"/>
    <w:rsid w:val="00031FC5"/>
    <w:rsid w:val="0003332F"/>
    <w:rsid w:val="00034015"/>
    <w:rsid w:val="00035625"/>
    <w:rsid w:val="0003568F"/>
    <w:rsid w:val="00035B47"/>
    <w:rsid w:val="00036AE9"/>
    <w:rsid w:val="00036AEC"/>
    <w:rsid w:val="00036B0C"/>
    <w:rsid w:val="00036DC1"/>
    <w:rsid w:val="000371F5"/>
    <w:rsid w:val="000373E3"/>
    <w:rsid w:val="00040C44"/>
    <w:rsid w:val="00042CD8"/>
    <w:rsid w:val="00043DA1"/>
    <w:rsid w:val="00047364"/>
    <w:rsid w:val="00051B9C"/>
    <w:rsid w:val="00053B44"/>
    <w:rsid w:val="0005447F"/>
    <w:rsid w:val="000571A1"/>
    <w:rsid w:val="00065FCC"/>
    <w:rsid w:val="00071994"/>
    <w:rsid w:val="000729A2"/>
    <w:rsid w:val="00072BA9"/>
    <w:rsid w:val="000734B5"/>
    <w:rsid w:val="0007598F"/>
    <w:rsid w:val="00076019"/>
    <w:rsid w:val="0008102E"/>
    <w:rsid w:val="0008399B"/>
    <w:rsid w:val="000930A5"/>
    <w:rsid w:val="00093AA0"/>
    <w:rsid w:val="00095ACA"/>
    <w:rsid w:val="00097BE6"/>
    <w:rsid w:val="000A16EC"/>
    <w:rsid w:val="000A301B"/>
    <w:rsid w:val="000A4291"/>
    <w:rsid w:val="000A53A8"/>
    <w:rsid w:val="000A54C0"/>
    <w:rsid w:val="000A5D08"/>
    <w:rsid w:val="000B09A3"/>
    <w:rsid w:val="000B3823"/>
    <w:rsid w:val="000B4892"/>
    <w:rsid w:val="000B5DD2"/>
    <w:rsid w:val="000B6B9C"/>
    <w:rsid w:val="000B6E7F"/>
    <w:rsid w:val="000C0619"/>
    <w:rsid w:val="000C0680"/>
    <w:rsid w:val="000C4A49"/>
    <w:rsid w:val="000C5CE4"/>
    <w:rsid w:val="000C5DAB"/>
    <w:rsid w:val="000D0F90"/>
    <w:rsid w:val="000D2987"/>
    <w:rsid w:val="000D46A2"/>
    <w:rsid w:val="000D5110"/>
    <w:rsid w:val="000D610D"/>
    <w:rsid w:val="000D6793"/>
    <w:rsid w:val="000E2D59"/>
    <w:rsid w:val="000E30DB"/>
    <w:rsid w:val="000E7D06"/>
    <w:rsid w:val="000F3114"/>
    <w:rsid w:val="000F393A"/>
    <w:rsid w:val="000F3EE5"/>
    <w:rsid w:val="000F4439"/>
    <w:rsid w:val="000F448C"/>
    <w:rsid w:val="0010141E"/>
    <w:rsid w:val="001028DC"/>
    <w:rsid w:val="00104887"/>
    <w:rsid w:val="00105245"/>
    <w:rsid w:val="00114FF6"/>
    <w:rsid w:val="00121D07"/>
    <w:rsid w:val="00122A47"/>
    <w:rsid w:val="0012380F"/>
    <w:rsid w:val="00123B54"/>
    <w:rsid w:val="00123D4F"/>
    <w:rsid w:val="00124ADC"/>
    <w:rsid w:val="00124F6D"/>
    <w:rsid w:val="001254F2"/>
    <w:rsid w:val="001260B1"/>
    <w:rsid w:val="0013128D"/>
    <w:rsid w:val="0013198F"/>
    <w:rsid w:val="00141905"/>
    <w:rsid w:val="001426D3"/>
    <w:rsid w:val="0014422C"/>
    <w:rsid w:val="0014536E"/>
    <w:rsid w:val="001472A1"/>
    <w:rsid w:val="001510C5"/>
    <w:rsid w:val="0015138F"/>
    <w:rsid w:val="00160787"/>
    <w:rsid w:val="001643EE"/>
    <w:rsid w:val="00166840"/>
    <w:rsid w:val="00167B71"/>
    <w:rsid w:val="00167FC7"/>
    <w:rsid w:val="00170E40"/>
    <w:rsid w:val="00172048"/>
    <w:rsid w:val="001739AF"/>
    <w:rsid w:val="00174F15"/>
    <w:rsid w:val="001772AC"/>
    <w:rsid w:val="00177A67"/>
    <w:rsid w:val="001830F2"/>
    <w:rsid w:val="001833B1"/>
    <w:rsid w:val="00183919"/>
    <w:rsid w:val="00186712"/>
    <w:rsid w:val="00186EBC"/>
    <w:rsid w:val="00187097"/>
    <w:rsid w:val="00195FB7"/>
    <w:rsid w:val="00197EB1"/>
    <w:rsid w:val="001A0EB2"/>
    <w:rsid w:val="001A1FAE"/>
    <w:rsid w:val="001A273D"/>
    <w:rsid w:val="001A3871"/>
    <w:rsid w:val="001A3BE4"/>
    <w:rsid w:val="001A57E8"/>
    <w:rsid w:val="001B5A9C"/>
    <w:rsid w:val="001C1D3D"/>
    <w:rsid w:val="001C421E"/>
    <w:rsid w:val="001C6027"/>
    <w:rsid w:val="001C614B"/>
    <w:rsid w:val="001D00AD"/>
    <w:rsid w:val="001D095A"/>
    <w:rsid w:val="001D10A3"/>
    <w:rsid w:val="001D4F5E"/>
    <w:rsid w:val="001D50ED"/>
    <w:rsid w:val="001D5F66"/>
    <w:rsid w:val="001D6292"/>
    <w:rsid w:val="001E0098"/>
    <w:rsid w:val="001E1250"/>
    <w:rsid w:val="001E3313"/>
    <w:rsid w:val="001E37B5"/>
    <w:rsid w:val="001E45AD"/>
    <w:rsid w:val="001E47BD"/>
    <w:rsid w:val="001E606A"/>
    <w:rsid w:val="001F00D7"/>
    <w:rsid w:val="001F1D46"/>
    <w:rsid w:val="001F3C41"/>
    <w:rsid w:val="001F6B80"/>
    <w:rsid w:val="00201FF1"/>
    <w:rsid w:val="0020556F"/>
    <w:rsid w:val="00205A9F"/>
    <w:rsid w:val="00207DDC"/>
    <w:rsid w:val="00212CBB"/>
    <w:rsid w:val="0021313F"/>
    <w:rsid w:val="0021612C"/>
    <w:rsid w:val="00222771"/>
    <w:rsid w:val="002227AD"/>
    <w:rsid w:val="00222BCB"/>
    <w:rsid w:val="00223558"/>
    <w:rsid w:val="00223C04"/>
    <w:rsid w:val="00230D89"/>
    <w:rsid w:val="002338D5"/>
    <w:rsid w:val="00235CE3"/>
    <w:rsid w:val="00237D81"/>
    <w:rsid w:val="0024053A"/>
    <w:rsid w:val="002458FC"/>
    <w:rsid w:val="00250DD8"/>
    <w:rsid w:val="002511AD"/>
    <w:rsid w:val="002511E9"/>
    <w:rsid w:val="00251843"/>
    <w:rsid w:val="00252527"/>
    <w:rsid w:val="00252C99"/>
    <w:rsid w:val="00262448"/>
    <w:rsid w:val="002713B5"/>
    <w:rsid w:val="00271418"/>
    <w:rsid w:val="00273627"/>
    <w:rsid w:val="002747F3"/>
    <w:rsid w:val="00276934"/>
    <w:rsid w:val="00281490"/>
    <w:rsid w:val="00285861"/>
    <w:rsid w:val="00286755"/>
    <w:rsid w:val="00286EB7"/>
    <w:rsid w:val="0029050A"/>
    <w:rsid w:val="00290D41"/>
    <w:rsid w:val="00291A20"/>
    <w:rsid w:val="00292659"/>
    <w:rsid w:val="00292703"/>
    <w:rsid w:val="00294B32"/>
    <w:rsid w:val="0029707D"/>
    <w:rsid w:val="002A14E2"/>
    <w:rsid w:val="002A1C0B"/>
    <w:rsid w:val="002A30DC"/>
    <w:rsid w:val="002B39EE"/>
    <w:rsid w:val="002B54C0"/>
    <w:rsid w:val="002C172F"/>
    <w:rsid w:val="002C4D6F"/>
    <w:rsid w:val="002D09B9"/>
    <w:rsid w:val="002D28DB"/>
    <w:rsid w:val="002D2C36"/>
    <w:rsid w:val="002D451D"/>
    <w:rsid w:val="002D45C4"/>
    <w:rsid w:val="002D49C1"/>
    <w:rsid w:val="002D699F"/>
    <w:rsid w:val="002D765D"/>
    <w:rsid w:val="002E33D0"/>
    <w:rsid w:val="002E5565"/>
    <w:rsid w:val="002E6116"/>
    <w:rsid w:val="002E706A"/>
    <w:rsid w:val="002E70BF"/>
    <w:rsid w:val="002F0FF4"/>
    <w:rsid w:val="002F11C5"/>
    <w:rsid w:val="002F1459"/>
    <w:rsid w:val="002F170B"/>
    <w:rsid w:val="002F1759"/>
    <w:rsid w:val="002F18A9"/>
    <w:rsid w:val="002F3BB3"/>
    <w:rsid w:val="002F4879"/>
    <w:rsid w:val="002F4D69"/>
    <w:rsid w:val="00300D4F"/>
    <w:rsid w:val="003013BE"/>
    <w:rsid w:val="00302626"/>
    <w:rsid w:val="00306D14"/>
    <w:rsid w:val="003111F4"/>
    <w:rsid w:val="00311545"/>
    <w:rsid w:val="0031597D"/>
    <w:rsid w:val="00320FF7"/>
    <w:rsid w:val="00322850"/>
    <w:rsid w:val="00324667"/>
    <w:rsid w:val="00325651"/>
    <w:rsid w:val="003259E6"/>
    <w:rsid w:val="00331D3A"/>
    <w:rsid w:val="00332472"/>
    <w:rsid w:val="00332FB4"/>
    <w:rsid w:val="00334D33"/>
    <w:rsid w:val="00334F76"/>
    <w:rsid w:val="0033618A"/>
    <w:rsid w:val="00344ABD"/>
    <w:rsid w:val="0034608D"/>
    <w:rsid w:val="003461F3"/>
    <w:rsid w:val="003606AA"/>
    <w:rsid w:val="00361D50"/>
    <w:rsid w:val="00365A4B"/>
    <w:rsid w:val="00366F8B"/>
    <w:rsid w:val="00370F76"/>
    <w:rsid w:val="003731AF"/>
    <w:rsid w:val="003753D6"/>
    <w:rsid w:val="0037772D"/>
    <w:rsid w:val="00380B98"/>
    <w:rsid w:val="00382F35"/>
    <w:rsid w:val="00383262"/>
    <w:rsid w:val="003840E8"/>
    <w:rsid w:val="003904A5"/>
    <w:rsid w:val="0039305F"/>
    <w:rsid w:val="00394410"/>
    <w:rsid w:val="00394BD1"/>
    <w:rsid w:val="00394F31"/>
    <w:rsid w:val="003A09CB"/>
    <w:rsid w:val="003A0FAF"/>
    <w:rsid w:val="003A13D2"/>
    <w:rsid w:val="003A2733"/>
    <w:rsid w:val="003A4071"/>
    <w:rsid w:val="003A5FA2"/>
    <w:rsid w:val="003A701E"/>
    <w:rsid w:val="003B02CC"/>
    <w:rsid w:val="003B3E7F"/>
    <w:rsid w:val="003B5A57"/>
    <w:rsid w:val="003B5EE3"/>
    <w:rsid w:val="003B6190"/>
    <w:rsid w:val="003B7394"/>
    <w:rsid w:val="003B73BA"/>
    <w:rsid w:val="003B7C88"/>
    <w:rsid w:val="003C061A"/>
    <w:rsid w:val="003C7679"/>
    <w:rsid w:val="003D1F24"/>
    <w:rsid w:val="003D2D28"/>
    <w:rsid w:val="003D2DF4"/>
    <w:rsid w:val="003D4744"/>
    <w:rsid w:val="003E0A1B"/>
    <w:rsid w:val="003E3985"/>
    <w:rsid w:val="003E6B85"/>
    <w:rsid w:val="003E75A9"/>
    <w:rsid w:val="003E792D"/>
    <w:rsid w:val="003F2D10"/>
    <w:rsid w:val="003F2F12"/>
    <w:rsid w:val="003F3A1D"/>
    <w:rsid w:val="003F3D16"/>
    <w:rsid w:val="003F7529"/>
    <w:rsid w:val="003F7610"/>
    <w:rsid w:val="0040367E"/>
    <w:rsid w:val="00404285"/>
    <w:rsid w:val="00407C8A"/>
    <w:rsid w:val="00407E48"/>
    <w:rsid w:val="00410991"/>
    <w:rsid w:val="00413C10"/>
    <w:rsid w:val="00416EE4"/>
    <w:rsid w:val="004233D1"/>
    <w:rsid w:val="00423CA8"/>
    <w:rsid w:val="00425C14"/>
    <w:rsid w:val="00425FDC"/>
    <w:rsid w:val="00426AB5"/>
    <w:rsid w:val="004300B6"/>
    <w:rsid w:val="00433008"/>
    <w:rsid w:val="0043498F"/>
    <w:rsid w:val="004349B1"/>
    <w:rsid w:val="004363B2"/>
    <w:rsid w:val="004467A8"/>
    <w:rsid w:val="00450B7B"/>
    <w:rsid w:val="00452A01"/>
    <w:rsid w:val="00453D4E"/>
    <w:rsid w:val="00454946"/>
    <w:rsid w:val="0045605C"/>
    <w:rsid w:val="00460B1C"/>
    <w:rsid w:val="00461637"/>
    <w:rsid w:val="00462695"/>
    <w:rsid w:val="00464F02"/>
    <w:rsid w:val="00466A6E"/>
    <w:rsid w:val="00467EA8"/>
    <w:rsid w:val="00473E1E"/>
    <w:rsid w:val="0048040C"/>
    <w:rsid w:val="00482DEF"/>
    <w:rsid w:val="00483F06"/>
    <w:rsid w:val="00484695"/>
    <w:rsid w:val="004865A7"/>
    <w:rsid w:val="004868CD"/>
    <w:rsid w:val="004918DF"/>
    <w:rsid w:val="00493A45"/>
    <w:rsid w:val="004958D4"/>
    <w:rsid w:val="00496669"/>
    <w:rsid w:val="00496BEF"/>
    <w:rsid w:val="004A0447"/>
    <w:rsid w:val="004A2564"/>
    <w:rsid w:val="004A3CB8"/>
    <w:rsid w:val="004A67EB"/>
    <w:rsid w:val="004B033C"/>
    <w:rsid w:val="004B1E18"/>
    <w:rsid w:val="004B35F9"/>
    <w:rsid w:val="004B6B03"/>
    <w:rsid w:val="004C023D"/>
    <w:rsid w:val="004C548F"/>
    <w:rsid w:val="004C67C9"/>
    <w:rsid w:val="004D0961"/>
    <w:rsid w:val="004D2CA3"/>
    <w:rsid w:val="004D3E21"/>
    <w:rsid w:val="004D57EF"/>
    <w:rsid w:val="004D66E9"/>
    <w:rsid w:val="004D7B12"/>
    <w:rsid w:val="004E02CC"/>
    <w:rsid w:val="004E154A"/>
    <w:rsid w:val="004E1AD1"/>
    <w:rsid w:val="004E3E6A"/>
    <w:rsid w:val="004E425C"/>
    <w:rsid w:val="004E4478"/>
    <w:rsid w:val="004E45DE"/>
    <w:rsid w:val="004E5AEC"/>
    <w:rsid w:val="004F27C5"/>
    <w:rsid w:val="004F2DF6"/>
    <w:rsid w:val="004F455E"/>
    <w:rsid w:val="00501E66"/>
    <w:rsid w:val="0050227D"/>
    <w:rsid w:val="00507B54"/>
    <w:rsid w:val="00512A92"/>
    <w:rsid w:val="005151DA"/>
    <w:rsid w:val="0051582E"/>
    <w:rsid w:val="00517171"/>
    <w:rsid w:val="00521854"/>
    <w:rsid w:val="00523091"/>
    <w:rsid w:val="00526302"/>
    <w:rsid w:val="00526E26"/>
    <w:rsid w:val="00530360"/>
    <w:rsid w:val="00531EBD"/>
    <w:rsid w:val="00532144"/>
    <w:rsid w:val="005336CA"/>
    <w:rsid w:val="00534B63"/>
    <w:rsid w:val="00540250"/>
    <w:rsid w:val="0054171F"/>
    <w:rsid w:val="0054208C"/>
    <w:rsid w:val="00545AD7"/>
    <w:rsid w:val="005477E8"/>
    <w:rsid w:val="0055182B"/>
    <w:rsid w:val="005522B6"/>
    <w:rsid w:val="00554EBF"/>
    <w:rsid w:val="0055514C"/>
    <w:rsid w:val="00560F49"/>
    <w:rsid w:val="005617B0"/>
    <w:rsid w:val="0056692E"/>
    <w:rsid w:val="00566E35"/>
    <w:rsid w:val="00572241"/>
    <w:rsid w:val="00573A0D"/>
    <w:rsid w:val="0058124F"/>
    <w:rsid w:val="005822BC"/>
    <w:rsid w:val="00585B70"/>
    <w:rsid w:val="0058640D"/>
    <w:rsid w:val="00586745"/>
    <w:rsid w:val="0058712E"/>
    <w:rsid w:val="00587360"/>
    <w:rsid w:val="00587B97"/>
    <w:rsid w:val="00587DC5"/>
    <w:rsid w:val="005903AD"/>
    <w:rsid w:val="00590941"/>
    <w:rsid w:val="005911A2"/>
    <w:rsid w:val="00597B61"/>
    <w:rsid w:val="005A0419"/>
    <w:rsid w:val="005A4151"/>
    <w:rsid w:val="005A5C6F"/>
    <w:rsid w:val="005A758C"/>
    <w:rsid w:val="005A7C15"/>
    <w:rsid w:val="005B029E"/>
    <w:rsid w:val="005B0F39"/>
    <w:rsid w:val="005B53F7"/>
    <w:rsid w:val="005B6066"/>
    <w:rsid w:val="005C14AB"/>
    <w:rsid w:val="005C1E2A"/>
    <w:rsid w:val="005C2CDE"/>
    <w:rsid w:val="005C361A"/>
    <w:rsid w:val="005C4967"/>
    <w:rsid w:val="005C4DCF"/>
    <w:rsid w:val="005C51E0"/>
    <w:rsid w:val="005C581D"/>
    <w:rsid w:val="005D0A8A"/>
    <w:rsid w:val="005D22B9"/>
    <w:rsid w:val="005D3AA6"/>
    <w:rsid w:val="005D498F"/>
    <w:rsid w:val="005E0411"/>
    <w:rsid w:val="005E37E0"/>
    <w:rsid w:val="005E6727"/>
    <w:rsid w:val="005F3A84"/>
    <w:rsid w:val="005F6E3B"/>
    <w:rsid w:val="005F6E69"/>
    <w:rsid w:val="005F6FF1"/>
    <w:rsid w:val="006019AE"/>
    <w:rsid w:val="00602F95"/>
    <w:rsid w:val="00603DBC"/>
    <w:rsid w:val="00605A3F"/>
    <w:rsid w:val="00606467"/>
    <w:rsid w:val="00607AA9"/>
    <w:rsid w:val="00614907"/>
    <w:rsid w:val="006169BD"/>
    <w:rsid w:val="00616B60"/>
    <w:rsid w:val="00617D59"/>
    <w:rsid w:val="00621727"/>
    <w:rsid w:val="00622B0E"/>
    <w:rsid w:val="00622FC2"/>
    <w:rsid w:val="00623904"/>
    <w:rsid w:val="00623FD5"/>
    <w:rsid w:val="0062517C"/>
    <w:rsid w:val="00625CA0"/>
    <w:rsid w:val="006349F9"/>
    <w:rsid w:val="006358CE"/>
    <w:rsid w:val="00635B8D"/>
    <w:rsid w:val="006361C0"/>
    <w:rsid w:val="006376C3"/>
    <w:rsid w:val="006410E4"/>
    <w:rsid w:val="006411F7"/>
    <w:rsid w:val="0065008D"/>
    <w:rsid w:val="006518B5"/>
    <w:rsid w:val="00652D81"/>
    <w:rsid w:val="006543DC"/>
    <w:rsid w:val="00654890"/>
    <w:rsid w:val="00660B6D"/>
    <w:rsid w:val="00663870"/>
    <w:rsid w:val="00664C5A"/>
    <w:rsid w:val="006671DF"/>
    <w:rsid w:val="00675D56"/>
    <w:rsid w:val="00681181"/>
    <w:rsid w:val="00681DD7"/>
    <w:rsid w:val="006830D1"/>
    <w:rsid w:val="00686551"/>
    <w:rsid w:val="00691129"/>
    <w:rsid w:val="0069169A"/>
    <w:rsid w:val="006920C3"/>
    <w:rsid w:val="00692881"/>
    <w:rsid w:val="00692991"/>
    <w:rsid w:val="006A02E0"/>
    <w:rsid w:val="006A225F"/>
    <w:rsid w:val="006A2278"/>
    <w:rsid w:val="006A4CFC"/>
    <w:rsid w:val="006B4B1E"/>
    <w:rsid w:val="006B5DDF"/>
    <w:rsid w:val="006C3169"/>
    <w:rsid w:val="006C426F"/>
    <w:rsid w:val="006C51CC"/>
    <w:rsid w:val="006D210A"/>
    <w:rsid w:val="006D2AEA"/>
    <w:rsid w:val="006D314B"/>
    <w:rsid w:val="006D72DB"/>
    <w:rsid w:val="006E542C"/>
    <w:rsid w:val="006E6703"/>
    <w:rsid w:val="006F06CF"/>
    <w:rsid w:val="006F12E6"/>
    <w:rsid w:val="006F6BDC"/>
    <w:rsid w:val="007024EB"/>
    <w:rsid w:val="00703AA7"/>
    <w:rsid w:val="007049A1"/>
    <w:rsid w:val="007049B0"/>
    <w:rsid w:val="00706494"/>
    <w:rsid w:val="0071106B"/>
    <w:rsid w:val="00712F9F"/>
    <w:rsid w:val="00715E02"/>
    <w:rsid w:val="0072245F"/>
    <w:rsid w:val="00722837"/>
    <w:rsid w:val="00724182"/>
    <w:rsid w:val="00725DFA"/>
    <w:rsid w:val="00727499"/>
    <w:rsid w:val="00727854"/>
    <w:rsid w:val="007308A1"/>
    <w:rsid w:val="00732FDB"/>
    <w:rsid w:val="00742535"/>
    <w:rsid w:val="00744831"/>
    <w:rsid w:val="00746EEF"/>
    <w:rsid w:val="007521A2"/>
    <w:rsid w:val="00754041"/>
    <w:rsid w:val="0076410B"/>
    <w:rsid w:val="007661A3"/>
    <w:rsid w:val="00774B3F"/>
    <w:rsid w:val="007807FA"/>
    <w:rsid w:val="00782837"/>
    <w:rsid w:val="00782FF9"/>
    <w:rsid w:val="00783A2C"/>
    <w:rsid w:val="00783A9F"/>
    <w:rsid w:val="00790BD9"/>
    <w:rsid w:val="00792935"/>
    <w:rsid w:val="00797913"/>
    <w:rsid w:val="007A2CC0"/>
    <w:rsid w:val="007A5681"/>
    <w:rsid w:val="007A7971"/>
    <w:rsid w:val="007C01BF"/>
    <w:rsid w:val="007C2A28"/>
    <w:rsid w:val="007C300D"/>
    <w:rsid w:val="007C4450"/>
    <w:rsid w:val="007C4D85"/>
    <w:rsid w:val="007C76CE"/>
    <w:rsid w:val="007D13E0"/>
    <w:rsid w:val="007D1AAF"/>
    <w:rsid w:val="007D64A2"/>
    <w:rsid w:val="007E43BA"/>
    <w:rsid w:val="007E71BD"/>
    <w:rsid w:val="007E7B5B"/>
    <w:rsid w:val="007F5CDB"/>
    <w:rsid w:val="007F60B8"/>
    <w:rsid w:val="00800A02"/>
    <w:rsid w:val="00800A0F"/>
    <w:rsid w:val="00803FF1"/>
    <w:rsid w:val="00805940"/>
    <w:rsid w:val="008063C2"/>
    <w:rsid w:val="00806ECE"/>
    <w:rsid w:val="00811137"/>
    <w:rsid w:val="00813E7C"/>
    <w:rsid w:val="00814CA1"/>
    <w:rsid w:val="00815EF0"/>
    <w:rsid w:val="0082071C"/>
    <w:rsid w:val="00820B6B"/>
    <w:rsid w:val="00821A5A"/>
    <w:rsid w:val="00821EA7"/>
    <w:rsid w:val="00823A22"/>
    <w:rsid w:val="00824A45"/>
    <w:rsid w:val="008268B9"/>
    <w:rsid w:val="008279F2"/>
    <w:rsid w:val="008308D8"/>
    <w:rsid w:val="008321B2"/>
    <w:rsid w:val="00834B68"/>
    <w:rsid w:val="008357A7"/>
    <w:rsid w:val="008372D1"/>
    <w:rsid w:val="00840BCD"/>
    <w:rsid w:val="0084204C"/>
    <w:rsid w:val="0084214E"/>
    <w:rsid w:val="0084251C"/>
    <w:rsid w:val="008475B6"/>
    <w:rsid w:val="00851AF9"/>
    <w:rsid w:val="008529D8"/>
    <w:rsid w:val="00853A08"/>
    <w:rsid w:val="00853C9A"/>
    <w:rsid w:val="008579C0"/>
    <w:rsid w:val="00865C54"/>
    <w:rsid w:val="00867CE4"/>
    <w:rsid w:val="00873866"/>
    <w:rsid w:val="00874762"/>
    <w:rsid w:val="00881133"/>
    <w:rsid w:val="00881621"/>
    <w:rsid w:val="00882E16"/>
    <w:rsid w:val="00883EA2"/>
    <w:rsid w:val="008842E4"/>
    <w:rsid w:val="00886884"/>
    <w:rsid w:val="00893338"/>
    <w:rsid w:val="0089392A"/>
    <w:rsid w:val="00895858"/>
    <w:rsid w:val="008964FF"/>
    <w:rsid w:val="00896799"/>
    <w:rsid w:val="008972E0"/>
    <w:rsid w:val="0089764A"/>
    <w:rsid w:val="008A0EFD"/>
    <w:rsid w:val="008A3C9D"/>
    <w:rsid w:val="008A483C"/>
    <w:rsid w:val="008A4E1D"/>
    <w:rsid w:val="008A765E"/>
    <w:rsid w:val="008B02DF"/>
    <w:rsid w:val="008B2395"/>
    <w:rsid w:val="008B2D54"/>
    <w:rsid w:val="008B3D64"/>
    <w:rsid w:val="008B7246"/>
    <w:rsid w:val="008B7DCB"/>
    <w:rsid w:val="008C05E2"/>
    <w:rsid w:val="008C06AE"/>
    <w:rsid w:val="008C45BB"/>
    <w:rsid w:val="008C5563"/>
    <w:rsid w:val="008C63C5"/>
    <w:rsid w:val="008C648B"/>
    <w:rsid w:val="008D023F"/>
    <w:rsid w:val="008D0292"/>
    <w:rsid w:val="008D084E"/>
    <w:rsid w:val="008D088D"/>
    <w:rsid w:val="008D162D"/>
    <w:rsid w:val="008D18ED"/>
    <w:rsid w:val="008D3A41"/>
    <w:rsid w:val="008D3CE5"/>
    <w:rsid w:val="008D4F64"/>
    <w:rsid w:val="008D75A8"/>
    <w:rsid w:val="008E3069"/>
    <w:rsid w:val="008E4195"/>
    <w:rsid w:val="008E720D"/>
    <w:rsid w:val="008F24C4"/>
    <w:rsid w:val="009079CC"/>
    <w:rsid w:val="00910F0F"/>
    <w:rsid w:val="009115AC"/>
    <w:rsid w:val="00916251"/>
    <w:rsid w:val="0092157A"/>
    <w:rsid w:val="00921D43"/>
    <w:rsid w:val="009400A3"/>
    <w:rsid w:val="00940D53"/>
    <w:rsid w:val="009418D8"/>
    <w:rsid w:val="00943360"/>
    <w:rsid w:val="009442E1"/>
    <w:rsid w:val="00944DFF"/>
    <w:rsid w:val="00945095"/>
    <w:rsid w:val="00946DFE"/>
    <w:rsid w:val="00947947"/>
    <w:rsid w:val="00950981"/>
    <w:rsid w:val="00952C75"/>
    <w:rsid w:val="00953895"/>
    <w:rsid w:val="009547E0"/>
    <w:rsid w:val="009555D2"/>
    <w:rsid w:val="009555EF"/>
    <w:rsid w:val="0096314E"/>
    <w:rsid w:val="00964261"/>
    <w:rsid w:val="00965064"/>
    <w:rsid w:val="009657EE"/>
    <w:rsid w:val="0097259E"/>
    <w:rsid w:val="009732D0"/>
    <w:rsid w:val="00973EB9"/>
    <w:rsid w:val="00973FBD"/>
    <w:rsid w:val="00974052"/>
    <w:rsid w:val="00974D7D"/>
    <w:rsid w:val="00974F6C"/>
    <w:rsid w:val="00976BD8"/>
    <w:rsid w:val="00977AA8"/>
    <w:rsid w:val="009848DE"/>
    <w:rsid w:val="00986E83"/>
    <w:rsid w:val="00987DBF"/>
    <w:rsid w:val="00990418"/>
    <w:rsid w:val="009914BB"/>
    <w:rsid w:val="00995331"/>
    <w:rsid w:val="00997250"/>
    <w:rsid w:val="009A11E0"/>
    <w:rsid w:val="009A369B"/>
    <w:rsid w:val="009A3866"/>
    <w:rsid w:val="009A3ACA"/>
    <w:rsid w:val="009A433C"/>
    <w:rsid w:val="009A6CE9"/>
    <w:rsid w:val="009A6EF0"/>
    <w:rsid w:val="009A7E91"/>
    <w:rsid w:val="009B293D"/>
    <w:rsid w:val="009B29B5"/>
    <w:rsid w:val="009B32A2"/>
    <w:rsid w:val="009B6175"/>
    <w:rsid w:val="009C0225"/>
    <w:rsid w:val="009C0497"/>
    <w:rsid w:val="009C06EA"/>
    <w:rsid w:val="009C1ED1"/>
    <w:rsid w:val="009C2612"/>
    <w:rsid w:val="009C29C2"/>
    <w:rsid w:val="009C40AB"/>
    <w:rsid w:val="009C551F"/>
    <w:rsid w:val="009C6116"/>
    <w:rsid w:val="009C7BF1"/>
    <w:rsid w:val="009D0273"/>
    <w:rsid w:val="009D1655"/>
    <w:rsid w:val="009D2319"/>
    <w:rsid w:val="009D278A"/>
    <w:rsid w:val="009D3A4E"/>
    <w:rsid w:val="009D5ADD"/>
    <w:rsid w:val="009D5C14"/>
    <w:rsid w:val="009D61B2"/>
    <w:rsid w:val="009D7A02"/>
    <w:rsid w:val="009E30E8"/>
    <w:rsid w:val="009E37B5"/>
    <w:rsid w:val="009E380A"/>
    <w:rsid w:val="009F508A"/>
    <w:rsid w:val="00A02E15"/>
    <w:rsid w:val="00A06C32"/>
    <w:rsid w:val="00A0728F"/>
    <w:rsid w:val="00A07FEA"/>
    <w:rsid w:val="00A113D9"/>
    <w:rsid w:val="00A11968"/>
    <w:rsid w:val="00A124ED"/>
    <w:rsid w:val="00A12DCD"/>
    <w:rsid w:val="00A1352F"/>
    <w:rsid w:val="00A160B6"/>
    <w:rsid w:val="00A178D9"/>
    <w:rsid w:val="00A2067D"/>
    <w:rsid w:val="00A21A6B"/>
    <w:rsid w:val="00A325FD"/>
    <w:rsid w:val="00A32CEB"/>
    <w:rsid w:val="00A36229"/>
    <w:rsid w:val="00A400DE"/>
    <w:rsid w:val="00A40153"/>
    <w:rsid w:val="00A41096"/>
    <w:rsid w:val="00A41C62"/>
    <w:rsid w:val="00A4320D"/>
    <w:rsid w:val="00A43A79"/>
    <w:rsid w:val="00A43B9D"/>
    <w:rsid w:val="00A454F6"/>
    <w:rsid w:val="00A45D36"/>
    <w:rsid w:val="00A47DFE"/>
    <w:rsid w:val="00A519B7"/>
    <w:rsid w:val="00A522DF"/>
    <w:rsid w:val="00A522FE"/>
    <w:rsid w:val="00A54413"/>
    <w:rsid w:val="00A549DB"/>
    <w:rsid w:val="00A54CFD"/>
    <w:rsid w:val="00A6381E"/>
    <w:rsid w:val="00A651AD"/>
    <w:rsid w:val="00A70695"/>
    <w:rsid w:val="00A72EF0"/>
    <w:rsid w:val="00A7593C"/>
    <w:rsid w:val="00A76139"/>
    <w:rsid w:val="00A76437"/>
    <w:rsid w:val="00A76EDA"/>
    <w:rsid w:val="00A82495"/>
    <w:rsid w:val="00A868CD"/>
    <w:rsid w:val="00A91C3E"/>
    <w:rsid w:val="00A927F4"/>
    <w:rsid w:val="00A9582B"/>
    <w:rsid w:val="00A978C0"/>
    <w:rsid w:val="00A97E8C"/>
    <w:rsid w:val="00A97F51"/>
    <w:rsid w:val="00AA5243"/>
    <w:rsid w:val="00AA73B6"/>
    <w:rsid w:val="00AA7E79"/>
    <w:rsid w:val="00AB3C69"/>
    <w:rsid w:val="00AB4E86"/>
    <w:rsid w:val="00AB582E"/>
    <w:rsid w:val="00AB6F53"/>
    <w:rsid w:val="00AC0643"/>
    <w:rsid w:val="00AC3115"/>
    <w:rsid w:val="00AC3DCC"/>
    <w:rsid w:val="00AC4066"/>
    <w:rsid w:val="00AD0280"/>
    <w:rsid w:val="00AD02D0"/>
    <w:rsid w:val="00AD416D"/>
    <w:rsid w:val="00AD59D7"/>
    <w:rsid w:val="00AD664F"/>
    <w:rsid w:val="00AE000D"/>
    <w:rsid w:val="00AE3210"/>
    <w:rsid w:val="00AE3E4E"/>
    <w:rsid w:val="00AE6BDA"/>
    <w:rsid w:val="00AF18FC"/>
    <w:rsid w:val="00AF3274"/>
    <w:rsid w:val="00AF56E6"/>
    <w:rsid w:val="00AF619D"/>
    <w:rsid w:val="00B00388"/>
    <w:rsid w:val="00B0289D"/>
    <w:rsid w:val="00B02C60"/>
    <w:rsid w:val="00B03318"/>
    <w:rsid w:val="00B03611"/>
    <w:rsid w:val="00B03FD0"/>
    <w:rsid w:val="00B04D1C"/>
    <w:rsid w:val="00B12874"/>
    <w:rsid w:val="00B23DFF"/>
    <w:rsid w:val="00B24818"/>
    <w:rsid w:val="00B301D0"/>
    <w:rsid w:val="00B34AF6"/>
    <w:rsid w:val="00B36908"/>
    <w:rsid w:val="00B3752C"/>
    <w:rsid w:val="00B376B8"/>
    <w:rsid w:val="00B4083D"/>
    <w:rsid w:val="00B4203E"/>
    <w:rsid w:val="00B456A8"/>
    <w:rsid w:val="00B4760F"/>
    <w:rsid w:val="00B5020F"/>
    <w:rsid w:val="00B521D1"/>
    <w:rsid w:val="00B540EB"/>
    <w:rsid w:val="00B57B9A"/>
    <w:rsid w:val="00B60D41"/>
    <w:rsid w:val="00B61991"/>
    <w:rsid w:val="00B620A3"/>
    <w:rsid w:val="00B645D9"/>
    <w:rsid w:val="00B653DE"/>
    <w:rsid w:val="00B66984"/>
    <w:rsid w:val="00B7063E"/>
    <w:rsid w:val="00B71248"/>
    <w:rsid w:val="00B72E0A"/>
    <w:rsid w:val="00B76124"/>
    <w:rsid w:val="00B76C16"/>
    <w:rsid w:val="00B77053"/>
    <w:rsid w:val="00B77AF3"/>
    <w:rsid w:val="00B77EE4"/>
    <w:rsid w:val="00B80A29"/>
    <w:rsid w:val="00B82CF1"/>
    <w:rsid w:val="00B8405F"/>
    <w:rsid w:val="00B9116C"/>
    <w:rsid w:val="00B91AA2"/>
    <w:rsid w:val="00B91DB8"/>
    <w:rsid w:val="00B955D5"/>
    <w:rsid w:val="00B95E28"/>
    <w:rsid w:val="00BA4F6D"/>
    <w:rsid w:val="00BA5EDA"/>
    <w:rsid w:val="00BA676A"/>
    <w:rsid w:val="00BB00D2"/>
    <w:rsid w:val="00BB096C"/>
    <w:rsid w:val="00BB1497"/>
    <w:rsid w:val="00BB27CF"/>
    <w:rsid w:val="00BB2D89"/>
    <w:rsid w:val="00BB7905"/>
    <w:rsid w:val="00BB7FD8"/>
    <w:rsid w:val="00BC002B"/>
    <w:rsid w:val="00BC1B8D"/>
    <w:rsid w:val="00BC2499"/>
    <w:rsid w:val="00BD1080"/>
    <w:rsid w:val="00BD7CFA"/>
    <w:rsid w:val="00BE39B6"/>
    <w:rsid w:val="00BE56BA"/>
    <w:rsid w:val="00BF18A6"/>
    <w:rsid w:val="00BF24D4"/>
    <w:rsid w:val="00BF3920"/>
    <w:rsid w:val="00BF5A8D"/>
    <w:rsid w:val="00BF6914"/>
    <w:rsid w:val="00BF7677"/>
    <w:rsid w:val="00BF7A43"/>
    <w:rsid w:val="00C00166"/>
    <w:rsid w:val="00C03974"/>
    <w:rsid w:val="00C0762B"/>
    <w:rsid w:val="00C07E6F"/>
    <w:rsid w:val="00C1109B"/>
    <w:rsid w:val="00C1316F"/>
    <w:rsid w:val="00C16961"/>
    <w:rsid w:val="00C20E41"/>
    <w:rsid w:val="00C2782A"/>
    <w:rsid w:val="00C307CB"/>
    <w:rsid w:val="00C3269B"/>
    <w:rsid w:val="00C35327"/>
    <w:rsid w:val="00C42260"/>
    <w:rsid w:val="00C423F1"/>
    <w:rsid w:val="00C4700A"/>
    <w:rsid w:val="00C501FC"/>
    <w:rsid w:val="00C5508D"/>
    <w:rsid w:val="00C57BFE"/>
    <w:rsid w:val="00C606A5"/>
    <w:rsid w:val="00C6093F"/>
    <w:rsid w:val="00C61D39"/>
    <w:rsid w:val="00C658AE"/>
    <w:rsid w:val="00C671A9"/>
    <w:rsid w:val="00C73548"/>
    <w:rsid w:val="00C83D64"/>
    <w:rsid w:val="00C84214"/>
    <w:rsid w:val="00C85BE7"/>
    <w:rsid w:val="00C86420"/>
    <w:rsid w:val="00C8753C"/>
    <w:rsid w:val="00C90B39"/>
    <w:rsid w:val="00C93A9C"/>
    <w:rsid w:val="00C95083"/>
    <w:rsid w:val="00C964BA"/>
    <w:rsid w:val="00CA18C3"/>
    <w:rsid w:val="00CA55DB"/>
    <w:rsid w:val="00CA5FBB"/>
    <w:rsid w:val="00CA7918"/>
    <w:rsid w:val="00CA7B9A"/>
    <w:rsid w:val="00CB151D"/>
    <w:rsid w:val="00CB3859"/>
    <w:rsid w:val="00CB529B"/>
    <w:rsid w:val="00CB5EDC"/>
    <w:rsid w:val="00CC0119"/>
    <w:rsid w:val="00CC190B"/>
    <w:rsid w:val="00CC25A5"/>
    <w:rsid w:val="00CC31E5"/>
    <w:rsid w:val="00CD4D11"/>
    <w:rsid w:val="00CD6471"/>
    <w:rsid w:val="00CE0F6B"/>
    <w:rsid w:val="00CE7DE3"/>
    <w:rsid w:val="00CF1607"/>
    <w:rsid w:val="00CF3685"/>
    <w:rsid w:val="00CF44A0"/>
    <w:rsid w:val="00CF5046"/>
    <w:rsid w:val="00CF5469"/>
    <w:rsid w:val="00D02F96"/>
    <w:rsid w:val="00D03547"/>
    <w:rsid w:val="00D0548C"/>
    <w:rsid w:val="00D060C9"/>
    <w:rsid w:val="00D0706B"/>
    <w:rsid w:val="00D10E89"/>
    <w:rsid w:val="00D12E3E"/>
    <w:rsid w:val="00D131BE"/>
    <w:rsid w:val="00D16599"/>
    <w:rsid w:val="00D1707C"/>
    <w:rsid w:val="00D20875"/>
    <w:rsid w:val="00D20DC8"/>
    <w:rsid w:val="00D2463A"/>
    <w:rsid w:val="00D3194A"/>
    <w:rsid w:val="00D35624"/>
    <w:rsid w:val="00D368D3"/>
    <w:rsid w:val="00D3769C"/>
    <w:rsid w:val="00D44179"/>
    <w:rsid w:val="00D45162"/>
    <w:rsid w:val="00D51AB4"/>
    <w:rsid w:val="00D54409"/>
    <w:rsid w:val="00D5674B"/>
    <w:rsid w:val="00D56779"/>
    <w:rsid w:val="00D602C0"/>
    <w:rsid w:val="00D60E29"/>
    <w:rsid w:val="00D61F47"/>
    <w:rsid w:val="00D624D2"/>
    <w:rsid w:val="00D629C0"/>
    <w:rsid w:val="00D64DE8"/>
    <w:rsid w:val="00D64F5C"/>
    <w:rsid w:val="00D67E7C"/>
    <w:rsid w:val="00D70620"/>
    <w:rsid w:val="00D7438C"/>
    <w:rsid w:val="00D748DA"/>
    <w:rsid w:val="00D756B6"/>
    <w:rsid w:val="00D76CF8"/>
    <w:rsid w:val="00D7769F"/>
    <w:rsid w:val="00D81EDE"/>
    <w:rsid w:val="00D9066B"/>
    <w:rsid w:val="00D9116D"/>
    <w:rsid w:val="00D9333D"/>
    <w:rsid w:val="00D93C93"/>
    <w:rsid w:val="00D95CC3"/>
    <w:rsid w:val="00DA0D79"/>
    <w:rsid w:val="00DA6215"/>
    <w:rsid w:val="00DA7A0E"/>
    <w:rsid w:val="00DB2694"/>
    <w:rsid w:val="00DB26D1"/>
    <w:rsid w:val="00DC135C"/>
    <w:rsid w:val="00DC2BCA"/>
    <w:rsid w:val="00DC5F1F"/>
    <w:rsid w:val="00DD0B0C"/>
    <w:rsid w:val="00DD2AA1"/>
    <w:rsid w:val="00DD3879"/>
    <w:rsid w:val="00DD4E26"/>
    <w:rsid w:val="00DE0039"/>
    <w:rsid w:val="00DE0075"/>
    <w:rsid w:val="00DE3487"/>
    <w:rsid w:val="00DE463B"/>
    <w:rsid w:val="00DE59AA"/>
    <w:rsid w:val="00DE626F"/>
    <w:rsid w:val="00DE66E0"/>
    <w:rsid w:val="00DE67C6"/>
    <w:rsid w:val="00DE7B8C"/>
    <w:rsid w:val="00DE7EE6"/>
    <w:rsid w:val="00DF2EF2"/>
    <w:rsid w:val="00DF322F"/>
    <w:rsid w:val="00DF4024"/>
    <w:rsid w:val="00DF5FDB"/>
    <w:rsid w:val="00E022F3"/>
    <w:rsid w:val="00E027E2"/>
    <w:rsid w:val="00E02AD7"/>
    <w:rsid w:val="00E02C83"/>
    <w:rsid w:val="00E031FD"/>
    <w:rsid w:val="00E0321A"/>
    <w:rsid w:val="00E03E79"/>
    <w:rsid w:val="00E07C70"/>
    <w:rsid w:val="00E10005"/>
    <w:rsid w:val="00E11DDD"/>
    <w:rsid w:val="00E1407A"/>
    <w:rsid w:val="00E1754E"/>
    <w:rsid w:val="00E17C01"/>
    <w:rsid w:val="00E17CD4"/>
    <w:rsid w:val="00E17E02"/>
    <w:rsid w:val="00E17E14"/>
    <w:rsid w:val="00E23AC3"/>
    <w:rsid w:val="00E23B8E"/>
    <w:rsid w:val="00E24554"/>
    <w:rsid w:val="00E24BFB"/>
    <w:rsid w:val="00E25662"/>
    <w:rsid w:val="00E26845"/>
    <w:rsid w:val="00E27E7D"/>
    <w:rsid w:val="00E35066"/>
    <w:rsid w:val="00E37E8A"/>
    <w:rsid w:val="00E424E1"/>
    <w:rsid w:val="00E439C9"/>
    <w:rsid w:val="00E46A7E"/>
    <w:rsid w:val="00E475CB"/>
    <w:rsid w:val="00E47B9E"/>
    <w:rsid w:val="00E47FFD"/>
    <w:rsid w:val="00E500E6"/>
    <w:rsid w:val="00E51541"/>
    <w:rsid w:val="00E51ADE"/>
    <w:rsid w:val="00E53368"/>
    <w:rsid w:val="00E54A03"/>
    <w:rsid w:val="00E56021"/>
    <w:rsid w:val="00E5616F"/>
    <w:rsid w:val="00E56462"/>
    <w:rsid w:val="00E577E4"/>
    <w:rsid w:val="00E57B67"/>
    <w:rsid w:val="00E61ED1"/>
    <w:rsid w:val="00E651C3"/>
    <w:rsid w:val="00E65B66"/>
    <w:rsid w:val="00E67909"/>
    <w:rsid w:val="00E730E1"/>
    <w:rsid w:val="00E7348C"/>
    <w:rsid w:val="00E76B86"/>
    <w:rsid w:val="00E80D0F"/>
    <w:rsid w:val="00E8168F"/>
    <w:rsid w:val="00E821AD"/>
    <w:rsid w:val="00E90E6C"/>
    <w:rsid w:val="00E92DA2"/>
    <w:rsid w:val="00E930A1"/>
    <w:rsid w:val="00E952B2"/>
    <w:rsid w:val="00E95E58"/>
    <w:rsid w:val="00EA5F8B"/>
    <w:rsid w:val="00EB096C"/>
    <w:rsid w:val="00EB5464"/>
    <w:rsid w:val="00EC4204"/>
    <w:rsid w:val="00EC58A3"/>
    <w:rsid w:val="00EC673E"/>
    <w:rsid w:val="00ED1FE6"/>
    <w:rsid w:val="00ED3501"/>
    <w:rsid w:val="00ED7FB8"/>
    <w:rsid w:val="00EE1FB5"/>
    <w:rsid w:val="00EE44F2"/>
    <w:rsid w:val="00EE546B"/>
    <w:rsid w:val="00EE5E34"/>
    <w:rsid w:val="00EE76E6"/>
    <w:rsid w:val="00EF0AFF"/>
    <w:rsid w:val="00EF11D4"/>
    <w:rsid w:val="00EF2180"/>
    <w:rsid w:val="00EF57FF"/>
    <w:rsid w:val="00EF62EA"/>
    <w:rsid w:val="00F00BFD"/>
    <w:rsid w:val="00F022B1"/>
    <w:rsid w:val="00F041E3"/>
    <w:rsid w:val="00F05060"/>
    <w:rsid w:val="00F0659A"/>
    <w:rsid w:val="00F1320F"/>
    <w:rsid w:val="00F13373"/>
    <w:rsid w:val="00F175D9"/>
    <w:rsid w:val="00F178D0"/>
    <w:rsid w:val="00F223EB"/>
    <w:rsid w:val="00F229A5"/>
    <w:rsid w:val="00F3296E"/>
    <w:rsid w:val="00F36032"/>
    <w:rsid w:val="00F36E53"/>
    <w:rsid w:val="00F37C25"/>
    <w:rsid w:val="00F4186E"/>
    <w:rsid w:val="00F44030"/>
    <w:rsid w:val="00F4559F"/>
    <w:rsid w:val="00F46F13"/>
    <w:rsid w:val="00F502E4"/>
    <w:rsid w:val="00F518A1"/>
    <w:rsid w:val="00F52225"/>
    <w:rsid w:val="00F524FA"/>
    <w:rsid w:val="00F55AB1"/>
    <w:rsid w:val="00F564D6"/>
    <w:rsid w:val="00F56E1D"/>
    <w:rsid w:val="00F57F2B"/>
    <w:rsid w:val="00F60990"/>
    <w:rsid w:val="00F65625"/>
    <w:rsid w:val="00F65CB3"/>
    <w:rsid w:val="00F74FDA"/>
    <w:rsid w:val="00F75648"/>
    <w:rsid w:val="00F75848"/>
    <w:rsid w:val="00F80ACB"/>
    <w:rsid w:val="00F82454"/>
    <w:rsid w:val="00F8386B"/>
    <w:rsid w:val="00F87C55"/>
    <w:rsid w:val="00F9286B"/>
    <w:rsid w:val="00F929BE"/>
    <w:rsid w:val="00F94774"/>
    <w:rsid w:val="00F966D2"/>
    <w:rsid w:val="00FA02BC"/>
    <w:rsid w:val="00FA1CC6"/>
    <w:rsid w:val="00FA29F2"/>
    <w:rsid w:val="00FA3D8A"/>
    <w:rsid w:val="00FA7600"/>
    <w:rsid w:val="00FB021A"/>
    <w:rsid w:val="00FB0899"/>
    <w:rsid w:val="00FB0E19"/>
    <w:rsid w:val="00FB1C01"/>
    <w:rsid w:val="00FB5DC4"/>
    <w:rsid w:val="00FC48D6"/>
    <w:rsid w:val="00FC7CD0"/>
    <w:rsid w:val="00FD02C5"/>
    <w:rsid w:val="00FD0DD6"/>
    <w:rsid w:val="00FD2D7D"/>
    <w:rsid w:val="00FD5EEC"/>
    <w:rsid w:val="00FD60BE"/>
    <w:rsid w:val="00FD66C3"/>
    <w:rsid w:val="00FD76FF"/>
    <w:rsid w:val="00FE03CE"/>
    <w:rsid w:val="00FE0E70"/>
    <w:rsid w:val="00FE1301"/>
    <w:rsid w:val="00FE1D54"/>
    <w:rsid w:val="00FE4032"/>
    <w:rsid w:val="00FE62B5"/>
    <w:rsid w:val="00FE6C32"/>
    <w:rsid w:val="00FF17CF"/>
    <w:rsid w:val="00FF39ED"/>
    <w:rsid w:val="00FF463A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7F27"/>
  <w15:chartTrackingRefBased/>
  <w15:docId w15:val="{717DBD8D-617B-48DA-8FCE-70D1DCCB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65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42</cp:revision>
  <cp:lastPrinted>2025-02-19T16:45:00Z</cp:lastPrinted>
  <dcterms:created xsi:type="dcterms:W3CDTF">2025-07-15T17:02:00Z</dcterms:created>
  <dcterms:modified xsi:type="dcterms:W3CDTF">2025-07-15T17:59:00Z</dcterms:modified>
</cp:coreProperties>
</file>