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0029" w14:textId="7BE44EEB" w:rsidR="00D001BB" w:rsidRPr="00B661A2" w:rsidRDefault="00D001BB" w:rsidP="00D001BB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August 4</w:t>
      </w:r>
      <w:r w:rsidRPr="00B661A2">
        <w:rPr>
          <w:rFonts w:ascii="Arial" w:hAnsi="Arial" w:cs="Arial"/>
        </w:rPr>
        <w:t>, 2025</w:t>
      </w:r>
    </w:p>
    <w:p w14:paraId="5F6BED0D" w14:textId="1FCC08EB" w:rsidR="00D001BB" w:rsidRPr="00B661A2" w:rsidRDefault="00D001BB" w:rsidP="00D001BB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The Grundy County Board of Supervisors met in a regular session in the Supervisors room at the Grundy County Courthouse on </w:t>
      </w:r>
      <w:r>
        <w:rPr>
          <w:rFonts w:ascii="Arial" w:hAnsi="Arial" w:cs="Arial"/>
        </w:rPr>
        <w:t>August 4</w:t>
      </w:r>
      <w:r w:rsidRPr="00B661A2">
        <w:rPr>
          <w:rFonts w:ascii="Arial" w:hAnsi="Arial" w:cs="Arial"/>
        </w:rPr>
        <w:t xml:space="preserve">, 2025, at 9:00 a.m.  </w:t>
      </w:r>
      <w:r>
        <w:rPr>
          <w:rFonts w:ascii="Arial" w:hAnsi="Arial" w:cs="Arial"/>
        </w:rPr>
        <w:t>Vice</w:t>
      </w:r>
      <w:r w:rsidR="00111960">
        <w:rPr>
          <w:rFonts w:ascii="Arial" w:hAnsi="Arial" w:cs="Arial"/>
        </w:rPr>
        <w:t xml:space="preserve"> </w:t>
      </w:r>
      <w:r w:rsidRPr="00B661A2">
        <w:rPr>
          <w:rFonts w:ascii="Arial" w:hAnsi="Arial" w:cs="Arial"/>
        </w:rPr>
        <w:t xml:space="preserve">Chairperson </w:t>
      </w:r>
      <w:r>
        <w:rPr>
          <w:rFonts w:ascii="Arial" w:hAnsi="Arial" w:cs="Arial"/>
        </w:rPr>
        <w:t xml:space="preserve">Schildroth </w:t>
      </w:r>
      <w:r w:rsidRPr="00B661A2">
        <w:rPr>
          <w:rFonts w:ascii="Arial" w:hAnsi="Arial" w:cs="Arial"/>
        </w:rPr>
        <w:t xml:space="preserve">called the meeting to order with the following members present: Vandehaar, Pabst, </w:t>
      </w:r>
      <w:r w:rsidR="00111960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B661A2">
        <w:rPr>
          <w:rFonts w:ascii="Arial" w:hAnsi="Arial" w:cs="Arial"/>
        </w:rPr>
        <w:t>Kopsa</w:t>
      </w:r>
      <w:r>
        <w:rPr>
          <w:rFonts w:ascii="Arial" w:hAnsi="Arial" w:cs="Arial"/>
        </w:rPr>
        <w:t>. Absent: Nederhoff.</w:t>
      </w:r>
      <w:r w:rsidRPr="00B661A2">
        <w:rPr>
          <w:rFonts w:ascii="Arial" w:hAnsi="Arial" w:cs="Arial"/>
        </w:rPr>
        <w:t xml:space="preserve"> </w:t>
      </w:r>
    </w:p>
    <w:p w14:paraId="4A71E27D" w14:textId="77777777" w:rsidR="00D001BB" w:rsidRPr="00B661A2" w:rsidRDefault="00D001BB" w:rsidP="00D001BB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The Board opened the meeting by reciting the Pledge of Allegiance.</w:t>
      </w:r>
    </w:p>
    <w:p w14:paraId="0E0ABC4A" w14:textId="47D8182D" w:rsidR="00D001BB" w:rsidRDefault="00D001BB" w:rsidP="00D001BB">
      <w:pPr>
        <w:spacing w:after="0"/>
        <w:rPr>
          <w:rFonts w:ascii="Arial" w:hAnsi="Arial" w:cs="Arial"/>
        </w:rPr>
      </w:pPr>
      <w:r w:rsidRPr="00B661A2">
        <w:rPr>
          <w:rFonts w:ascii="Arial" w:hAnsi="Arial" w:cs="Arial"/>
        </w:rPr>
        <w:t xml:space="preserve">  Motion was made by </w:t>
      </w:r>
      <w:r>
        <w:rPr>
          <w:rFonts w:ascii="Arial" w:hAnsi="Arial" w:cs="Arial"/>
        </w:rPr>
        <w:t xml:space="preserve">Kopsa </w:t>
      </w:r>
      <w:r w:rsidRPr="00B661A2">
        <w:rPr>
          <w:rFonts w:ascii="Arial" w:hAnsi="Arial" w:cs="Arial"/>
        </w:rPr>
        <w:t xml:space="preserve">and seconded by </w:t>
      </w:r>
      <w:r>
        <w:rPr>
          <w:rFonts w:ascii="Arial" w:hAnsi="Arial" w:cs="Arial"/>
        </w:rPr>
        <w:t>Vandehaar</w:t>
      </w:r>
      <w:r w:rsidRPr="00B661A2">
        <w:rPr>
          <w:rFonts w:ascii="Arial" w:hAnsi="Arial" w:cs="Arial"/>
        </w:rPr>
        <w:t xml:space="preserve"> to approve the minutes of the previous meeting. </w:t>
      </w:r>
      <w:r>
        <w:rPr>
          <w:rFonts w:ascii="Arial" w:hAnsi="Arial" w:cs="Arial"/>
        </w:rPr>
        <w:t>Carried unanimously.</w:t>
      </w:r>
    </w:p>
    <w:p w14:paraId="634ED98D" w14:textId="3C1234DE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At 9:00 A.M. Vice Chairperson Schildroth opened the public hearing regarding the FY2026</w:t>
      </w:r>
      <w:r w:rsidR="006A40FD">
        <w:rPr>
          <w:rFonts w:ascii="Arial" w:hAnsi="Arial" w:cs="Arial"/>
        </w:rPr>
        <w:t xml:space="preserve"> Budget</w:t>
      </w:r>
      <w:r>
        <w:rPr>
          <w:rFonts w:ascii="Arial" w:hAnsi="Arial" w:cs="Arial"/>
        </w:rPr>
        <w:t xml:space="preserve"> Amendment.  There was no one from the public present that spoke in favor of or against the budget amendment. </w:t>
      </w:r>
    </w:p>
    <w:p w14:paraId="1A0FC05A" w14:textId="62FCD528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At 9:01 Vice Chairperson Schildroth closed the public hearing. </w:t>
      </w:r>
    </w:p>
    <w:p w14:paraId="66C68E3E" w14:textId="566174CB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Motion was made by Pabst and seconded by Kopsa to adopt Resolution #6-2025/2026 Budget Amendment. The votes on the matter were as follows: Ayes-Vandehaar, Pabst, Kopsa and Schildroth. Naye-none. Resolution adopted. </w:t>
      </w:r>
    </w:p>
    <w:p w14:paraId="4CE6256B" w14:textId="6A4BCC45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Jeff Skalberg, County Engineer, discussed department matters.</w:t>
      </w:r>
    </w:p>
    <w:p w14:paraId="040064C4" w14:textId="24E35D13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Motion was made by Kopsa and seconded by Pabst to appoint Deb Cooley to the Grundy County </w:t>
      </w:r>
      <w:r w:rsidR="00DA4256">
        <w:rPr>
          <w:rFonts w:ascii="Arial" w:hAnsi="Arial" w:cs="Arial"/>
        </w:rPr>
        <w:t>Memorial</w:t>
      </w:r>
      <w:r>
        <w:rPr>
          <w:rFonts w:ascii="Arial" w:hAnsi="Arial" w:cs="Arial"/>
        </w:rPr>
        <w:t xml:space="preserve"> Board of Commissioners for a 3-Year term ending June 30, 2028. Carried unanimously. </w:t>
      </w:r>
    </w:p>
    <w:p w14:paraId="277BB9CD" w14:textId="379202D4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Motion was made by Vandehaar and seconded by Kopsa to authorize the auditor manage the VOYA Proxy Vote electronically. Carried unanimously.</w:t>
      </w:r>
    </w:p>
    <w:p w14:paraId="032E6FAB" w14:textId="6C70F399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Updates on various board and committee meetings were given. </w:t>
      </w:r>
    </w:p>
    <w:p w14:paraId="1E1D7B91" w14:textId="73BC53DB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Motion was made by Vandehaar and seconded by Kopsa to adjourn the meeting. Carried unanimously. </w:t>
      </w:r>
    </w:p>
    <w:p w14:paraId="1CDC63E2" w14:textId="77777777" w:rsidR="00D001BB" w:rsidRDefault="00D001BB" w:rsidP="00D001BB">
      <w:pPr>
        <w:spacing w:after="0"/>
        <w:rPr>
          <w:rFonts w:ascii="Arial" w:hAnsi="Arial" w:cs="Arial"/>
        </w:rPr>
      </w:pPr>
    </w:p>
    <w:p w14:paraId="211BB746" w14:textId="77777777" w:rsidR="00D001BB" w:rsidRDefault="00D001BB" w:rsidP="00D001BB">
      <w:pPr>
        <w:spacing w:after="0"/>
        <w:rPr>
          <w:rFonts w:ascii="Arial" w:hAnsi="Arial" w:cs="Arial"/>
        </w:rPr>
      </w:pPr>
    </w:p>
    <w:p w14:paraId="64D2AFD6" w14:textId="77777777" w:rsidR="00D001BB" w:rsidRDefault="00D001BB" w:rsidP="00D001BB">
      <w:pPr>
        <w:spacing w:after="0"/>
        <w:rPr>
          <w:rFonts w:ascii="Arial" w:hAnsi="Arial" w:cs="Arial"/>
        </w:rPr>
      </w:pPr>
    </w:p>
    <w:p w14:paraId="6BDDC153" w14:textId="236D8DAF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38F65D82" w14:textId="20C7F3C4" w:rsidR="00D001BB" w:rsidRDefault="00D001BB" w:rsidP="00D001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Heidi Nederhoff, Chairperson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Alan T. Tscherter, County Auditor</w:t>
      </w:r>
    </w:p>
    <w:p w14:paraId="343EF1F2" w14:textId="77777777" w:rsidR="00D001BB" w:rsidRDefault="00D001BB" w:rsidP="00D001BB">
      <w:pPr>
        <w:spacing w:after="0"/>
        <w:rPr>
          <w:rFonts w:ascii="Arial" w:hAnsi="Arial" w:cs="Arial"/>
        </w:rPr>
      </w:pPr>
    </w:p>
    <w:p w14:paraId="7329A03B" w14:textId="77777777" w:rsidR="00764BE6" w:rsidRDefault="00764BE6"/>
    <w:sectPr w:rsidR="0076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BB"/>
    <w:rsid w:val="00081959"/>
    <w:rsid w:val="00111960"/>
    <w:rsid w:val="005A75AF"/>
    <w:rsid w:val="006A40FD"/>
    <w:rsid w:val="00764BE6"/>
    <w:rsid w:val="00915511"/>
    <w:rsid w:val="009F6C33"/>
    <w:rsid w:val="00D001BB"/>
    <w:rsid w:val="00DA4256"/>
    <w:rsid w:val="00F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F705"/>
  <w15:chartTrackingRefBased/>
  <w15:docId w15:val="{770F75EC-8BF4-478F-AF72-D536D41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B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1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1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1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1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1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1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1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1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1B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0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1B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0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Tscherter</dc:creator>
  <cp:keywords/>
  <dc:description/>
  <cp:lastModifiedBy>Alan Tscherter</cp:lastModifiedBy>
  <cp:revision>4</cp:revision>
  <dcterms:created xsi:type="dcterms:W3CDTF">2025-08-04T16:59:00Z</dcterms:created>
  <dcterms:modified xsi:type="dcterms:W3CDTF">2025-08-04T18:29:00Z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2025-08-04T17:08:40Z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04905cb6-9b5b-4486-b6d6-7e123aa4b698</vt:lpwstr>
  </property>
  <property fmtid="{D5CDD505-2E9C-101B-9397-08002B2CF9AE}" pid="7" name="MSIP_Label_defa4170-0d19-0005-0004-bc88714345d2_ActionId">
    <vt:lpwstr>8b896e61-4749-4323-8b70-1286817d39cf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