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6C8C" w:rsidRDefault="00B96999">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C86C8C" w:rsidRDefault="00B96999">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TO _______________________________________</w:t>
      </w:r>
    </w:p>
    <w:p w:rsidR="00C86C8C" w:rsidRDefault="00C86C8C">
      <w:pPr>
        <w:spacing w:after="0" w:line="240" w:lineRule="auto"/>
        <w:rPr>
          <w:rFonts w:ascii="Times New Roman" w:eastAsia="Times New Roman" w:hAnsi="Times New Roman" w:cs="Times New Roman"/>
          <w:sz w:val="24"/>
        </w:rPr>
      </w:pPr>
    </w:p>
    <w:p w:rsidR="00C86C8C" w:rsidRDefault="00B96999">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THE REGULAR MEETING OF THE ROCKWELL CITY COUNCIL WILL BE CALLED TO ORDER AT </w:t>
      </w:r>
      <w:r w:rsidR="00897E71" w:rsidRPr="009079E0">
        <w:rPr>
          <w:rFonts w:ascii="Times New Roman" w:eastAsia="Times New Roman" w:hAnsi="Times New Roman" w:cs="Times New Roman"/>
          <w:b/>
          <w:sz w:val="24"/>
        </w:rPr>
        <w:t>5:</w:t>
      </w:r>
      <w:r w:rsidR="00732980">
        <w:rPr>
          <w:rFonts w:ascii="Times New Roman" w:eastAsia="Times New Roman" w:hAnsi="Times New Roman" w:cs="Times New Roman"/>
          <w:b/>
          <w:sz w:val="24"/>
        </w:rPr>
        <w:t>30</w:t>
      </w:r>
      <w:r w:rsidR="00FE78AB" w:rsidRPr="009079E0">
        <w:rPr>
          <w:rFonts w:ascii="Times New Roman" w:eastAsia="Times New Roman" w:hAnsi="Times New Roman" w:cs="Times New Roman"/>
          <w:b/>
          <w:sz w:val="24"/>
        </w:rPr>
        <w:t xml:space="preserve"> P.M</w:t>
      </w:r>
      <w:r w:rsidR="00FE78AB">
        <w:rPr>
          <w:rFonts w:ascii="Times New Roman" w:eastAsia="Times New Roman" w:hAnsi="Times New Roman" w:cs="Times New Roman"/>
          <w:sz w:val="24"/>
        </w:rPr>
        <w:t>.</w:t>
      </w:r>
      <w:r>
        <w:rPr>
          <w:rFonts w:ascii="Times New Roman" w:eastAsia="Times New Roman" w:hAnsi="Times New Roman" w:cs="Times New Roman"/>
          <w:sz w:val="24"/>
        </w:rPr>
        <w:t xml:space="preserve"> ON </w:t>
      </w:r>
      <w:r w:rsidR="00BB2B1E" w:rsidRPr="00527DD5">
        <w:rPr>
          <w:rFonts w:ascii="Times New Roman" w:eastAsia="Times New Roman" w:hAnsi="Times New Roman" w:cs="Times New Roman"/>
          <w:b/>
          <w:sz w:val="24"/>
        </w:rPr>
        <w:t>WEDNESDAY</w:t>
      </w:r>
      <w:r w:rsidR="00B60D66">
        <w:rPr>
          <w:rFonts w:ascii="Times New Roman" w:eastAsia="Times New Roman" w:hAnsi="Times New Roman" w:cs="Times New Roman"/>
          <w:b/>
          <w:sz w:val="24"/>
        </w:rPr>
        <w:t>,</w:t>
      </w:r>
      <w:r w:rsidR="00497970" w:rsidRPr="00527DD5">
        <w:rPr>
          <w:rFonts w:ascii="Times New Roman" w:eastAsia="Times New Roman" w:hAnsi="Times New Roman" w:cs="Times New Roman"/>
          <w:b/>
          <w:sz w:val="24"/>
        </w:rPr>
        <w:t xml:space="preserve"> </w:t>
      </w:r>
      <w:r w:rsidR="00B95C77">
        <w:rPr>
          <w:rFonts w:ascii="Times New Roman" w:eastAsia="Times New Roman" w:hAnsi="Times New Roman" w:cs="Times New Roman"/>
          <w:b/>
          <w:sz w:val="24"/>
        </w:rPr>
        <w:t xml:space="preserve">SEPTEMBER </w:t>
      </w:r>
      <w:r w:rsidR="004D39A4">
        <w:rPr>
          <w:rFonts w:ascii="Times New Roman" w:eastAsia="Times New Roman" w:hAnsi="Times New Roman" w:cs="Times New Roman"/>
          <w:b/>
          <w:sz w:val="24"/>
        </w:rPr>
        <w:t>16</w:t>
      </w:r>
      <w:r w:rsidR="00E2463A">
        <w:rPr>
          <w:rFonts w:ascii="Times New Roman" w:eastAsia="Times New Roman" w:hAnsi="Times New Roman" w:cs="Times New Roman"/>
          <w:b/>
          <w:sz w:val="24"/>
        </w:rPr>
        <w:t>, 2026</w:t>
      </w:r>
      <w:r>
        <w:rPr>
          <w:rFonts w:ascii="Times New Roman" w:eastAsia="Times New Roman" w:hAnsi="Times New Roman" w:cs="Times New Roman"/>
          <w:sz w:val="24"/>
        </w:rPr>
        <w:t xml:space="preserve"> IN THE ROCKWELL COUNCIL CHAMBERS.</w:t>
      </w:r>
    </w:p>
    <w:p w:rsidR="00C039D5" w:rsidRDefault="00C039D5">
      <w:pPr>
        <w:spacing w:after="0" w:line="240" w:lineRule="auto"/>
        <w:rPr>
          <w:rFonts w:ascii="Times New Roman" w:eastAsia="Times New Roman" w:hAnsi="Times New Roman" w:cs="Times New Roman"/>
          <w:sz w:val="24"/>
        </w:rPr>
      </w:pPr>
    </w:p>
    <w:p w:rsidR="001A16EB" w:rsidRDefault="001A16EB">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Council meetings can be viewed at:  YouTube.com/@</w:t>
      </w:r>
      <w:proofErr w:type="spellStart"/>
      <w:r>
        <w:rPr>
          <w:rFonts w:ascii="Times New Roman" w:eastAsia="Times New Roman" w:hAnsi="Times New Roman" w:cs="Times New Roman"/>
          <w:sz w:val="24"/>
        </w:rPr>
        <w:t>CityofRockwell</w:t>
      </w:r>
      <w:proofErr w:type="spellEnd"/>
    </w:p>
    <w:p w:rsidR="00C86C8C" w:rsidRDefault="00C86C8C">
      <w:pPr>
        <w:spacing w:after="0" w:line="240" w:lineRule="auto"/>
        <w:rPr>
          <w:rFonts w:ascii="Times New Roman" w:eastAsia="Times New Roman" w:hAnsi="Times New Roman" w:cs="Times New Roman"/>
          <w:sz w:val="24"/>
        </w:rPr>
      </w:pPr>
    </w:p>
    <w:p w:rsidR="00C86C8C" w:rsidRDefault="00B96999">
      <w:pPr>
        <w:spacing w:after="0" w:line="240" w:lineRule="auto"/>
        <w:rPr>
          <w:rFonts w:ascii="Times New Roman" w:eastAsia="Times New Roman" w:hAnsi="Times New Roman" w:cs="Times New Roman"/>
        </w:rPr>
      </w:pPr>
      <w:r>
        <w:rPr>
          <w:rFonts w:ascii="Times New Roman" w:eastAsia="Times New Roman" w:hAnsi="Times New Roman" w:cs="Times New Roman"/>
        </w:rPr>
        <w:br/>
      </w:r>
      <w:r>
        <w:rPr>
          <w:rFonts w:ascii="Times New Roman" w:eastAsia="Times New Roman" w:hAnsi="Times New Roman" w:cs="Times New Roman"/>
          <w:sz w:val="24"/>
        </w:rPr>
        <w:br/>
      </w:r>
    </w:p>
    <w:p w:rsidR="00C86C8C" w:rsidRDefault="00B96999">
      <w:pPr>
        <w:spacing w:after="0" w:line="240" w:lineRule="auto"/>
        <w:ind w:left="720"/>
        <w:rPr>
          <w:rFonts w:ascii="Times New Roman" w:eastAsia="Times New Roman" w:hAnsi="Times New Roman" w:cs="Times New Roman"/>
          <w:sz w:val="24"/>
        </w:rPr>
      </w:pP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__________________________________</w:t>
      </w:r>
    </w:p>
    <w:p w:rsidR="00C86C8C" w:rsidRDefault="00B96999">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sidR="001843BD">
        <w:rPr>
          <w:rFonts w:ascii="Times New Roman" w:eastAsia="Times New Roman" w:hAnsi="Times New Roman" w:cs="Times New Roman"/>
          <w:sz w:val="24"/>
        </w:rPr>
        <w:t>Larry Wentz</w:t>
      </w:r>
      <w:r>
        <w:rPr>
          <w:rFonts w:ascii="Times New Roman" w:eastAsia="Times New Roman" w:hAnsi="Times New Roman" w:cs="Times New Roman"/>
          <w:sz w:val="24"/>
        </w:rPr>
        <w:t>, Mayor</w:t>
      </w:r>
    </w:p>
    <w:p w:rsidR="00C86C8C" w:rsidRDefault="00C86C8C">
      <w:pPr>
        <w:spacing w:after="0" w:line="240" w:lineRule="auto"/>
        <w:rPr>
          <w:rFonts w:ascii="Times New Roman" w:eastAsia="Times New Roman" w:hAnsi="Times New Roman" w:cs="Times New Roman"/>
          <w:sz w:val="24"/>
        </w:rPr>
      </w:pPr>
    </w:p>
    <w:p w:rsidR="00C86C8C" w:rsidRDefault="00B96999">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AGENDA</w:t>
      </w:r>
    </w:p>
    <w:p w:rsidR="00C86C8C" w:rsidRDefault="00B96999">
      <w:pPr>
        <w:spacing w:after="0" w:line="240" w:lineRule="auto"/>
        <w:ind w:firstLine="720"/>
        <w:rPr>
          <w:rFonts w:ascii="Times New Roman" w:eastAsia="Times New Roman" w:hAnsi="Times New Roman" w:cs="Times New Roman"/>
          <w:sz w:val="24"/>
        </w:rPr>
      </w:pPr>
      <w:r>
        <w:rPr>
          <w:rFonts w:ascii="Times New Roman" w:eastAsia="Times New Roman" w:hAnsi="Times New Roman" w:cs="Times New Roman"/>
          <w:sz w:val="24"/>
        </w:rPr>
        <w:t>1. Call to Order</w:t>
      </w:r>
    </w:p>
    <w:p w:rsidR="005823BE" w:rsidRPr="005823BE" w:rsidRDefault="00B96999" w:rsidP="005823BE">
      <w:pPr>
        <w:spacing w:after="0" w:line="240" w:lineRule="auto"/>
        <w:ind w:left="720"/>
        <w:rPr>
          <w:rFonts w:ascii="Times New Roman" w:eastAsia="Times New Roman" w:hAnsi="Times New Roman" w:cs="Times New Roman"/>
          <w:i/>
          <w:sz w:val="20"/>
          <w:szCs w:val="20"/>
        </w:rPr>
      </w:pPr>
      <w:r>
        <w:rPr>
          <w:rFonts w:ascii="Times New Roman" w:eastAsia="Times New Roman" w:hAnsi="Times New Roman" w:cs="Times New Roman"/>
          <w:sz w:val="24"/>
        </w:rPr>
        <w:t xml:space="preserve">2. </w:t>
      </w:r>
      <w:r w:rsidR="007201FD">
        <w:rPr>
          <w:rFonts w:ascii="Times New Roman" w:eastAsia="Times New Roman" w:hAnsi="Times New Roman" w:cs="Times New Roman"/>
          <w:sz w:val="24"/>
        </w:rPr>
        <w:t xml:space="preserve">Public Forum: </w:t>
      </w:r>
      <w:r w:rsidR="007201FD">
        <w:rPr>
          <w:rFonts w:ascii="Times New Roman" w:eastAsia="Times New Roman" w:hAnsi="Times New Roman" w:cs="Times New Roman"/>
          <w:i/>
          <w:sz w:val="20"/>
          <w:szCs w:val="20"/>
        </w:rPr>
        <w:t>The Mayor and City Council welcome comments from the public on any subject pe</w:t>
      </w:r>
      <w:r w:rsidR="006271A0">
        <w:rPr>
          <w:rFonts w:ascii="Times New Roman" w:eastAsia="Times New Roman" w:hAnsi="Times New Roman" w:cs="Times New Roman"/>
          <w:i/>
          <w:sz w:val="20"/>
          <w:szCs w:val="20"/>
        </w:rPr>
        <w:t xml:space="preserve">rtaining to City business.  You </w:t>
      </w:r>
      <w:r w:rsidR="007201FD">
        <w:rPr>
          <w:rFonts w:ascii="Times New Roman" w:eastAsia="Times New Roman" w:hAnsi="Times New Roman" w:cs="Times New Roman"/>
          <w:i/>
          <w:sz w:val="20"/>
          <w:szCs w:val="20"/>
        </w:rPr>
        <w:t>are asked to state your name and address for the record and to limit your remarks in order that others may be given the opportunity to speak.  No action will be taken on items discussed.  However, if warranted, the item may be on future agendas.</w:t>
      </w:r>
    </w:p>
    <w:p w:rsidR="00F87710" w:rsidRDefault="00AF40D9" w:rsidP="00AF40D9">
      <w:pPr>
        <w:spacing w:after="0" w:line="24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3. </w:t>
      </w:r>
      <w:r w:rsidR="007D3701">
        <w:rPr>
          <w:rFonts w:ascii="Times New Roman" w:eastAsia="Times New Roman" w:hAnsi="Times New Roman" w:cs="Times New Roman"/>
          <w:sz w:val="24"/>
        </w:rPr>
        <w:t xml:space="preserve">Approve Minutes of Previous Meeting </w:t>
      </w:r>
    </w:p>
    <w:p w:rsidR="007E02B4" w:rsidRDefault="007E02B4" w:rsidP="00AF40D9">
      <w:pPr>
        <w:spacing w:after="0" w:line="24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4. </w:t>
      </w:r>
      <w:r w:rsidR="006D1F80">
        <w:rPr>
          <w:rFonts w:ascii="Times New Roman" w:eastAsia="Times New Roman" w:hAnsi="Times New Roman" w:cs="Times New Roman"/>
          <w:sz w:val="24"/>
        </w:rPr>
        <w:t>New Business</w:t>
      </w:r>
    </w:p>
    <w:p w:rsidR="00E51944" w:rsidRDefault="00563B2E" w:rsidP="00B803D8">
      <w:pPr>
        <w:spacing w:after="0" w:line="24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9006A2">
        <w:rPr>
          <w:rFonts w:ascii="Times New Roman" w:eastAsia="Times New Roman" w:hAnsi="Times New Roman" w:cs="Times New Roman"/>
          <w:sz w:val="24"/>
        </w:rPr>
        <w:tab/>
      </w:r>
      <w:proofErr w:type="gramStart"/>
      <w:r w:rsidR="0025330E">
        <w:rPr>
          <w:rFonts w:ascii="Times New Roman" w:eastAsia="Times New Roman" w:hAnsi="Times New Roman" w:cs="Times New Roman"/>
          <w:sz w:val="24"/>
        </w:rPr>
        <w:t>a</w:t>
      </w:r>
      <w:proofErr w:type="gramEnd"/>
      <w:r w:rsidR="0025330E">
        <w:rPr>
          <w:rFonts w:ascii="Times New Roman" w:eastAsia="Times New Roman" w:hAnsi="Times New Roman" w:cs="Times New Roman"/>
          <w:sz w:val="24"/>
        </w:rPr>
        <w:t>.</w:t>
      </w:r>
      <w:r w:rsidR="00E51944">
        <w:rPr>
          <w:rFonts w:ascii="Times New Roman" w:eastAsia="Times New Roman" w:hAnsi="Times New Roman" w:cs="Times New Roman"/>
          <w:sz w:val="24"/>
        </w:rPr>
        <w:t xml:space="preserve"> </w:t>
      </w:r>
      <w:r w:rsidR="004D39A4">
        <w:rPr>
          <w:rFonts w:ascii="Times New Roman" w:eastAsia="Times New Roman" w:hAnsi="Times New Roman" w:cs="Times New Roman"/>
          <w:sz w:val="24"/>
        </w:rPr>
        <w:t>5:35 p.m. Public Hearing to Vacate Alley</w:t>
      </w:r>
    </w:p>
    <w:p w:rsidR="004D39A4" w:rsidRDefault="000871FF" w:rsidP="00B803D8">
      <w:pPr>
        <w:spacing w:after="0" w:line="240" w:lineRule="auto"/>
        <w:ind w:firstLine="720"/>
        <w:rPr>
          <w:rFonts w:ascii="Times New Roman" w:eastAsia="Times New Roman" w:hAnsi="Times New Roman" w:cs="Times New Roman"/>
          <w:sz w:val="24"/>
        </w:rPr>
      </w:pPr>
      <w:r>
        <w:rPr>
          <w:rFonts w:ascii="Times New Roman" w:eastAsia="Times New Roman" w:hAnsi="Times New Roman" w:cs="Times New Roman"/>
          <w:sz w:val="24"/>
        </w:rPr>
        <w:tab/>
        <w:t xml:space="preserve">b. </w:t>
      </w:r>
      <w:r w:rsidR="004D39A4">
        <w:rPr>
          <w:rFonts w:ascii="Times New Roman" w:eastAsia="Times New Roman" w:hAnsi="Times New Roman" w:cs="Times New Roman"/>
          <w:sz w:val="24"/>
        </w:rPr>
        <w:t>Concerns with Golf Carts and Scooters</w:t>
      </w:r>
    </w:p>
    <w:p w:rsidR="000871FF" w:rsidRDefault="000871FF" w:rsidP="00B803D8">
      <w:pPr>
        <w:spacing w:after="0" w:line="240" w:lineRule="auto"/>
        <w:ind w:firstLine="720"/>
        <w:rPr>
          <w:rFonts w:ascii="Times New Roman" w:eastAsia="Times New Roman" w:hAnsi="Times New Roman" w:cs="Times New Roman"/>
          <w:sz w:val="24"/>
        </w:rPr>
      </w:pPr>
      <w:r>
        <w:rPr>
          <w:rFonts w:ascii="Times New Roman" w:eastAsia="Times New Roman" w:hAnsi="Times New Roman" w:cs="Times New Roman"/>
          <w:sz w:val="24"/>
        </w:rPr>
        <w:tab/>
        <w:t>c.</w:t>
      </w:r>
      <w:r w:rsidR="000155D1">
        <w:rPr>
          <w:rFonts w:ascii="Times New Roman" w:eastAsia="Times New Roman" w:hAnsi="Times New Roman" w:cs="Times New Roman"/>
          <w:sz w:val="24"/>
        </w:rPr>
        <w:t xml:space="preserve"> </w:t>
      </w:r>
      <w:r w:rsidR="00791A55">
        <w:rPr>
          <w:rFonts w:ascii="Times New Roman" w:eastAsia="Times New Roman" w:hAnsi="Times New Roman" w:cs="Times New Roman"/>
          <w:sz w:val="24"/>
        </w:rPr>
        <w:t xml:space="preserve">Community Center </w:t>
      </w:r>
      <w:bookmarkStart w:id="0" w:name="_GoBack"/>
      <w:bookmarkEnd w:id="0"/>
      <w:r w:rsidR="00791A55">
        <w:rPr>
          <w:rFonts w:ascii="Times New Roman" w:eastAsia="Times New Roman" w:hAnsi="Times New Roman" w:cs="Times New Roman"/>
          <w:sz w:val="24"/>
        </w:rPr>
        <w:t xml:space="preserve">Landscaping </w:t>
      </w:r>
    </w:p>
    <w:p w:rsidR="000155D1" w:rsidRDefault="000871FF" w:rsidP="00A16AE3">
      <w:pPr>
        <w:spacing w:after="0" w:line="240" w:lineRule="auto"/>
        <w:ind w:firstLine="720"/>
        <w:rPr>
          <w:rFonts w:ascii="Times New Roman" w:eastAsia="Times New Roman" w:hAnsi="Times New Roman" w:cs="Times New Roman"/>
          <w:sz w:val="24"/>
        </w:rPr>
      </w:pPr>
      <w:r>
        <w:rPr>
          <w:rFonts w:ascii="Times New Roman" w:eastAsia="Times New Roman" w:hAnsi="Times New Roman" w:cs="Times New Roman"/>
          <w:sz w:val="24"/>
        </w:rPr>
        <w:tab/>
        <w:t xml:space="preserve">d. </w:t>
      </w:r>
      <w:r w:rsidR="00B95C77">
        <w:rPr>
          <w:rFonts w:ascii="Times New Roman" w:eastAsia="Times New Roman" w:hAnsi="Times New Roman" w:cs="Times New Roman"/>
          <w:sz w:val="24"/>
        </w:rPr>
        <w:t>Stop Sign</w:t>
      </w:r>
    </w:p>
    <w:p w:rsidR="009B190B" w:rsidRDefault="009B190B" w:rsidP="00A16AE3">
      <w:pPr>
        <w:spacing w:after="0" w:line="240" w:lineRule="auto"/>
        <w:ind w:firstLine="720"/>
        <w:rPr>
          <w:rFonts w:ascii="Times New Roman" w:eastAsia="Times New Roman" w:hAnsi="Times New Roman" w:cs="Times New Roman"/>
          <w:sz w:val="24"/>
        </w:rPr>
      </w:pPr>
      <w:r>
        <w:rPr>
          <w:rFonts w:ascii="Times New Roman" w:eastAsia="Times New Roman" w:hAnsi="Times New Roman" w:cs="Times New Roman"/>
          <w:sz w:val="24"/>
        </w:rPr>
        <w:tab/>
        <w:t xml:space="preserve">e. </w:t>
      </w:r>
      <w:r w:rsidR="004D39A4">
        <w:rPr>
          <w:rFonts w:ascii="Times New Roman" w:eastAsia="Times New Roman" w:hAnsi="Times New Roman" w:cs="Times New Roman"/>
          <w:sz w:val="24"/>
        </w:rPr>
        <w:t>Cemetery Spraying</w:t>
      </w:r>
    </w:p>
    <w:p w:rsidR="003D720B" w:rsidRDefault="006D1F80" w:rsidP="00F2464E">
      <w:pPr>
        <w:spacing w:after="0" w:line="240" w:lineRule="auto"/>
        <w:ind w:firstLine="720"/>
        <w:rPr>
          <w:rFonts w:ascii="Times New Roman" w:eastAsia="Times New Roman" w:hAnsi="Times New Roman" w:cs="Times New Roman"/>
          <w:sz w:val="24"/>
        </w:rPr>
      </w:pPr>
      <w:r>
        <w:rPr>
          <w:rFonts w:ascii="Times New Roman" w:eastAsia="Times New Roman" w:hAnsi="Times New Roman" w:cs="Times New Roman"/>
          <w:sz w:val="24"/>
        </w:rPr>
        <w:t>5</w:t>
      </w:r>
      <w:r w:rsidR="003D720B">
        <w:rPr>
          <w:rFonts w:ascii="Times New Roman" w:eastAsia="Times New Roman" w:hAnsi="Times New Roman" w:cs="Times New Roman"/>
          <w:sz w:val="24"/>
        </w:rPr>
        <w:t xml:space="preserve">. </w:t>
      </w:r>
      <w:r w:rsidR="00967898">
        <w:rPr>
          <w:rFonts w:ascii="Times New Roman" w:eastAsia="Times New Roman" w:hAnsi="Times New Roman" w:cs="Times New Roman"/>
          <w:sz w:val="24"/>
        </w:rPr>
        <w:t>Old Business</w:t>
      </w:r>
    </w:p>
    <w:p w:rsidR="00A26491" w:rsidRDefault="006D1F80" w:rsidP="00454564">
      <w:pPr>
        <w:tabs>
          <w:tab w:val="left" w:pos="720"/>
          <w:tab w:val="left" w:pos="1440"/>
          <w:tab w:val="left" w:pos="2160"/>
          <w:tab w:val="left" w:pos="2880"/>
          <w:tab w:val="left" w:pos="3600"/>
          <w:tab w:val="center" w:pos="5040"/>
        </w:tabs>
        <w:spacing w:after="0" w:line="240" w:lineRule="auto"/>
        <w:ind w:firstLine="720"/>
        <w:rPr>
          <w:rFonts w:ascii="Times New Roman" w:eastAsia="Times New Roman" w:hAnsi="Times New Roman" w:cs="Times New Roman"/>
          <w:sz w:val="24"/>
        </w:rPr>
      </w:pPr>
      <w:r>
        <w:rPr>
          <w:rFonts w:ascii="Times New Roman" w:eastAsia="Times New Roman" w:hAnsi="Times New Roman" w:cs="Times New Roman"/>
          <w:sz w:val="24"/>
        </w:rPr>
        <w:t>6</w:t>
      </w:r>
      <w:r w:rsidR="00A26491">
        <w:rPr>
          <w:rFonts w:ascii="Times New Roman" w:eastAsia="Times New Roman" w:hAnsi="Times New Roman" w:cs="Times New Roman"/>
          <w:sz w:val="24"/>
        </w:rPr>
        <w:t xml:space="preserve">. </w:t>
      </w:r>
      <w:r w:rsidR="00967898">
        <w:rPr>
          <w:rFonts w:ascii="Times New Roman" w:eastAsia="Times New Roman" w:hAnsi="Times New Roman" w:cs="Times New Roman"/>
          <w:sz w:val="24"/>
        </w:rPr>
        <w:t>Committee Reports</w:t>
      </w:r>
    </w:p>
    <w:p w:rsidR="00866A3C" w:rsidRDefault="006D1F80" w:rsidP="008D33FF">
      <w:pPr>
        <w:spacing w:after="0" w:line="240" w:lineRule="auto"/>
        <w:ind w:firstLine="720"/>
        <w:rPr>
          <w:rFonts w:ascii="Times New Roman" w:eastAsia="Times New Roman" w:hAnsi="Times New Roman" w:cs="Times New Roman"/>
          <w:sz w:val="24"/>
        </w:rPr>
      </w:pPr>
      <w:r>
        <w:rPr>
          <w:rFonts w:ascii="Times New Roman" w:eastAsia="Times New Roman" w:hAnsi="Times New Roman" w:cs="Times New Roman"/>
          <w:sz w:val="24"/>
        </w:rPr>
        <w:t>7</w:t>
      </w:r>
      <w:r w:rsidR="00E21710">
        <w:rPr>
          <w:rFonts w:ascii="Times New Roman" w:eastAsia="Times New Roman" w:hAnsi="Times New Roman" w:cs="Times New Roman"/>
          <w:sz w:val="24"/>
        </w:rPr>
        <w:t xml:space="preserve">. </w:t>
      </w:r>
      <w:r w:rsidR="00967898">
        <w:rPr>
          <w:rFonts w:ascii="Times New Roman" w:eastAsia="Times New Roman" w:hAnsi="Times New Roman" w:cs="Times New Roman"/>
          <w:sz w:val="24"/>
        </w:rPr>
        <w:t>Council Discussion</w:t>
      </w:r>
    </w:p>
    <w:p w:rsidR="001A6FA2" w:rsidRDefault="006D1F80" w:rsidP="008357BE">
      <w:pPr>
        <w:spacing w:after="0" w:line="240" w:lineRule="auto"/>
        <w:ind w:firstLine="720"/>
        <w:rPr>
          <w:rFonts w:ascii="Times New Roman" w:eastAsia="Times New Roman" w:hAnsi="Times New Roman" w:cs="Times New Roman"/>
          <w:sz w:val="24"/>
        </w:rPr>
      </w:pPr>
      <w:r>
        <w:rPr>
          <w:rFonts w:ascii="Times New Roman" w:eastAsia="Times New Roman" w:hAnsi="Times New Roman" w:cs="Times New Roman"/>
          <w:sz w:val="24"/>
        </w:rPr>
        <w:t>8</w:t>
      </w:r>
      <w:r w:rsidR="00AB570C">
        <w:rPr>
          <w:rFonts w:ascii="Times New Roman" w:eastAsia="Times New Roman" w:hAnsi="Times New Roman" w:cs="Times New Roman"/>
          <w:sz w:val="24"/>
        </w:rPr>
        <w:t>.</w:t>
      </w:r>
      <w:r w:rsidR="00967898" w:rsidRPr="00967898">
        <w:rPr>
          <w:rFonts w:ascii="Times New Roman" w:eastAsia="Times New Roman" w:hAnsi="Times New Roman" w:cs="Times New Roman"/>
          <w:sz w:val="24"/>
        </w:rPr>
        <w:t xml:space="preserve"> </w:t>
      </w:r>
      <w:r w:rsidR="00967898">
        <w:rPr>
          <w:rFonts w:ascii="Times New Roman" w:eastAsia="Times New Roman" w:hAnsi="Times New Roman" w:cs="Times New Roman"/>
          <w:sz w:val="24"/>
        </w:rPr>
        <w:t>Employee Discussion</w:t>
      </w:r>
      <w:r w:rsidR="00F22DC7">
        <w:rPr>
          <w:rFonts w:ascii="Times New Roman" w:eastAsia="Times New Roman" w:hAnsi="Times New Roman" w:cs="Times New Roman"/>
          <w:sz w:val="24"/>
        </w:rPr>
        <w:tab/>
      </w:r>
    </w:p>
    <w:p w:rsidR="009F4EDD" w:rsidRDefault="006D1F80" w:rsidP="00000EE8">
      <w:pPr>
        <w:spacing w:after="0" w:line="240" w:lineRule="auto"/>
        <w:ind w:firstLine="720"/>
        <w:rPr>
          <w:rFonts w:ascii="Times New Roman" w:eastAsia="Times New Roman" w:hAnsi="Times New Roman" w:cs="Times New Roman"/>
          <w:sz w:val="24"/>
        </w:rPr>
      </w:pPr>
      <w:r>
        <w:rPr>
          <w:rFonts w:ascii="Times New Roman" w:eastAsia="Times New Roman" w:hAnsi="Times New Roman" w:cs="Times New Roman"/>
          <w:sz w:val="24"/>
        </w:rPr>
        <w:t>9</w:t>
      </w:r>
      <w:r w:rsidR="000D37A5">
        <w:rPr>
          <w:rFonts w:ascii="Times New Roman" w:eastAsia="Times New Roman" w:hAnsi="Times New Roman" w:cs="Times New Roman"/>
          <w:sz w:val="24"/>
        </w:rPr>
        <w:t xml:space="preserve">. </w:t>
      </w:r>
      <w:r w:rsidR="00967898">
        <w:rPr>
          <w:rFonts w:ascii="Times New Roman" w:eastAsia="Times New Roman" w:hAnsi="Times New Roman" w:cs="Times New Roman"/>
          <w:sz w:val="24"/>
        </w:rPr>
        <w:t>Adjourn</w:t>
      </w:r>
    </w:p>
    <w:p w:rsidR="00967898" w:rsidRDefault="00967898" w:rsidP="00000EE8">
      <w:pPr>
        <w:spacing w:after="0" w:line="240" w:lineRule="auto"/>
        <w:ind w:left="720"/>
        <w:rPr>
          <w:rFonts w:ascii="Times New Roman" w:eastAsia="Times New Roman" w:hAnsi="Times New Roman" w:cs="Times New Roman"/>
          <w:sz w:val="24"/>
        </w:rPr>
      </w:pPr>
    </w:p>
    <w:p w:rsidR="00C86C8C" w:rsidRDefault="00C86C8C">
      <w:pPr>
        <w:spacing w:after="0" w:line="240" w:lineRule="auto"/>
        <w:ind w:left="720"/>
        <w:rPr>
          <w:rFonts w:ascii="Times New Roman" w:eastAsia="Times New Roman" w:hAnsi="Times New Roman" w:cs="Times New Roman"/>
          <w:sz w:val="24"/>
        </w:rPr>
      </w:pPr>
    </w:p>
    <w:p w:rsidR="00C86C8C" w:rsidRDefault="00C86C8C">
      <w:pPr>
        <w:spacing w:after="0" w:line="240" w:lineRule="auto"/>
        <w:ind w:firstLine="720"/>
        <w:rPr>
          <w:rFonts w:ascii="Times New Roman" w:eastAsia="Times New Roman" w:hAnsi="Times New Roman" w:cs="Times New Roman"/>
          <w:sz w:val="24"/>
        </w:rPr>
      </w:pPr>
    </w:p>
    <w:p w:rsidR="00C86C8C" w:rsidRDefault="00B96999">
      <w:pPr>
        <w:spacing w:after="0" w:line="24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C86C8C" w:rsidRDefault="00C86C8C">
      <w:pPr>
        <w:spacing w:after="0" w:line="240" w:lineRule="auto"/>
        <w:ind w:firstLine="720"/>
        <w:rPr>
          <w:rFonts w:ascii="Calibri" w:eastAsia="Calibri" w:hAnsi="Calibri" w:cs="Calibri"/>
        </w:rPr>
      </w:pPr>
    </w:p>
    <w:sectPr w:rsidR="00C86C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2"/>
  </w:compat>
  <w:rsids>
    <w:rsidRoot w:val="00C86C8C"/>
    <w:rsid w:val="00000DB9"/>
    <w:rsid w:val="00000EE8"/>
    <w:rsid w:val="00002C50"/>
    <w:rsid w:val="00013460"/>
    <w:rsid w:val="000155D1"/>
    <w:rsid w:val="000204D7"/>
    <w:rsid w:val="000367EA"/>
    <w:rsid w:val="00036FA5"/>
    <w:rsid w:val="00065C7C"/>
    <w:rsid w:val="00065D8A"/>
    <w:rsid w:val="000702D8"/>
    <w:rsid w:val="000712E1"/>
    <w:rsid w:val="000871FF"/>
    <w:rsid w:val="00094EFB"/>
    <w:rsid w:val="0009787D"/>
    <w:rsid w:val="000A02C5"/>
    <w:rsid w:val="000A75BA"/>
    <w:rsid w:val="000C37E5"/>
    <w:rsid w:val="000C7AAA"/>
    <w:rsid w:val="000D1B29"/>
    <w:rsid w:val="000D37A5"/>
    <w:rsid w:val="000E46CE"/>
    <w:rsid w:val="000F5E48"/>
    <w:rsid w:val="00111672"/>
    <w:rsid w:val="00111C35"/>
    <w:rsid w:val="00111E7E"/>
    <w:rsid w:val="00114525"/>
    <w:rsid w:val="00123214"/>
    <w:rsid w:val="00124F67"/>
    <w:rsid w:val="00133BC6"/>
    <w:rsid w:val="00141B6B"/>
    <w:rsid w:val="00152E65"/>
    <w:rsid w:val="00154206"/>
    <w:rsid w:val="001609DA"/>
    <w:rsid w:val="00175DA9"/>
    <w:rsid w:val="001843BD"/>
    <w:rsid w:val="00187D8C"/>
    <w:rsid w:val="001925D1"/>
    <w:rsid w:val="00192786"/>
    <w:rsid w:val="001A16EB"/>
    <w:rsid w:val="001A3310"/>
    <w:rsid w:val="001A6FA2"/>
    <w:rsid w:val="001A7AB1"/>
    <w:rsid w:val="001C565B"/>
    <w:rsid w:val="001C7321"/>
    <w:rsid w:val="001D2A6E"/>
    <w:rsid w:val="00222DBA"/>
    <w:rsid w:val="0023282D"/>
    <w:rsid w:val="00234EBC"/>
    <w:rsid w:val="00237C36"/>
    <w:rsid w:val="00237F80"/>
    <w:rsid w:val="00241CB6"/>
    <w:rsid w:val="0025330E"/>
    <w:rsid w:val="00260C1B"/>
    <w:rsid w:val="0027520F"/>
    <w:rsid w:val="00276E3F"/>
    <w:rsid w:val="002838B1"/>
    <w:rsid w:val="00283D2A"/>
    <w:rsid w:val="0028556A"/>
    <w:rsid w:val="002A0192"/>
    <w:rsid w:val="002A7DE9"/>
    <w:rsid w:val="002B15A4"/>
    <w:rsid w:val="002B16EB"/>
    <w:rsid w:val="002B2D1A"/>
    <w:rsid w:val="002B4043"/>
    <w:rsid w:val="002B5036"/>
    <w:rsid w:val="002C1710"/>
    <w:rsid w:val="002E2971"/>
    <w:rsid w:val="002E33A8"/>
    <w:rsid w:val="002E3647"/>
    <w:rsid w:val="002F5B72"/>
    <w:rsid w:val="00305309"/>
    <w:rsid w:val="00305451"/>
    <w:rsid w:val="00305932"/>
    <w:rsid w:val="003059D3"/>
    <w:rsid w:val="0033252A"/>
    <w:rsid w:val="00341B99"/>
    <w:rsid w:val="0035179B"/>
    <w:rsid w:val="00356A95"/>
    <w:rsid w:val="00357E52"/>
    <w:rsid w:val="00371E31"/>
    <w:rsid w:val="00375378"/>
    <w:rsid w:val="003D116C"/>
    <w:rsid w:val="003D123F"/>
    <w:rsid w:val="003D720B"/>
    <w:rsid w:val="003E31C0"/>
    <w:rsid w:val="003E66B1"/>
    <w:rsid w:val="003F6F38"/>
    <w:rsid w:val="004030EE"/>
    <w:rsid w:val="00404DE0"/>
    <w:rsid w:val="00425708"/>
    <w:rsid w:val="0043526B"/>
    <w:rsid w:val="00437194"/>
    <w:rsid w:val="00444294"/>
    <w:rsid w:val="004456F0"/>
    <w:rsid w:val="004515AF"/>
    <w:rsid w:val="00454120"/>
    <w:rsid w:val="00454564"/>
    <w:rsid w:val="00464052"/>
    <w:rsid w:val="004672A7"/>
    <w:rsid w:val="00497970"/>
    <w:rsid w:val="004A06E6"/>
    <w:rsid w:val="004A1053"/>
    <w:rsid w:val="004A2A81"/>
    <w:rsid w:val="004B6629"/>
    <w:rsid w:val="004B7F08"/>
    <w:rsid w:val="004D39A4"/>
    <w:rsid w:val="004D4399"/>
    <w:rsid w:val="004F7E73"/>
    <w:rsid w:val="0050692A"/>
    <w:rsid w:val="00510801"/>
    <w:rsid w:val="00516A5A"/>
    <w:rsid w:val="00516D30"/>
    <w:rsid w:val="005206E8"/>
    <w:rsid w:val="00525D42"/>
    <w:rsid w:val="00527DD5"/>
    <w:rsid w:val="005322FA"/>
    <w:rsid w:val="00546EE0"/>
    <w:rsid w:val="00557CE0"/>
    <w:rsid w:val="00563B2E"/>
    <w:rsid w:val="00571E0B"/>
    <w:rsid w:val="00576AC8"/>
    <w:rsid w:val="005823BE"/>
    <w:rsid w:val="00584F33"/>
    <w:rsid w:val="005A0C69"/>
    <w:rsid w:val="005A3B3F"/>
    <w:rsid w:val="005A3C52"/>
    <w:rsid w:val="005A3C8F"/>
    <w:rsid w:val="005A47CF"/>
    <w:rsid w:val="005B1248"/>
    <w:rsid w:val="005C76AC"/>
    <w:rsid w:val="005E1462"/>
    <w:rsid w:val="005E4C76"/>
    <w:rsid w:val="005E6072"/>
    <w:rsid w:val="005E6909"/>
    <w:rsid w:val="005F0E5A"/>
    <w:rsid w:val="00611300"/>
    <w:rsid w:val="006271A0"/>
    <w:rsid w:val="00646F66"/>
    <w:rsid w:val="00651C4D"/>
    <w:rsid w:val="006527AF"/>
    <w:rsid w:val="006552F0"/>
    <w:rsid w:val="00662609"/>
    <w:rsid w:val="0066513E"/>
    <w:rsid w:val="00671FEB"/>
    <w:rsid w:val="006B31A1"/>
    <w:rsid w:val="006B50B2"/>
    <w:rsid w:val="006C1429"/>
    <w:rsid w:val="006D1F80"/>
    <w:rsid w:val="006D48A6"/>
    <w:rsid w:val="006F1F68"/>
    <w:rsid w:val="00703A2F"/>
    <w:rsid w:val="007078C1"/>
    <w:rsid w:val="0071454C"/>
    <w:rsid w:val="007201FD"/>
    <w:rsid w:val="00732980"/>
    <w:rsid w:val="00745483"/>
    <w:rsid w:val="007521DE"/>
    <w:rsid w:val="007538CB"/>
    <w:rsid w:val="00754170"/>
    <w:rsid w:val="007636CB"/>
    <w:rsid w:val="00777F75"/>
    <w:rsid w:val="00791A55"/>
    <w:rsid w:val="00791F55"/>
    <w:rsid w:val="007A18F4"/>
    <w:rsid w:val="007A413A"/>
    <w:rsid w:val="007B4868"/>
    <w:rsid w:val="007C17AC"/>
    <w:rsid w:val="007D3701"/>
    <w:rsid w:val="007D377F"/>
    <w:rsid w:val="007D4132"/>
    <w:rsid w:val="007D60B2"/>
    <w:rsid w:val="007D6E76"/>
    <w:rsid w:val="007E02B4"/>
    <w:rsid w:val="007E3305"/>
    <w:rsid w:val="007F4B78"/>
    <w:rsid w:val="00820262"/>
    <w:rsid w:val="0082051B"/>
    <w:rsid w:val="00833F85"/>
    <w:rsid w:val="008357BE"/>
    <w:rsid w:val="00841807"/>
    <w:rsid w:val="00866A3C"/>
    <w:rsid w:val="0087021C"/>
    <w:rsid w:val="00880165"/>
    <w:rsid w:val="00880A6B"/>
    <w:rsid w:val="008865B3"/>
    <w:rsid w:val="00891E63"/>
    <w:rsid w:val="008966E0"/>
    <w:rsid w:val="00897901"/>
    <w:rsid w:val="00897E71"/>
    <w:rsid w:val="008A6535"/>
    <w:rsid w:val="008B292E"/>
    <w:rsid w:val="008B3260"/>
    <w:rsid w:val="008B4698"/>
    <w:rsid w:val="008C3C90"/>
    <w:rsid w:val="008D2584"/>
    <w:rsid w:val="008D33FF"/>
    <w:rsid w:val="008E16BC"/>
    <w:rsid w:val="009006A2"/>
    <w:rsid w:val="009079E0"/>
    <w:rsid w:val="0091175C"/>
    <w:rsid w:val="009204D7"/>
    <w:rsid w:val="009226D4"/>
    <w:rsid w:val="00964713"/>
    <w:rsid w:val="00967898"/>
    <w:rsid w:val="009754E7"/>
    <w:rsid w:val="0098047C"/>
    <w:rsid w:val="009808E4"/>
    <w:rsid w:val="00982BEC"/>
    <w:rsid w:val="009B11B0"/>
    <w:rsid w:val="009B190B"/>
    <w:rsid w:val="009B43B1"/>
    <w:rsid w:val="009B4593"/>
    <w:rsid w:val="009B7EA8"/>
    <w:rsid w:val="009D322B"/>
    <w:rsid w:val="009D6C87"/>
    <w:rsid w:val="009E5CAD"/>
    <w:rsid w:val="009E6DE7"/>
    <w:rsid w:val="009E7A69"/>
    <w:rsid w:val="009F239F"/>
    <w:rsid w:val="009F4EDD"/>
    <w:rsid w:val="009F57D7"/>
    <w:rsid w:val="00A04F76"/>
    <w:rsid w:val="00A16AE3"/>
    <w:rsid w:val="00A226CE"/>
    <w:rsid w:val="00A227C8"/>
    <w:rsid w:val="00A26491"/>
    <w:rsid w:val="00A3240F"/>
    <w:rsid w:val="00A42B34"/>
    <w:rsid w:val="00A572B0"/>
    <w:rsid w:val="00A6320C"/>
    <w:rsid w:val="00A66341"/>
    <w:rsid w:val="00AA4816"/>
    <w:rsid w:val="00AA4FA3"/>
    <w:rsid w:val="00AA7A02"/>
    <w:rsid w:val="00AB570C"/>
    <w:rsid w:val="00AC2D10"/>
    <w:rsid w:val="00AD3D3F"/>
    <w:rsid w:val="00AE0597"/>
    <w:rsid w:val="00AE0895"/>
    <w:rsid w:val="00AE5B7E"/>
    <w:rsid w:val="00AF390F"/>
    <w:rsid w:val="00AF40D9"/>
    <w:rsid w:val="00AF7151"/>
    <w:rsid w:val="00B01227"/>
    <w:rsid w:val="00B03AB0"/>
    <w:rsid w:val="00B171F9"/>
    <w:rsid w:val="00B212F8"/>
    <w:rsid w:val="00B2255E"/>
    <w:rsid w:val="00B277B1"/>
    <w:rsid w:val="00B34C14"/>
    <w:rsid w:val="00B53617"/>
    <w:rsid w:val="00B5706D"/>
    <w:rsid w:val="00B60D66"/>
    <w:rsid w:val="00B64735"/>
    <w:rsid w:val="00B70E72"/>
    <w:rsid w:val="00B803D8"/>
    <w:rsid w:val="00B80C9C"/>
    <w:rsid w:val="00B8377F"/>
    <w:rsid w:val="00B91D44"/>
    <w:rsid w:val="00B92976"/>
    <w:rsid w:val="00B95C77"/>
    <w:rsid w:val="00B96999"/>
    <w:rsid w:val="00BA09C3"/>
    <w:rsid w:val="00BB2B1E"/>
    <w:rsid w:val="00BB3A45"/>
    <w:rsid w:val="00BB785C"/>
    <w:rsid w:val="00BB7F32"/>
    <w:rsid w:val="00BC7C0B"/>
    <w:rsid w:val="00BD658F"/>
    <w:rsid w:val="00BD763A"/>
    <w:rsid w:val="00BD7CF2"/>
    <w:rsid w:val="00BE12B9"/>
    <w:rsid w:val="00BE2338"/>
    <w:rsid w:val="00BE7E18"/>
    <w:rsid w:val="00BF4FB5"/>
    <w:rsid w:val="00C02BBE"/>
    <w:rsid w:val="00C039D5"/>
    <w:rsid w:val="00C04996"/>
    <w:rsid w:val="00C06C9D"/>
    <w:rsid w:val="00C115D6"/>
    <w:rsid w:val="00C21080"/>
    <w:rsid w:val="00C2624E"/>
    <w:rsid w:val="00C27BA5"/>
    <w:rsid w:val="00C32A9E"/>
    <w:rsid w:val="00C34135"/>
    <w:rsid w:val="00C475A6"/>
    <w:rsid w:val="00C55F53"/>
    <w:rsid w:val="00C6338D"/>
    <w:rsid w:val="00C638F3"/>
    <w:rsid w:val="00C81B78"/>
    <w:rsid w:val="00C86C8C"/>
    <w:rsid w:val="00C93C9F"/>
    <w:rsid w:val="00C94562"/>
    <w:rsid w:val="00CA39C8"/>
    <w:rsid w:val="00CB2570"/>
    <w:rsid w:val="00CB5903"/>
    <w:rsid w:val="00CC573F"/>
    <w:rsid w:val="00CC6320"/>
    <w:rsid w:val="00CD4E83"/>
    <w:rsid w:val="00CE2C9A"/>
    <w:rsid w:val="00CF75CB"/>
    <w:rsid w:val="00D01532"/>
    <w:rsid w:val="00D104ED"/>
    <w:rsid w:val="00D17175"/>
    <w:rsid w:val="00D2404F"/>
    <w:rsid w:val="00D25E87"/>
    <w:rsid w:val="00D368D2"/>
    <w:rsid w:val="00D552A0"/>
    <w:rsid w:val="00D605CB"/>
    <w:rsid w:val="00D63032"/>
    <w:rsid w:val="00D66A9F"/>
    <w:rsid w:val="00D7383C"/>
    <w:rsid w:val="00D74360"/>
    <w:rsid w:val="00D91E01"/>
    <w:rsid w:val="00D92676"/>
    <w:rsid w:val="00D95D14"/>
    <w:rsid w:val="00DB1DDB"/>
    <w:rsid w:val="00DD7FAF"/>
    <w:rsid w:val="00DE05E8"/>
    <w:rsid w:val="00DE5383"/>
    <w:rsid w:val="00DE68C9"/>
    <w:rsid w:val="00DF38C9"/>
    <w:rsid w:val="00DF40E7"/>
    <w:rsid w:val="00E10D77"/>
    <w:rsid w:val="00E20F62"/>
    <w:rsid w:val="00E21710"/>
    <w:rsid w:val="00E2463A"/>
    <w:rsid w:val="00E3290B"/>
    <w:rsid w:val="00E51944"/>
    <w:rsid w:val="00E56A4A"/>
    <w:rsid w:val="00E813B4"/>
    <w:rsid w:val="00E81415"/>
    <w:rsid w:val="00E8621A"/>
    <w:rsid w:val="00E87360"/>
    <w:rsid w:val="00E91B95"/>
    <w:rsid w:val="00EA54AC"/>
    <w:rsid w:val="00EB4745"/>
    <w:rsid w:val="00ED6D27"/>
    <w:rsid w:val="00EE3DB2"/>
    <w:rsid w:val="00EF6015"/>
    <w:rsid w:val="00F02F06"/>
    <w:rsid w:val="00F04AEC"/>
    <w:rsid w:val="00F10D8F"/>
    <w:rsid w:val="00F1476F"/>
    <w:rsid w:val="00F20EA9"/>
    <w:rsid w:val="00F22DC7"/>
    <w:rsid w:val="00F2464E"/>
    <w:rsid w:val="00F26AAB"/>
    <w:rsid w:val="00F42368"/>
    <w:rsid w:val="00F43AB5"/>
    <w:rsid w:val="00F44F84"/>
    <w:rsid w:val="00F55FB9"/>
    <w:rsid w:val="00F6086E"/>
    <w:rsid w:val="00F8177D"/>
    <w:rsid w:val="00F87710"/>
    <w:rsid w:val="00FA41E1"/>
    <w:rsid w:val="00FB1C7B"/>
    <w:rsid w:val="00FB4FB2"/>
    <w:rsid w:val="00FB7C31"/>
    <w:rsid w:val="00FB7CBD"/>
    <w:rsid w:val="00FC090C"/>
    <w:rsid w:val="00FC3031"/>
    <w:rsid w:val="00FD2B6D"/>
    <w:rsid w:val="00FE0DD3"/>
    <w:rsid w:val="00FE7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731BBA-E3BB-4DDA-A04B-E2226C1F4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41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41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47066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208D6-CD02-4CA8-B987-CF83AC641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5221</TotalTime>
  <Pages>1</Pages>
  <Words>166</Words>
  <Characters>950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Microsoft account</cp:lastModifiedBy>
  <cp:revision>296</cp:revision>
  <cp:lastPrinted>2026-05-18T13:26:00Z</cp:lastPrinted>
  <dcterms:created xsi:type="dcterms:W3CDTF">2021-10-01T15:34:00Z</dcterms:created>
  <dcterms:modified xsi:type="dcterms:W3CDTF">2026-09-11T12:32:00Z</dcterms:modified>
</cp:coreProperties>
</file>