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Regular Board of Education Meeting</w:t>
      </w:r>
    </w:p>
    <w:p w14:paraId="00000002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Center Street School Boardroom</w:t>
      </w:r>
    </w:p>
    <w:p w14:paraId="00000003" w14:textId="2644AEB4" w:rsidR="00891073" w:rsidRPr="00624BA1" w:rsidRDefault="00241D8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Monday, </w:t>
      </w:r>
      <w:r w:rsidR="0004113D">
        <w:rPr>
          <w:rFonts w:ascii="Book Antiqua" w:hAnsi="Book Antiqua"/>
        </w:rPr>
        <w:t>November 20</w:t>
      </w:r>
      <w:r w:rsidR="00163FB1" w:rsidRPr="00624BA1">
        <w:rPr>
          <w:rFonts w:ascii="Book Antiqua" w:hAnsi="Book Antiqua"/>
        </w:rPr>
        <w:t>, 202</w:t>
      </w:r>
      <w:r w:rsidR="00272B3D">
        <w:rPr>
          <w:rFonts w:ascii="Book Antiqua" w:hAnsi="Book Antiqua"/>
        </w:rPr>
        <w:t>3</w:t>
      </w:r>
    </w:p>
    <w:p w14:paraId="00000004" w14:textId="77777777" w:rsidR="00891073" w:rsidRPr="00624BA1" w:rsidRDefault="00891073">
      <w:pPr>
        <w:jc w:val="center"/>
        <w:rPr>
          <w:rFonts w:ascii="Book Antiqua" w:hAnsi="Book Antiqua"/>
        </w:rPr>
      </w:pPr>
    </w:p>
    <w:p w14:paraId="00000005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AGENDA</w:t>
      </w:r>
    </w:p>
    <w:p w14:paraId="00000006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Call to Order</w:t>
      </w:r>
    </w:p>
    <w:p w14:paraId="00000007" w14:textId="4E3FF916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Roll Call</w:t>
      </w:r>
    </w:p>
    <w:p w14:paraId="00000008" w14:textId="19DC4CA6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Citizens Non-Agenda Items</w:t>
      </w:r>
    </w:p>
    <w:p w14:paraId="00000009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Approval of Minutes</w:t>
      </w:r>
    </w:p>
    <w:p w14:paraId="1F93CE9C" w14:textId="7B0D8E5D" w:rsidR="00183A97" w:rsidRPr="00624BA1" w:rsidRDefault="00241D81" w:rsidP="0083307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3970D7" w:rsidRPr="00624BA1">
        <w:rPr>
          <w:rFonts w:ascii="Book Antiqua" w:hAnsi="Book Antiqua"/>
        </w:rPr>
        <w:t>.1 Regular</w:t>
      </w:r>
      <w:r w:rsidR="006F309A" w:rsidRPr="00624BA1">
        <w:rPr>
          <w:rFonts w:ascii="Book Antiqua" w:hAnsi="Book Antiqua"/>
        </w:rPr>
        <w:t xml:space="preserve"> and Closed Session Minutes of </w:t>
      </w:r>
      <w:r w:rsidR="0004113D">
        <w:rPr>
          <w:rFonts w:ascii="Book Antiqua" w:hAnsi="Book Antiqua"/>
        </w:rPr>
        <w:t>October 16</w:t>
      </w:r>
      <w:r w:rsidR="008D6BEC" w:rsidRPr="00624BA1">
        <w:rPr>
          <w:rFonts w:ascii="Book Antiqua" w:hAnsi="Book Antiqua"/>
        </w:rPr>
        <w:t>, 202</w:t>
      </w:r>
      <w:r w:rsidR="00272B3D">
        <w:rPr>
          <w:rFonts w:ascii="Book Antiqua" w:hAnsi="Book Antiqua"/>
        </w:rPr>
        <w:t>3</w:t>
      </w:r>
    </w:p>
    <w:p w14:paraId="0000000B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Financial Reports</w:t>
      </w:r>
    </w:p>
    <w:p w14:paraId="0000000C" w14:textId="354D98DF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.1 Treasurer’s</w:t>
      </w:r>
      <w:r w:rsidR="006F309A" w:rsidRPr="00624BA1">
        <w:rPr>
          <w:rFonts w:ascii="Book Antiqua" w:hAnsi="Book Antiqua"/>
        </w:rPr>
        <w:t xml:space="preserve"> Report</w:t>
      </w:r>
    </w:p>
    <w:p w14:paraId="0000000D" w14:textId="3131371E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.2 Payroll</w:t>
      </w:r>
    </w:p>
    <w:p w14:paraId="0000000E" w14:textId="6B86AC8F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.3 Monthly</w:t>
      </w:r>
      <w:r w:rsidR="006F309A" w:rsidRPr="00624BA1">
        <w:rPr>
          <w:rFonts w:ascii="Book Antiqua" w:hAnsi="Book Antiqua"/>
        </w:rPr>
        <w:t xml:space="preserve"> Bills</w:t>
      </w:r>
    </w:p>
    <w:p w14:paraId="0000000F" w14:textId="5DB54893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Superintendent’s Report</w:t>
      </w:r>
    </w:p>
    <w:p w14:paraId="5FAE2A7D" w14:textId="4C539BE2" w:rsidR="008D6BEC" w:rsidRPr="00624BA1" w:rsidRDefault="00241D81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 xml:space="preserve">.1 </w:t>
      </w:r>
      <w:r w:rsidR="008D6BEC" w:rsidRPr="00624BA1">
        <w:rPr>
          <w:rFonts w:ascii="Book Antiqua" w:hAnsi="Book Antiqua"/>
        </w:rPr>
        <w:t>Revenue to Expense Report</w:t>
      </w:r>
    </w:p>
    <w:p w14:paraId="00000011" w14:textId="1AC1FFAB" w:rsidR="00891073" w:rsidRPr="00624BA1" w:rsidRDefault="00241D81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>.2</w:t>
      </w:r>
      <w:r w:rsidR="003970D7" w:rsidRPr="00624BA1">
        <w:rPr>
          <w:rFonts w:ascii="Book Antiqua" w:hAnsi="Book Antiqua"/>
        </w:rPr>
        <w:t xml:space="preserve"> </w:t>
      </w:r>
      <w:r w:rsidR="008D6BEC" w:rsidRPr="00624BA1">
        <w:rPr>
          <w:rFonts w:ascii="Book Antiqua" w:hAnsi="Book Antiqua"/>
        </w:rPr>
        <w:t>Food Service Report</w:t>
      </w:r>
    </w:p>
    <w:p w14:paraId="00000012" w14:textId="64E497C7" w:rsidR="00891073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>.3</w:t>
      </w:r>
      <w:r w:rsidR="003970D7" w:rsidRPr="00624BA1">
        <w:rPr>
          <w:rFonts w:ascii="Book Antiqua" w:hAnsi="Book Antiqua"/>
        </w:rPr>
        <w:t xml:space="preserve"> </w:t>
      </w:r>
      <w:r w:rsidR="008D6BEC" w:rsidRPr="00624BA1">
        <w:rPr>
          <w:rFonts w:ascii="Book Antiqua" w:hAnsi="Book Antiqua"/>
        </w:rPr>
        <w:t>Transportation Report</w:t>
      </w:r>
    </w:p>
    <w:p w14:paraId="2E620F92" w14:textId="7BDA0544" w:rsidR="00DE5F9D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DE5F9D">
        <w:rPr>
          <w:rFonts w:ascii="Book Antiqua" w:hAnsi="Book Antiqua"/>
        </w:rPr>
        <w:t xml:space="preserve">.4 </w:t>
      </w:r>
      <w:r w:rsidR="0004113D">
        <w:rPr>
          <w:rFonts w:ascii="Book Antiqua" w:hAnsi="Book Antiqua"/>
        </w:rPr>
        <w:t>Tentative Tax Levy</w:t>
      </w:r>
    </w:p>
    <w:p w14:paraId="1902B258" w14:textId="3CC2180A" w:rsidR="00815C2D" w:rsidRDefault="00241D81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>.</w:t>
      </w:r>
      <w:r w:rsidR="00DE5F9D"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 xml:space="preserve"> </w:t>
      </w:r>
      <w:r w:rsidR="0004113D">
        <w:rPr>
          <w:rFonts w:ascii="Book Antiqua" w:hAnsi="Book Antiqua"/>
        </w:rPr>
        <w:t>Immunization Reports</w:t>
      </w:r>
    </w:p>
    <w:p w14:paraId="75E97C0B" w14:textId="6E501655" w:rsidR="00241D81" w:rsidRDefault="00241D81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6.6 </w:t>
      </w:r>
      <w:r w:rsidR="0004113D">
        <w:rPr>
          <w:rFonts w:ascii="Book Antiqua" w:hAnsi="Book Antiqua"/>
        </w:rPr>
        <w:t>Illinois Report Card</w:t>
      </w:r>
    </w:p>
    <w:p w14:paraId="1175AC19" w14:textId="3492FF96" w:rsidR="0004113D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6.7 Bus Bids</w:t>
      </w:r>
    </w:p>
    <w:p w14:paraId="0663E281" w14:textId="37B95F6C" w:rsidR="0004113D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6.8 Insurance Renewal</w:t>
      </w:r>
    </w:p>
    <w:p w14:paraId="5D8E8088" w14:textId="6DF2214E" w:rsidR="0004113D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6.9 ESSER III Grant Project Approvals</w:t>
      </w:r>
    </w:p>
    <w:p w14:paraId="7CF4A033" w14:textId="09254251" w:rsidR="0004113D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6.10 First Reading of PRESS Policy 113</w:t>
      </w:r>
    </w:p>
    <w:p w14:paraId="756DC01D" w14:textId="6B00AA93" w:rsidR="0004113D" w:rsidRPr="00624BA1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6.11 Boiler/Chiller Change Order</w:t>
      </w:r>
    </w:p>
    <w:p w14:paraId="7CF85EC7" w14:textId="2AC0078C" w:rsidR="0004113D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</w:t>
      </w:r>
      <w:r w:rsidR="00FC359B">
        <w:rPr>
          <w:rFonts w:ascii="Book Antiqua" w:hAnsi="Book Antiqua"/>
        </w:rPr>
        <w:t xml:space="preserve"> </w:t>
      </w:r>
      <w:r w:rsidR="00FC1746">
        <w:rPr>
          <w:rFonts w:ascii="Book Antiqua" w:hAnsi="Book Antiqua"/>
        </w:rPr>
        <w:t>7</w:t>
      </w:r>
      <w:r w:rsidRPr="00624BA1">
        <w:rPr>
          <w:rFonts w:ascii="Book Antiqua" w:hAnsi="Book Antiqua"/>
        </w:rPr>
        <w:t xml:space="preserve">.  </w:t>
      </w:r>
      <w:r w:rsidRPr="00624BA1">
        <w:rPr>
          <w:rFonts w:ascii="Book Antiqua" w:hAnsi="Book Antiqua"/>
        </w:rPr>
        <w:tab/>
      </w:r>
      <w:r w:rsidR="0004113D">
        <w:rPr>
          <w:rFonts w:ascii="Book Antiqua" w:hAnsi="Book Antiqua"/>
        </w:rPr>
        <w:t>Action Items</w:t>
      </w:r>
    </w:p>
    <w:p w14:paraId="23EE5463" w14:textId="39CC423C" w:rsidR="0004113D" w:rsidRDefault="0004113D">
      <w:pPr>
        <w:rPr>
          <w:rFonts w:ascii="Book Antiqua" w:hAnsi="Book Antiqua"/>
        </w:rPr>
      </w:pPr>
      <w:r>
        <w:rPr>
          <w:rFonts w:ascii="Book Antiqua" w:hAnsi="Book Antiqua"/>
        </w:rPr>
        <w:tab/>
        <w:t>7.1 Act on Tentative Tax Levy</w:t>
      </w:r>
    </w:p>
    <w:p w14:paraId="6C15D202" w14:textId="575AC216" w:rsidR="0004113D" w:rsidRDefault="0004113D">
      <w:pPr>
        <w:rPr>
          <w:rFonts w:ascii="Book Antiqua" w:hAnsi="Book Antiqua"/>
        </w:rPr>
      </w:pPr>
      <w:r>
        <w:rPr>
          <w:rFonts w:ascii="Book Antiqua" w:hAnsi="Book Antiqua"/>
        </w:rPr>
        <w:tab/>
        <w:t>7.2 Act on Bus Bids</w:t>
      </w:r>
    </w:p>
    <w:p w14:paraId="4FD49D6F" w14:textId="642FE468" w:rsidR="0004113D" w:rsidRDefault="0004113D">
      <w:pPr>
        <w:rPr>
          <w:rFonts w:ascii="Book Antiqua" w:hAnsi="Book Antiqua"/>
        </w:rPr>
      </w:pPr>
      <w:r>
        <w:rPr>
          <w:rFonts w:ascii="Book Antiqua" w:hAnsi="Book Antiqua"/>
        </w:rPr>
        <w:tab/>
        <w:t>7.3 Act on Insurance Renewal</w:t>
      </w:r>
    </w:p>
    <w:p w14:paraId="74D17FFB" w14:textId="5D412629" w:rsidR="0004113D" w:rsidRPr="0004113D" w:rsidRDefault="0004113D" w:rsidP="0004113D">
      <w:pPr>
        <w:pStyle w:val="ListParagraph"/>
        <w:numPr>
          <w:ilvl w:val="1"/>
          <w:numId w:val="3"/>
        </w:numPr>
        <w:rPr>
          <w:rFonts w:ascii="Book Antiqua" w:hAnsi="Book Antiqua"/>
        </w:rPr>
      </w:pPr>
      <w:r w:rsidRPr="0004113D">
        <w:rPr>
          <w:rFonts w:ascii="Book Antiqua" w:hAnsi="Book Antiqua"/>
        </w:rPr>
        <w:t>Act on Boiler/Chiller Change Order</w:t>
      </w:r>
    </w:p>
    <w:p w14:paraId="00000023" w14:textId="1E648D5E" w:rsidR="00891073" w:rsidRPr="0004113D" w:rsidRDefault="0004113D" w:rsidP="0004113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8.</w:t>
      </w:r>
      <w:r>
        <w:rPr>
          <w:rFonts w:ascii="Book Antiqua" w:hAnsi="Book Antiqua"/>
        </w:rPr>
        <w:tab/>
      </w:r>
      <w:r w:rsidR="006F309A" w:rsidRPr="0004113D">
        <w:rPr>
          <w:rFonts w:ascii="Book Antiqua" w:hAnsi="Book Antiqua"/>
        </w:rPr>
        <w:t>Principals’ Reports</w:t>
      </w:r>
    </w:p>
    <w:p w14:paraId="00000024" w14:textId="5A687234" w:rsidR="00891073" w:rsidRPr="00624BA1" w:rsidRDefault="002C53C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3970D7" w:rsidRPr="00624BA1">
        <w:rPr>
          <w:rFonts w:ascii="Book Antiqua" w:hAnsi="Book Antiqua"/>
        </w:rPr>
        <w:t xml:space="preserve">.1 </w:t>
      </w:r>
      <w:r w:rsidR="001019C9">
        <w:rPr>
          <w:rFonts w:ascii="Book Antiqua" w:hAnsi="Book Antiqua"/>
        </w:rPr>
        <w:t>Center Street School</w:t>
      </w:r>
    </w:p>
    <w:p w14:paraId="00000025" w14:textId="6AF1796D" w:rsidR="00891073" w:rsidRPr="00624BA1" w:rsidRDefault="002C53C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3970D7" w:rsidRPr="00624BA1">
        <w:rPr>
          <w:rFonts w:ascii="Book Antiqua" w:hAnsi="Book Antiqua"/>
        </w:rPr>
        <w:t xml:space="preserve">.2 </w:t>
      </w:r>
      <w:r w:rsidR="001C3F7A">
        <w:rPr>
          <w:rFonts w:ascii="Book Antiqua" w:hAnsi="Book Antiqua"/>
        </w:rPr>
        <w:t>North Side</w:t>
      </w:r>
      <w:r w:rsidR="006F309A" w:rsidRPr="00624BA1">
        <w:rPr>
          <w:rFonts w:ascii="Book Antiqua" w:hAnsi="Book Antiqua"/>
        </w:rPr>
        <w:t xml:space="preserve"> School</w:t>
      </w:r>
    </w:p>
    <w:p w14:paraId="3C1545B7" w14:textId="2E370C6A" w:rsidR="0004113D" w:rsidRDefault="0010029B" w:rsidP="0004113D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</w:t>
      </w:r>
      <w:r w:rsidR="006C75D6" w:rsidRPr="00624BA1">
        <w:rPr>
          <w:rFonts w:ascii="Book Antiqua" w:hAnsi="Book Antiqua"/>
        </w:rPr>
        <w:t xml:space="preserve"> </w:t>
      </w:r>
      <w:r w:rsidR="008E1437" w:rsidRPr="00624BA1">
        <w:rPr>
          <w:rFonts w:ascii="Book Antiqua" w:hAnsi="Book Antiqua"/>
        </w:rPr>
        <w:t xml:space="preserve"> </w:t>
      </w:r>
      <w:r w:rsidR="00FC359B">
        <w:rPr>
          <w:rFonts w:ascii="Book Antiqua" w:hAnsi="Book Antiqua"/>
        </w:rPr>
        <w:t xml:space="preserve"> </w:t>
      </w:r>
      <w:r w:rsidR="0004113D">
        <w:rPr>
          <w:rFonts w:ascii="Book Antiqua" w:hAnsi="Book Antiqua"/>
        </w:rPr>
        <w:t>9</w:t>
      </w:r>
      <w:r w:rsidR="006F309A" w:rsidRPr="00624BA1">
        <w:rPr>
          <w:rFonts w:ascii="Book Antiqua" w:hAnsi="Book Antiqua"/>
        </w:rPr>
        <w:t>.</w:t>
      </w:r>
      <w:r w:rsidR="006F309A" w:rsidRPr="00624BA1">
        <w:rPr>
          <w:rFonts w:ascii="Book Antiqua" w:hAnsi="Book Antiqua"/>
        </w:rPr>
        <w:tab/>
        <w:t>Board Members Request/Report</w:t>
      </w:r>
    </w:p>
    <w:p w14:paraId="00000028" w14:textId="1E27C090" w:rsidR="00891073" w:rsidRPr="00624BA1" w:rsidRDefault="00A15A51" w:rsidP="00A15A51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04113D">
        <w:rPr>
          <w:rFonts w:ascii="Book Antiqua" w:hAnsi="Book Antiqua"/>
        </w:rPr>
        <w:t>10</w:t>
      </w:r>
      <w:r w:rsidR="006F309A" w:rsidRPr="00624BA1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ab/>
      </w:r>
      <w:r w:rsidR="006F309A" w:rsidRPr="00624BA1">
        <w:rPr>
          <w:rFonts w:ascii="Book Antiqua" w:hAnsi="Book Antiqua"/>
        </w:rPr>
        <w:t>Closed Session to Discuss Information Regarding Appointment, Employment, Retirement</w:t>
      </w:r>
      <w:r w:rsidR="0004113D">
        <w:rPr>
          <w:rFonts w:ascii="Book Antiqua" w:hAnsi="Book Antiqua"/>
        </w:rPr>
        <w:t xml:space="preserve"> </w:t>
      </w:r>
      <w:r w:rsidR="006F309A" w:rsidRPr="00624BA1">
        <w:rPr>
          <w:rFonts w:ascii="Book Antiqua" w:hAnsi="Book Antiqua"/>
        </w:rPr>
        <w:t xml:space="preserve">or Dismissal of an Employee, </w:t>
      </w:r>
      <w:r w:rsidR="00F4557D">
        <w:rPr>
          <w:rFonts w:ascii="Book Antiqua" w:hAnsi="Book Antiqua"/>
        </w:rPr>
        <w:t>Labor Relations, Collective Negotiations, L</w:t>
      </w:r>
      <w:r w:rsidR="00833071">
        <w:rPr>
          <w:rFonts w:ascii="Book Antiqua" w:hAnsi="Book Antiqua"/>
        </w:rPr>
        <w:t>itigation, Public Office Vacanc</w:t>
      </w:r>
      <w:r w:rsidR="00F4557D">
        <w:rPr>
          <w:rFonts w:ascii="Book Antiqua" w:hAnsi="Book Antiqua"/>
        </w:rPr>
        <w:t xml:space="preserve">y and Student Discipline </w:t>
      </w:r>
      <w:r w:rsidR="006F309A" w:rsidRPr="00624BA1">
        <w:rPr>
          <w:rFonts w:ascii="Book Antiqua" w:hAnsi="Book Antiqua"/>
        </w:rPr>
        <w:t xml:space="preserve">(5ILCS 120/2a)           </w:t>
      </w:r>
    </w:p>
    <w:p w14:paraId="2C056114" w14:textId="33A6EE33" w:rsidR="008E1437" w:rsidRDefault="00A15A51" w:rsidP="008E143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3970D7" w:rsidRPr="00624BA1">
        <w:rPr>
          <w:rFonts w:ascii="Book Antiqua" w:hAnsi="Book Antiqua"/>
        </w:rPr>
        <w:t>.1 Personnel</w:t>
      </w:r>
      <w:r w:rsidR="002B1F2B" w:rsidRPr="00624BA1">
        <w:rPr>
          <w:rFonts w:ascii="Book Antiqua" w:hAnsi="Book Antiqua"/>
        </w:rPr>
        <w:t xml:space="preserve"> (Exception 1)</w:t>
      </w:r>
    </w:p>
    <w:p w14:paraId="4A915D33" w14:textId="52FE620A" w:rsidR="001C3F7A" w:rsidRDefault="00A15A51" w:rsidP="008E143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4459A9">
        <w:rPr>
          <w:rFonts w:ascii="Book Antiqua" w:hAnsi="Book Antiqua"/>
        </w:rPr>
        <w:t xml:space="preserve">.2 </w:t>
      </w:r>
      <w:r>
        <w:rPr>
          <w:rFonts w:ascii="Book Antiqua" w:hAnsi="Book Antiqua"/>
        </w:rPr>
        <w:t>Substitute Rates (Exception 2)</w:t>
      </w:r>
    </w:p>
    <w:p w14:paraId="0A8FC2AF" w14:textId="5BAB1A1E" w:rsidR="00FC359B" w:rsidRDefault="00A15A51" w:rsidP="008E143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FC359B">
        <w:rPr>
          <w:rFonts w:ascii="Book Antiqua" w:hAnsi="Book Antiqua"/>
        </w:rPr>
        <w:t>.3 Student Matters (Exception 10)</w:t>
      </w:r>
    </w:p>
    <w:p w14:paraId="4E15CBF0" w14:textId="0185B395" w:rsidR="00A15A51" w:rsidRPr="00624BA1" w:rsidRDefault="00A15A51" w:rsidP="008E143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10.4 Student Discipline (Exception 9)</w:t>
      </w:r>
    </w:p>
    <w:p w14:paraId="0000002E" w14:textId="27F26688" w:rsidR="00891073" w:rsidRPr="00624BA1" w:rsidRDefault="0010029B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1</w:t>
      </w:r>
      <w:r w:rsidR="00A15A51">
        <w:rPr>
          <w:rFonts w:ascii="Book Antiqua" w:hAnsi="Book Antiqua"/>
        </w:rPr>
        <w:t>1</w:t>
      </w:r>
      <w:r w:rsidR="006F309A" w:rsidRPr="00624BA1">
        <w:rPr>
          <w:rFonts w:ascii="Book Antiqua" w:hAnsi="Book Antiqua"/>
        </w:rPr>
        <w:t>. Action Items</w:t>
      </w:r>
    </w:p>
    <w:p w14:paraId="009C73D5" w14:textId="28C991B3" w:rsidR="00DE5F9D" w:rsidRDefault="00FC35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A15A51">
        <w:rPr>
          <w:rFonts w:ascii="Book Antiqua" w:hAnsi="Book Antiqua"/>
        </w:rPr>
        <w:t>1</w:t>
      </w:r>
      <w:r>
        <w:rPr>
          <w:rFonts w:ascii="Book Antiqua" w:hAnsi="Book Antiqua"/>
        </w:rPr>
        <w:t>.1 Act on Re-hiring long-term Substitutes</w:t>
      </w:r>
    </w:p>
    <w:p w14:paraId="328D2DA2" w14:textId="4CCC373E" w:rsidR="00033A27" w:rsidRDefault="00A15A51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="00FC359B">
        <w:rPr>
          <w:rFonts w:ascii="Book Antiqua" w:hAnsi="Book Antiqua"/>
        </w:rPr>
        <w:t xml:space="preserve">.2 </w:t>
      </w:r>
      <w:r w:rsidR="00033A27">
        <w:rPr>
          <w:rFonts w:ascii="Book Antiqua" w:hAnsi="Book Antiqua"/>
        </w:rPr>
        <w:t>Act on hiring Paraprofessional</w:t>
      </w:r>
    </w:p>
    <w:p w14:paraId="51702E0C" w14:textId="1A4B65B3" w:rsidR="002C53CC" w:rsidRDefault="002C53CC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11.3 Act on Dock Day Request</w:t>
      </w:r>
    </w:p>
    <w:p w14:paraId="59893135" w14:textId="6BF3E499" w:rsidR="00C11F49" w:rsidRDefault="00C11F49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11.4 Act on Resignation</w:t>
      </w:r>
    </w:p>
    <w:p w14:paraId="7DB79D2B" w14:textId="6FD439F8" w:rsidR="002C53CC" w:rsidRDefault="00FA028A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11.5</w:t>
      </w:r>
      <w:r w:rsidR="002C53CC">
        <w:rPr>
          <w:rFonts w:ascii="Book Antiqua" w:hAnsi="Book Antiqua"/>
        </w:rPr>
        <w:t xml:space="preserve"> Act on Pay Rates for Substitutes</w:t>
      </w:r>
    </w:p>
    <w:p w14:paraId="7694297C" w14:textId="22D9689E" w:rsidR="002C53CC" w:rsidRDefault="002C53CC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11.</w:t>
      </w:r>
      <w:r w:rsidR="00FA028A"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 Act on Pay Rates for Officials</w:t>
      </w:r>
    </w:p>
    <w:p w14:paraId="00000033" w14:textId="0BFEDB79" w:rsidR="00891073" w:rsidRPr="00624BA1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A15A51">
        <w:rPr>
          <w:rFonts w:ascii="Book Antiqua" w:hAnsi="Book Antiqua"/>
        </w:rPr>
        <w:t>2</w:t>
      </w:r>
      <w:r w:rsidRPr="00624BA1">
        <w:rPr>
          <w:rFonts w:ascii="Book Antiqua" w:hAnsi="Book Antiqua"/>
        </w:rPr>
        <w:t>. Informational Items</w:t>
      </w:r>
      <w:r w:rsidR="00A15A51">
        <w:rPr>
          <w:rFonts w:ascii="Book Antiqua" w:hAnsi="Book Antiqua"/>
        </w:rPr>
        <w:t xml:space="preserve"> </w:t>
      </w:r>
    </w:p>
    <w:p w14:paraId="191DD05A" w14:textId="76DCE801" w:rsidR="008D6BEC" w:rsidRPr="00624BA1" w:rsidRDefault="008D6BEC" w:rsidP="008D6BEC">
      <w:pPr>
        <w:ind w:left="780" w:hanging="780"/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A15A51">
        <w:rPr>
          <w:rFonts w:ascii="Book Antiqua" w:hAnsi="Book Antiqua"/>
        </w:rPr>
        <w:t>3</w:t>
      </w:r>
      <w:r w:rsidR="00FC359B">
        <w:rPr>
          <w:rFonts w:ascii="Book Antiqua" w:hAnsi="Book Antiqua"/>
        </w:rPr>
        <w:t xml:space="preserve">. </w:t>
      </w:r>
      <w:r w:rsidRPr="00624BA1">
        <w:rPr>
          <w:rFonts w:ascii="Book Antiqua" w:hAnsi="Book Antiqua"/>
        </w:rPr>
        <w:t>Adjournm</w:t>
      </w:r>
      <w:bookmarkStart w:id="0" w:name="_GoBack"/>
      <w:bookmarkEnd w:id="0"/>
      <w:r w:rsidRPr="00624BA1">
        <w:rPr>
          <w:rFonts w:ascii="Book Antiqua" w:hAnsi="Book Antiqua"/>
        </w:rPr>
        <w:t>ent</w:t>
      </w:r>
    </w:p>
    <w:sectPr w:rsidR="008D6BEC" w:rsidRPr="00624BA1" w:rsidSect="00FF5981"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D6A"/>
    <w:multiLevelType w:val="multilevel"/>
    <w:tmpl w:val="8D1CE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1396590"/>
    <w:multiLevelType w:val="multilevel"/>
    <w:tmpl w:val="F3F24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4821A9"/>
    <w:multiLevelType w:val="hybridMultilevel"/>
    <w:tmpl w:val="24AC5B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3"/>
    <w:rsid w:val="0003033A"/>
    <w:rsid w:val="00033A27"/>
    <w:rsid w:val="0004113D"/>
    <w:rsid w:val="00046EFD"/>
    <w:rsid w:val="000B15F2"/>
    <w:rsid w:val="000E4E03"/>
    <w:rsid w:val="0010029B"/>
    <w:rsid w:val="001019C9"/>
    <w:rsid w:val="00113454"/>
    <w:rsid w:val="00163FB1"/>
    <w:rsid w:val="00183A97"/>
    <w:rsid w:val="001C3F7A"/>
    <w:rsid w:val="002253F3"/>
    <w:rsid w:val="00241D81"/>
    <w:rsid w:val="00272B3D"/>
    <w:rsid w:val="00291BCB"/>
    <w:rsid w:val="002A7219"/>
    <w:rsid w:val="002B1F2B"/>
    <w:rsid w:val="002C53CC"/>
    <w:rsid w:val="002D20FE"/>
    <w:rsid w:val="0030729C"/>
    <w:rsid w:val="00327AEB"/>
    <w:rsid w:val="00346787"/>
    <w:rsid w:val="00351F50"/>
    <w:rsid w:val="003657DE"/>
    <w:rsid w:val="003868A0"/>
    <w:rsid w:val="003970D7"/>
    <w:rsid w:val="003B6614"/>
    <w:rsid w:val="003F0783"/>
    <w:rsid w:val="004459A9"/>
    <w:rsid w:val="00524861"/>
    <w:rsid w:val="005360AE"/>
    <w:rsid w:val="00540906"/>
    <w:rsid w:val="00593D1D"/>
    <w:rsid w:val="005A0108"/>
    <w:rsid w:val="00624BA1"/>
    <w:rsid w:val="0065407C"/>
    <w:rsid w:val="006C75D6"/>
    <w:rsid w:val="006F309A"/>
    <w:rsid w:val="00732D35"/>
    <w:rsid w:val="00735463"/>
    <w:rsid w:val="00783418"/>
    <w:rsid w:val="00815C2D"/>
    <w:rsid w:val="00833071"/>
    <w:rsid w:val="00840D0F"/>
    <w:rsid w:val="00856650"/>
    <w:rsid w:val="00891073"/>
    <w:rsid w:val="008D6BEC"/>
    <w:rsid w:val="008E1437"/>
    <w:rsid w:val="00940F4C"/>
    <w:rsid w:val="00946E4F"/>
    <w:rsid w:val="009C5A4F"/>
    <w:rsid w:val="00A15A51"/>
    <w:rsid w:val="00AD3C3C"/>
    <w:rsid w:val="00B23B3F"/>
    <w:rsid w:val="00BA2456"/>
    <w:rsid w:val="00BC052D"/>
    <w:rsid w:val="00C11F49"/>
    <w:rsid w:val="00C35AFB"/>
    <w:rsid w:val="00C922A3"/>
    <w:rsid w:val="00C94219"/>
    <w:rsid w:val="00CE7745"/>
    <w:rsid w:val="00D374EE"/>
    <w:rsid w:val="00D92288"/>
    <w:rsid w:val="00D92CE6"/>
    <w:rsid w:val="00DE04A6"/>
    <w:rsid w:val="00DE5F9D"/>
    <w:rsid w:val="00E1362B"/>
    <w:rsid w:val="00E16B9B"/>
    <w:rsid w:val="00E83269"/>
    <w:rsid w:val="00EF2E78"/>
    <w:rsid w:val="00F4557D"/>
    <w:rsid w:val="00FA028A"/>
    <w:rsid w:val="00FC002D"/>
    <w:rsid w:val="00FC1746"/>
    <w:rsid w:val="00FC359B"/>
    <w:rsid w:val="00FE29E3"/>
    <w:rsid w:val="00FE6C5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1368"/>
  <w15:docId w15:val="{D9AA7DF9-D50A-4FA1-A9FE-1BFBED4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30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Wright</dc:creator>
  <cp:lastModifiedBy>f112</cp:lastModifiedBy>
  <cp:revision>9</cp:revision>
  <cp:lastPrinted>2023-11-17T15:17:00Z</cp:lastPrinted>
  <dcterms:created xsi:type="dcterms:W3CDTF">2023-11-13T21:44:00Z</dcterms:created>
  <dcterms:modified xsi:type="dcterms:W3CDTF">2023-11-17T15:17:00Z</dcterms:modified>
</cp:coreProperties>
</file>