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EFC0" w14:textId="77777777" w:rsidR="00F926C7" w:rsidRPr="000D2FE5" w:rsidRDefault="00F926C7" w:rsidP="00102568">
      <w:pPr>
        <w:spacing w:line="240" w:lineRule="auto"/>
        <w:jc w:val="center"/>
        <w:rPr>
          <w:rFonts w:ascii="Calisto MT" w:hAnsi="Calisto MT"/>
          <w:b/>
          <w:sz w:val="24"/>
          <w:szCs w:val="21"/>
        </w:rPr>
      </w:pPr>
      <w:bookmarkStart w:id="0" w:name="_GoBack"/>
      <w:bookmarkEnd w:id="0"/>
      <w:r w:rsidRPr="000D2FE5">
        <w:rPr>
          <w:rFonts w:ascii="Calisto MT" w:hAnsi="Calisto MT"/>
          <w:b/>
          <w:sz w:val="24"/>
          <w:szCs w:val="21"/>
        </w:rPr>
        <w:t>NOTICE OF AGENDA</w:t>
      </w:r>
    </w:p>
    <w:p w14:paraId="7EC570DD" w14:textId="77777777" w:rsidR="00F926C7" w:rsidRPr="00102568" w:rsidRDefault="00F926C7" w:rsidP="00F926C7">
      <w:pPr>
        <w:spacing w:line="240" w:lineRule="auto"/>
        <w:rPr>
          <w:rFonts w:ascii="Corbel" w:hAnsi="Corbel"/>
          <w:sz w:val="24"/>
          <w:szCs w:val="21"/>
        </w:rPr>
      </w:pPr>
      <w:r w:rsidRPr="00102568">
        <w:rPr>
          <w:rFonts w:ascii="Corbel" w:hAnsi="Corbel"/>
          <w:sz w:val="24"/>
          <w:szCs w:val="21"/>
        </w:rPr>
        <w:t xml:space="preserve">Notice is hereby given that the City Council of the City of Wellington will hold a regular City Council Meeting on </w:t>
      </w:r>
      <w:r w:rsidR="004E67F4" w:rsidRPr="00102568">
        <w:rPr>
          <w:rFonts w:ascii="Corbel" w:hAnsi="Corbel"/>
          <w:sz w:val="24"/>
          <w:szCs w:val="21"/>
        </w:rPr>
        <w:t>Wednesday</w:t>
      </w:r>
      <w:r w:rsidRPr="00102568">
        <w:rPr>
          <w:rFonts w:ascii="Corbel" w:hAnsi="Corbel"/>
          <w:sz w:val="24"/>
          <w:szCs w:val="21"/>
        </w:rPr>
        <w:t xml:space="preserve">, </w:t>
      </w:r>
      <w:r w:rsidR="004B4ECB">
        <w:rPr>
          <w:rFonts w:ascii="Corbel" w:hAnsi="Corbel"/>
          <w:sz w:val="24"/>
          <w:szCs w:val="21"/>
        </w:rPr>
        <w:t>February 13</w:t>
      </w:r>
      <w:r w:rsidR="00102568" w:rsidRPr="00102568">
        <w:rPr>
          <w:rFonts w:ascii="Corbel" w:hAnsi="Corbel"/>
          <w:sz w:val="24"/>
          <w:szCs w:val="21"/>
        </w:rPr>
        <w:t>, 2019</w:t>
      </w:r>
      <w:r w:rsidRPr="00102568">
        <w:rPr>
          <w:rFonts w:ascii="Corbel" w:hAnsi="Corbel"/>
          <w:sz w:val="24"/>
          <w:szCs w:val="21"/>
        </w:rPr>
        <w:t xml:space="preserve"> at the Wellington City Hall, located at 150 West Main Street, Wellington, Utah. Meeting shall begin promptly at </w:t>
      </w:r>
      <w:r w:rsidR="00102568">
        <w:rPr>
          <w:rFonts w:ascii="Corbel" w:hAnsi="Corbel"/>
          <w:sz w:val="24"/>
          <w:szCs w:val="21"/>
        </w:rPr>
        <w:t>5</w:t>
      </w:r>
      <w:r w:rsidRPr="00102568">
        <w:rPr>
          <w:rFonts w:ascii="Corbel" w:hAnsi="Corbel"/>
          <w:sz w:val="24"/>
          <w:szCs w:val="21"/>
        </w:rPr>
        <w:t>:</w:t>
      </w:r>
      <w:r w:rsidR="00A36CE2" w:rsidRPr="00102568">
        <w:rPr>
          <w:rFonts w:ascii="Corbel" w:hAnsi="Corbel"/>
          <w:sz w:val="24"/>
          <w:szCs w:val="21"/>
        </w:rPr>
        <w:t>0</w:t>
      </w:r>
      <w:r w:rsidRPr="00102568">
        <w:rPr>
          <w:rFonts w:ascii="Corbel" w:hAnsi="Corbel"/>
          <w:sz w:val="24"/>
          <w:szCs w:val="21"/>
        </w:rPr>
        <w:t>0 pm and the agenda shall be as follows:</w:t>
      </w:r>
    </w:p>
    <w:p w14:paraId="7787BF80" w14:textId="77777777" w:rsidR="00102568" w:rsidRPr="001F23A0" w:rsidRDefault="00102568" w:rsidP="00102568">
      <w:pPr>
        <w:pStyle w:val="NoSpacing"/>
        <w:numPr>
          <w:ilvl w:val="0"/>
          <w:numId w:val="4"/>
        </w:numPr>
        <w:spacing w:line="360" w:lineRule="auto"/>
        <w:rPr>
          <w:rFonts w:ascii="Corbel" w:hAnsi="Corbel"/>
          <w:sz w:val="24"/>
        </w:rPr>
      </w:pPr>
      <w:r w:rsidRPr="001F23A0">
        <w:rPr>
          <w:rFonts w:ascii="Corbel" w:hAnsi="Corbel"/>
          <w:sz w:val="24"/>
        </w:rPr>
        <w:t xml:space="preserve">Work Session </w:t>
      </w:r>
    </w:p>
    <w:p w14:paraId="2DCA7D06" w14:textId="77777777" w:rsidR="00102568" w:rsidRDefault="00102568" w:rsidP="00102568">
      <w:pPr>
        <w:pStyle w:val="NoSpacing"/>
        <w:numPr>
          <w:ilvl w:val="1"/>
          <w:numId w:val="4"/>
        </w:numPr>
        <w:spacing w:line="360" w:lineRule="auto"/>
        <w:rPr>
          <w:rFonts w:ascii="Corbel" w:hAnsi="Corbel"/>
          <w:sz w:val="24"/>
        </w:rPr>
      </w:pPr>
      <w:r w:rsidRPr="001F23A0">
        <w:rPr>
          <w:rFonts w:ascii="Corbel" w:hAnsi="Corbel"/>
          <w:sz w:val="24"/>
        </w:rPr>
        <w:t>Voucher &amp; Warrants</w:t>
      </w:r>
    </w:p>
    <w:p w14:paraId="4C2B1BD5" w14:textId="77777777" w:rsidR="001B2ACC" w:rsidRPr="001F23A0" w:rsidRDefault="001B2ACC" w:rsidP="00102568">
      <w:pPr>
        <w:pStyle w:val="NoSpacing"/>
        <w:numPr>
          <w:ilvl w:val="1"/>
          <w:numId w:val="4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Planning and Zoning Updates</w:t>
      </w:r>
    </w:p>
    <w:p w14:paraId="2CD78D40" w14:textId="77777777" w:rsidR="00102568" w:rsidRPr="001F23A0" w:rsidRDefault="00102568" w:rsidP="00102568">
      <w:pPr>
        <w:pStyle w:val="NoSpacing"/>
        <w:numPr>
          <w:ilvl w:val="1"/>
          <w:numId w:val="4"/>
        </w:numPr>
        <w:spacing w:line="360" w:lineRule="auto"/>
        <w:rPr>
          <w:rFonts w:ascii="Corbel" w:hAnsi="Corbel"/>
          <w:sz w:val="24"/>
        </w:rPr>
      </w:pPr>
      <w:r w:rsidRPr="001F23A0">
        <w:rPr>
          <w:rFonts w:ascii="Corbel" w:hAnsi="Corbel"/>
          <w:sz w:val="24"/>
        </w:rPr>
        <w:t>Department Reports</w:t>
      </w:r>
      <w:r w:rsidRPr="001F23A0">
        <w:rPr>
          <w:rFonts w:ascii="Corbel" w:hAnsi="Corbel"/>
          <w:sz w:val="24"/>
        </w:rPr>
        <w:tab/>
      </w:r>
    </w:p>
    <w:p w14:paraId="6452A60A" w14:textId="77777777" w:rsidR="007D4CBC" w:rsidRDefault="008A13E4" w:rsidP="00102568">
      <w:pPr>
        <w:pStyle w:val="NoSpacing"/>
        <w:numPr>
          <w:ilvl w:val="2"/>
          <w:numId w:val="4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Public Works Department</w:t>
      </w:r>
    </w:p>
    <w:p w14:paraId="51B8CD03" w14:textId="77777777" w:rsidR="008A13E4" w:rsidRDefault="008A13E4" w:rsidP="008A13E4">
      <w:pPr>
        <w:pStyle w:val="NoSpacing"/>
        <w:numPr>
          <w:ilvl w:val="1"/>
          <w:numId w:val="4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Discussion of Adopting a Residential Anti-Displacement and Relocation Assistance Plan</w:t>
      </w:r>
    </w:p>
    <w:p w14:paraId="399DBDD6" w14:textId="77777777" w:rsidR="008A13E4" w:rsidRPr="001F23A0" w:rsidRDefault="008A13E4" w:rsidP="008A13E4">
      <w:pPr>
        <w:pStyle w:val="NoSpacing"/>
        <w:numPr>
          <w:ilvl w:val="1"/>
          <w:numId w:val="4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Review of Wellington City Policy and Procedures Regarding Payment of Utility Accounts, Disconnections, and Reconnection Procedures</w:t>
      </w:r>
    </w:p>
    <w:p w14:paraId="73889B19" w14:textId="77777777" w:rsidR="00102568" w:rsidRPr="001F23A0" w:rsidRDefault="00102568" w:rsidP="00102568">
      <w:pPr>
        <w:pStyle w:val="NoSpacing"/>
        <w:numPr>
          <w:ilvl w:val="1"/>
          <w:numId w:val="4"/>
        </w:numPr>
        <w:spacing w:line="360" w:lineRule="auto"/>
        <w:rPr>
          <w:rFonts w:ascii="Corbel" w:hAnsi="Corbel"/>
          <w:sz w:val="24"/>
        </w:rPr>
      </w:pPr>
      <w:r w:rsidRPr="001F23A0">
        <w:rPr>
          <w:rFonts w:ascii="Corbel" w:hAnsi="Corbel"/>
          <w:sz w:val="24"/>
        </w:rPr>
        <w:t>Council Reports</w:t>
      </w:r>
    </w:p>
    <w:p w14:paraId="5AB2FE8C" w14:textId="77777777" w:rsidR="00102568" w:rsidRPr="00102568" w:rsidRDefault="00102568" w:rsidP="00102568">
      <w:pPr>
        <w:pStyle w:val="ListParagraph"/>
        <w:numPr>
          <w:ilvl w:val="0"/>
          <w:numId w:val="4"/>
        </w:numPr>
        <w:spacing w:line="360" w:lineRule="auto"/>
        <w:rPr>
          <w:rFonts w:ascii="Corbel" w:hAnsi="Corbel"/>
          <w:sz w:val="24"/>
          <w:szCs w:val="24"/>
        </w:rPr>
      </w:pPr>
      <w:r w:rsidRPr="001F23A0">
        <w:rPr>
          <w:rFonts w:ascii="Corbel" w:hAnsi="Corbel"/>
          <w:sz w:val="24"/>
          <w:szCs w:val="21"/>
        </w:rPr>
        <w:t>Adjourn</w:t>
      </w:r>
    </w:p>
    <w:p w14:paraId="1FDC336D" w14:textId="77777777" w:rsidR="00102568" w:rsidRPr="001F23A0" w:rsidRDefault="00102568" w:rsidP="006020F5">
      <w:pPr>
        <w:pStyle w:val="ListParagraph"/>
        <w:spacing w:line="360" w:lineRule="auto"/>
        <w:ind w:left="360"/>
        <w:rPr>
          <w:rFonts w:ascii="Corbel" w:hAnsi="Corbel"/>
          <w:sz w:val="24"/>
          <w:szCs w:val="24"/>
        </w:rPr>
      </w:pPr>
    </w:p>
    <w:p w14:paraId="5DADAC05" w14:textId="77777777" w:rsidR="00F926C7" w:rsidRPr="00102568" w:rsidRDefault="00F926C7" w:rsidP="00F926C7">
      <w:pPr>
        <w:pStyle w:val="ListParagraph"/>
        <w:spacing w:line="360" w:lineRule="auto"/>
        <w:ind w:left="0"/>
        <w:rPr>
          <w:rFonts w:ascii="Corbel" w:hAnsi="Corbel"/>
          <w:sz w:val="24"/>
          <w:szCs w:val="21"/>
        </w:rPr>
      </w:pPr>
      <w:r w:rsidRPr="00102568">
        <w:rPr>
          <w:rFonts w:ascii="Corbel" w:hAnsi="Corbel"/>
          <w:sz w:val="24"/>
          <w:szCs w:val="21"/>
        </w:rPr>
        <w:t xml:space="preserve">Posted this </w:t>
      </w:r>
      <w:r w:rsidR="004B4ECB">
        <w:rPr>
          <w:rFonts w:ascii="Corbel" w:hAnsi="Corbel"/>
          <w:sz w:val="24"/>
          <w:szCs w:val="21"/>
        </w:rPr>
        <w:t>12</w:t>
      </w:r>
      <w:r w:rsidR="004B4ECB" w:rsidRPr="004B4ECB">
        <w:rPr>
          <w:rFonts w:ascii="Corbel" w:hAnsi="Corbel"/>
          <w:sz w:val="24"/>
          <w:szCs w:val="21"/>
          <w:vertAlign w:val="superscript"/>
        </w:rPr>
        <w:t>th</w:t>
      </w:r>
      <w:r w:rsidR="004B4ECB">
        <w:rPr>
          <w:rFonts w:ascii="Corbel" w:hAnsi="Corbel"/>
          <w:sz w:val="24"/>
          <w:szCs w:val="21"/>
        </w:rPr>
        <w:t xml:space="preserve"> </w:t>
      </w:r>
      <w:r w:rsidR="00F04A63" w:rsidRPr="00102568">
        <w:rPr>
          <w:rFonts w:ascii="Corbel" w:hAnsi="Corbel"/>
          <w:sz w:val="24"/>
          <w:szCs w:val="21"/>
        </w:rPr>
        <w:t>day</w:t>
      </w:r>
      <w:r w:rsidRPr="00102568">
        <w:rPr>
          <w:rFonts w:ascii="Corbel" w:hAnsi="Corbel"/>
          <w:sz w:val="24"/>
          <w:szCs w:val="21"/>
        </w:rPr>
        <w:t xml:space="preserve"> of</w:t>
      </w:r>
      <w:r w:rsidR="00731AE6" w:rsidRPr="00102568">
        <w:rPr>
          <w:rFonts w:ascii="Corbel" w:hAnsi="Corbel"/>
          <w:sz w:val="24"/>
          <w:szCs w:val="21"/>
        </w:rPr>
        <w:t xml:space="preserve"> </w:t>
      </w:r>
      <w:r w:rsidR="004B4ECB">
        <w:rPr>
          <w:rFonts w:ascii="Corbel" w:hAnsi="Corbel"/>
          <w:sz w:val="24"/>
          <w:szCs w:val="21"/>
        </w:rPr>
        <w:t>February</w:t>
      </w:r>
      <w:r w:rsidR="00102568" w:rsidRPr="00102568">
        <w:rPr>
          <w:rFonts w:ascii="Corbel" w:hAnsi="Corbel"/>
          <w:sz w:val="24"/>
          <w:szCs w:val="21"/>
        </w:rPr>
        <w:t>, 2019</w:t>
      </w:r>
    </w:p>
    <w:p w14:paraId="6AAD2A55" w14:textId="77777777" w:rsidR="00F926C7" w:rsidRPr="00102568" w:rsidRDefault="00F926C7" w:rsidP="00F926C7">
      <w:pPr>
        <w:jc w:val="right"/>
        <w:rPr>
          <w:rFonts w:ascii="Corbel" w:eastAsia="Calibri" w:hAnsi="Corbel" w:cs="Times New Roman"/>
          <w:sz w:val="24"/>
          <w:szCs w:val="21"/>
        </w:rPr>
      </w:pPr>
      <w:r w:rsidRPr="00102568">
        <w:rPr>
          <w:rFonts w:ascii="Corbel" w:eastAsia="Calibri" w:hAnsi="Corbel" w:cs="Times New Roman"/>
          <w:sz w:val="24"/>
          <w:szCs w:val="21"/>
          <w:u w:val="single"/>
        </w:rPr>
        <w:t xml:space="preserve">_-s </w:t>
      </w:r>
      <w:proofErr w:type="gramStart"/>
      <w:r w:rsidRPr="00102568">
        <w:rPr>
          <w:rFonts w:ascii="Corbel" w:eastAsia="Calibri" w:hAnsi="Corbel" w:cs="Times New Roman"/>
          <w:sz w:val="24"/>
          <w:szCs w:val="21"/>
          <w:u w:val="single"/>
        </w:rPr>
        <w:t xml:space="preserve">Glenna  </w:t>
      </w:r>
      <w:r w:rsidR="00F64CF5" w:rsidRPr="00102568">
        <w:rPr>
          <w:rFonts w:ascii="Corbel" w:eastAsia="Calibri" w:hAnsi="Corbel" w:cs="Times New Roman"/>
          <w:sz w:val="24"/>
          <w:szCs w:val="21"/>
          <w:u w:val="single"/>
        </w:rPr>
        <w:t>Nelson</w:t>
      </w:r>
      <w:proofErr w:type="gramEnd"/>
      <w:r w:rsidRPr="00102568">
        <w:rPr>
          <w:rFonts w:ascii="Corbel" w:eastAsia="Calibri" w:hAnsi="Corbel" w:cs="Times New Roman"/>
          <w:sz w:val="24"/>
          <w:szCs w:val="21"/>
        </w:rPr>
        <w:t>___________</w:t>
      </w:r>
    </w:p>
    <w:p w14:paraId="103DFC03" w14:textId="77777777" w:rsidR="00F926C7" w:rsidRPr="00102568" w:rsidRDefault="00F926C7" w:rsidP="00F926C7">
      <w:pPr>
        <w:jc w:val="right"/>
        <w:rPr>
          <w:rFonts w:ascii="Corbel" w:eastAsia="Calibri" w:hAnsi="Corbel" w:cs="Times New Roman"/>
          <w:sz w:val="24"/>
          <w:szCs w:val="21"/>
        </w:rPr>
      </w:pP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  <w:t xml:space="preserve">   </w:t>
      </w:r>
      <w:r w:rsidRPr="00102568">
        <w:rPr>
          <w:rFonts w:ascii="Corbel" w:eastAsia="Calibri" w:hAnsi="Corbel" w:cs="Times New Roman"/>
          <w:sz w:val="24"/>
          <w:szCs w:val="21"/>
        </w:rPr>
        <w:tab/>
      </w:r>
      <w:r w:rsidRPr="00102568">
        <w:rPr>
          <w:rFonts w:ascii="Corbel" w:eastAsia="Calibri" w:hAnsi="Corbel" w:cs="Times New Roman"/>
          <w:sz w:val="24"/>
          <w:szCs w:val="21"/>
        </w:rPr>
        <w:tab/>
        <w:t>City Recorder</w:t>
      </w:r>
    </w:p>
    <w:p w14:paraId="34F9BF9B" w14:textId="77777777" w:rsidR="00102568" w:rsidRDefault="00102568" w:rsidP="007D4CBC">
      <w:pPr>
        <w:jc w:val="right"/>
        <w:rPr>
          <w:rFonts w:ascii="Corbel" w:eastAsia="Calibri" w:hAnsi="Corbel" w:cs="Times New Roman"/>
          <w:szCs w:val="21"/>
        </w:rPr>
      </w:pPr>
      <w:r>
        <w:rPr>
          <w:rFonts w:ascii="Calisto MT" w:hAnsi="Calisto MT"/>
          <w:b/>
          <w:noProof/>
          <w:sz w:val="24"/>
          <w:szCs w:val="21"/>
        </w:rPr>
        <w:drawing>
          <wp:anchor distT="0" distB="0" distL="114300" distR="114300" simplePos="0" relativeHeight="251658240" behindDoc="1" locked="0" layoutInCell="1" allowOverlap="1" wp14:anchorId="3607337C" wp14:editId="4D4EF24A">
            <wp:simplePos x="0" y="0"/>
            <wp:positionH relativeFrom="margin">
              <wp:posOffset>-179070</wp:posOffset>
            </wp:positionH>
            <wp:positionV relativeFrom="margin">
              <wp:posOffset>6860540</wp:posOffset>
            </wp:positionV>
            <wp:extent cx="1377315" cy="1151890"/>
            <wp:effectExtent l="0" t="0" r="0" b="0"/>
            <wp:wrapTight wrapText="bothSides">
              <wp:wrapPolygon edited="0">
                <wp:start x="0" y="0"/>
                <wp:lineTo x="0" y="21076"/>
                <wp:lineTo x="21212" y="21076"/>
                <wp:lineTo x="212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ington Ci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5FD8" w14:textId="77777777" w:rsidR="00102568" w:rsidRDefault="00102568" w:rsidP="00731AE6">
      <w:pPr>
        <w:rPr>
          <w:rFonts w:ascii="Corbel" w:eastAsia="Calibri" w:hAnsi="Corbel" w:cs="Times New Roman"/>
          <w:szCs w:val="21"/>
        </w:rPr>
      </w:pPr>
    </w:p>
    <w:p w14:paraId="49C1C6B2" w14:textId="77777777" w:rsidR="00102568" w:rsidRDefault="00102568" w:rsidP="00731AE6">
      <w:pPr>
        <w:rPr>
          <w:rFonts w:ascii="Corbel" w:eastAsia="Calibri" w:hAnsi="Corbel" w:cs="Times New Roman"/>
          <w:szCs w:val="21"/>
        </w:rPr>
      </w:pPr>
    </w:p>
    <w:p w14:paraId="29F083CA" w14:textId="77777777" w:rsidR="00102568" w:rsidRDefault="00102568" w:rsidP="00731AE6">
      <w:pPr>
        <w:rPr>
          <w:rFonts w:ascii="Corbel" w:eastAsia="Calibri" w:hAnsi="Corbel" w:cs="Times New Roman"/>
          <w:szCs w:val="21"/>
        </w:rPr>
      </w:pPr>
    </w:p>
    <w:p w14:paraId="0AFCB028" w14:textId="77777777" w:rsidR="00102568" w:rsidRDefault="00102568" w:rsidP="00731AE6">
      <w:pPr>
        <w:rPr>
          <w:rFonts w:ascii="Corbel" w:eastAsia="Calibri" w:hAnsi="Corbel" w:cs="Times New Roman"/>
          <w:szCs w:val="21"/>
        </w:rPr>
      </w:pPr>
    </w:p>
    <w:p w14:paraId="1AFEA4DB" w14:textId="77777777" w:rsidR="003711F2" w:rsidRPr="00102568" w:rsidRDefault="00F926C7" w:rsidP="00731AE6">
      <w:pPr>
        <w:rPr>
          <w:rFonts w:ascii="Corbel" w:hAnsi="Corbel"/>
        </w:rPr>
      </w:pPr>
      <w:r w:rsidRPr="00102568">
        <w:rPr>
          <w:rFonts w:ascii="Corbel" w:eastAsia="Calibri" w:hAnsi="Corbel" w:cs="Times New Roman"/>
          <w:szCs w:val="21"/>
        </w:rPr>
        <w:t xml:space="preserve">In compliance with the Americans with Disabilities Act, persons needing auxiliary services for this meeting should call Glenna 435-637-5213 at least 24 hours prior to the meeting. A copy of this notice was </w:t>
      </w:r>
      <w:r w:rsidR="00D5008D" w:rsidRPr="00102568">
        <w:rPr>
          <w:rFonts w:ascii="Corbel" w:eastAsia="Calibri" w:hAnsi="Corbel" w:cs="Times New Roman"/>
          <w:szCs w:val="21"/>
        </w:rPr>
        <w:t>emailed</w:t>
      </w:r>
      <w:r w:rsidRPr="00102568">
        <w:rPr>
          <w:rFonts w:ascii="Corbel" w:eastAsia="Calibri" w:hAnsi="Corbel" w:cs="Times New Roman"/>
          <w:szCs w:val="21"/>
        </w:rPr>
        <w:t xml:space="preserve"> to the </w:t>
      </w:r>
      <w:proofErr w:type="spellStart"/>
      <w:r w:rsidR="00102568" w:rsidRPr="00102568">
        <w:rPr>
          <w:rFonts w:ascii="Corbel" w:eastAsia="Calibri" w:hAnsi="Corbel" w:cs="Times New Roman"/>
          <w:szCs w:val="21"/>
        </w:rPr>
        <w:t>ETVNews</w:t>
      </w:r>
      <w:proofErr w:type="spellEnd"/>
      <w:r w:rsidRPr="00102568">
        <w:rPr>
          <w:rFonts w:ascii="Corbel" w:eastAsia="Calibri" w:hAnsi="Corbel" w:cs="Times New Roman"/>
          <w:szCs w:val="21"/>
        </w:rPr>
        <w:t>, a newspaper of general circulation within Carbon Coun</w:t>
      </w:r>
      <w:r w:rsidR="00102568" w:rsidRPr="00102568">
        <w:rPr>
          <w:rFonts w:ascii="Corbel" w:eastAsia="Calibri" w:hAnsi="Corbel" w:cs="Times New Roman"/>
          <w:szCs w:val="21"/>
        </w:rPr>
        <w:t xml:space="preserve">ty, and to Radio Station KOAL/KARB. </w:t>
      </w:r>
    </w:p>
    <w:sectPr w:rsidR="003711F2" w:rsidRPr="00102568" w:rsidSect="003D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C0A6" w14:textId="77777777" w:rsidR="00991C05" w:rsidRDefault="00991C05" w:rsidP="008D353B">
      <w:pPr>
        <w:spacing w:after="0" w:line="240" w:lineRule="auto"/>
      </w:pPr>
      <w:r>
        <w:separator/>
      </w:r>
    </w:p>
  </w:endnote>
  <w:endnote w:type="continuationSeparator" w:id="0">
    <w:p w14:paraId="48DAF9B8" w14:textId="77777777" w:rsidR="00991C05" w:rsidRDefault="00991C05" w:rsidP="008D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DD58" w14:textId="77777777" w:rsidR="00991C05" w:rsidRDefault="00991C05" w:rsidP="008D353B">
      <w:pPr>
        <w:spacing w:after="0" w:line="240" w:lineRule="auto"/>
      </w:pPr>
      <w:r>
        <w:separator/>
      </w:r>
    </w:p>
  </w:footnote>
  <w:footnote w:type="continuationSeparator" w:id="0">
    <w:p w14:paraId="389B574D" w14:textId="77777777" w:rsidR="00991C05" w:rsidRDefault="00991C05" w:rsidP="008D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851"/>
    <w:multiLevelType w:val="hybridMultilevel"/>
    <w:tmpl w:val="E8989D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10744"/>
    <w:multiLevelType w:val="hybridMultilevel"/>
    <w:tmpl w:val="B86A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430D"/>
    <w:multiLevelType w:val="hybridMultilevel"/>
    <w:tmpl w:val="2DB4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A40DE"/>
    <w:multiLevelType w:val="hybridMultilevel"/>
    <w:tmpl w:val="56B48AEA"/>
    <w:lvl w:ilvl="0" w:tplc="197C2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EA5C91"/>
    <w:multiLevelType w:val="hybridMultilevel"/>
    <w:tmpl w:val="F50685D2"/>
    <w:lvl w:ilvl="0" w:tplc="197C2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F2"/>
    <w:rsid w:val="000013E9"/>
    <w:rsid w:val="00002441"/>
    <w:rsid w:val="00003156"/>
    <w:rsid w:val="00014893"/>
    <w:rsid w:val="000166A1"/>
    <w:rsid w:val="00017A29"/>
    <w:rsid w:val="00024821"/>
    <w:rsid w:val="000366F1"/>
    <w:rsid w:val="00041810"/>
    <w:rsid w:val="00042611"/>
    <w:rsid w:val="000458D6"/>
    <w:rsid w:val="00046056"/>
    <w:rsid w:val="00051BFE"/>
    <w:rsid w:val="00053253"/>
    <w:rsid w:val="000558DC"/>
    <w:rsid w:val="000567D7"/>
    <w:rsid w:val="00070B00"/>
    <w:rsid w:val="00087A36"/>
    <w:rsid w:val="00090B55"/>
    <w:rsid w:val="0009376B"/>
    <w:rsid w:val="00096085"/>
    <w:rsid w:val="000B1550"/>
    <w:rsid w:val="000C5C1F"/>
    <w:rsid w:val="000D1FF0"/>
    <w:rsid w:val="000D2FE5"/>
    <w:rsid w:val="000E4FC9"/>
    <w:rsid w:val="000F37B8"/>
    <w:rsid w:val="001014F4"/>
    <w:rsid w:val="00102568"/>
    <w:rsid w:val="00104749"/>
    <w:rsid w:val="00107F1A"/>
    <w:rsid w:val="00110E66"/>
    <w:rsid w:val="00115E50"/>
    <w:rsid w:val="00120972"/>
    <w:rsid w:val="00134303"/>
    <w:rsid w:val="0013605C"/>
    <w:rsid w:val="00140D79"/>
    <w:rsid w:val="00143EAF"/>
    <w:rsid w:val="0015692E"/>
    <w:rsid w:val="00176152"/>
    <w:rsid w:val="001809B1"/>
    <w:rsid w:val="0018166F"/>
    <w:rsid w:val="00183C51"/>
    <w:rsid w:val="00196B78"/>
    <w:rsid w:val="00197746"/>
    <w:rsid w:val="001A36A1"/>
    <w:rsid w:val="001B2ACC"/>
    <w:rsid w:val="001B7899"/>
    <w:rsid w:val="001C0E65"/>
    <w:rsid w:val="001C6963"/>
    <w:rsid w:val="001D0EAE"/>
    <w:rsid w:val="001F3300"/>
    <w:rsid w:val="001F48AA"/>
    <w:rsid w:val="00202442"/>
    <w:rsid w:val="00203D18"/>
    <w:rsid w:val="0020635D"/>
    <w:rsid w:val="00211697"/>
    <w:rsid w:val="0022451D"/>
    <w:rsid w:val="00224603"/>
    <w:rsid w:val="00230190"/>
    <w:rsid w:val="002326EB"/>
    <w:rsid w:val="00233E6C"/>
    <w:rsid w:val="00247F62"/>
    <w:rsid w:val="002528AF"/>
    <w:rsid w:val="0028599D"/>
    <w:rsid w:val="00285CCE"/>
    <w:rsid w:val="0029551D"/>
    <w:rsid w:val="002A2EDF"/>
    <w:rsid w:val="002A3112"/>
    <w:rsid w:val="002B0BF8"/>
    <w:rsid w:val="002B56C3"/>
    <w:rsid w:val="002C7A12"/>
    <w:rsid w:val="002D581C"/>
    <w:rsid w:val="003233AE"/>
    <w:rsid w:val="003328EE"/>
    <w:rsid w:val="00333B90"/>
    <w:rsid w:val="003474E3"/>
    <w:rsid w:val="003542FC"/>
    <w:rsid w:val="00356FB6"/>
    <w:rsid w:val="00363DA1"/>
    <w:rsid w:val="00367A84"/>
    <w:rsid w:val="003700F4"/>
    <w:rsid w:val="00370A59"/>
    <w:rsid w:val="00371083"/>
    <w:rsid w:val="003711F2"/>
    <w:rsid w:val="00372E08"/>
    <w:rsid w:val="0037537A"/>
    <w:rsid w:val="00384FA8"/>
    <w:rsid w:val="003A0493"/>
    <w:rsid w:val="003A1AB5"/>
    <w:rsid w:val="003A7E2F"/>
    <w:rsid w:val="003B388D"/>
    <w:rsid w:val="003B7782"/>
    <w:rsid w:val="003C2E70"/>
    <w:rsid w:val="003C6186"/>
    <w:rsid w:val="003C7CED"/>
    <w:rsid w:val="003D2520"/>
    <w:rsid w:val="003D3923"/>
    <w:rsid w:val="003E03E0"/>
    <w:rsid w:val="003E1E26"/>
    <w:rsid w:val="003E48CE"/>
    <w:rsid w:val="003E6492"/>
    <w:rsid w:val="00403FE7"/>
    <w:rsid w:val="0040567B"/>
    <w:rsid w:val="00410F88"/>
    <w:rsid w:val="004115A7"/>
    <w:rsid w:val="00412ACD"/>
    <w:rsid w:val="00413D7C"/>
    <w:rsid w:val="00413EFA"/>
    <w:rsid w:val="00427742"/>
    <w:rsid w:val="00446670"/>
    <w:rsid w:val="004613A9"/>
    <w:rsid w:val="00462BBD"/>
    <w:rsid w:val="00475FC1"/>
    <w:rsid w:val="0049737B"/>
    <w:rsid w:val="004A6F5D"/>
    <w:rsid w:val="004B4ECB"/>
    <w:rsid w:val="004B652F"/>
    <w:rsid w:val="004B70D0"/>
    <w:rsid w:val="004C2E7A"/>
    <w:rsid w:val="004C645E"/>
    <w:rsid w:val="004C65A2"/>
    <w:rsid w:val="004C6705"/>
    <w:rsid w:val="004D485D"/>
    <w:rsid w:val="004E0F6C"/>
    <w:rsid w:val="004E20DD"/>
    <w:rsid w:val="004E29E9"/>
    <w:rsid w:val="004E3D4D"/>
    <w:rsid w:val="004E67F4"/>
    <w:rsid w:val="004F2B88"/>
    <w:rsid w:val="004F43AF"/>
    <w:rsid w:val="005003FB"/>
    <w:rsid w:val="00500B87"/>
    <w:rsid w:val="005038E8"/>
    <w:rsid w:val="0050482A"/>
    <w:rsid w:val="005204E5"/>
    <w:rsid w:val="005377BD"/>
    <w:rsid w:val="00540AE8"/>
    <w:rsid w:val="00543F64"/>
    <w:rsid w:val="00550E0D"/>
    <w:rsid w:val="005629DF"/>
    <w:rsid w:val="00567604"/>
    <w:rsid w:val="005866BC"/>
    <w:rsid w:val="00587269"/>
    <w:rsid w:val="005917DE"/>
    <w:rsid w:val="005C3100"/>
    <w:rsid w:val="005D0D75"/>
    <w:rsid w:val="005D35C9"/>
    <w:rsid w:val="00600970"/>
    <w:rsid w:val="006020F5"/>
    <w:rsid w:val="0060325E"/>
    <w:rsid w:val="0061542B"/>
    <w:rsid w:val="00621A4F"/>
    <w:rsid w:val="0062580F"/>
    <w:rsid w:val="00634AD8"/>
    <w:rsid w:val="00641A05"/>
    <w:rsid w:val="006435EB"/>
    <w:rsid w:val="00646107"/>
    <w:rsid w:val="0065414A"/>
    <w:rsid w:val="00665829"/>
    <w:rsid w:val="00667614"/>
    <w:rsid w:val="0068384B"/>
    <w:rsid w:val="00683AEE"/>
    <w:rsid w:val="00684E2A"/>
    <w:rsid w:val="006869AD"/>
    <w:rsid w:val="00697A37"/>
    <w:rsid w:val="006A663C"/>
    <w:rsid w:val="006B15CB"/>
    <w:rsid w:val="006B7C21"/>
    <w:rsid w:val="006C194A"/>
    <w:rsid w:val="006C4724"/>
    <w:rsid w:val="006D390D"/>
    <w:rsid w:val="006E647F"/>
    <w:rsid w:val="006F3AC5"/>
    <w:rsid w:val="006F4EEA"/>
    <w:rsid w:val="006F5F51"/>
    <w:rsid w:val="006F7A5E"/>
    <w:rsid w:val="00702499"/>
    <w:rsid w:val="007065F9"/>
    <w:rsid w:val="00712D4C"/>
    <w:rsid w:val="00721A25"/>
    <w:rsid w:val="00725D97"/>
    <w:rsid w:val="00726A79"/>
    <w:rsid w:val="00730358"/>
    <w:rsid w:val="00731AE6"/>
    <w:rsid w:val="007348A2"/>
    <w:rsid w:val="00743E45"/>
    <w:rsid w:val="007454E2"/>
    <w:rsid w:val="00756121"/>
    <w:rsid w:val="007645C4"/>
    <w:rsid w:val="00772BD9"/>
    <w:rsid w:val="00781770"/>
    <w:rsid w:val="00786CD4"/>
    <w:rsid w:val="00787AE4"/>
    <w:rsid w:val="007929D5"/>
    <w:rsid w:val="00796BEA"/>
    <w:rsid w:val="00796E3A"/>
    <w:rsid w:val="007A5933"/>
    <w:rsid w:val="007B5F1E"/>
    <w:rsid w:val="007C15B3"/>
    <w:rsid w:val="007D121E"/>
    <w:rsid w:val="007D4CBC"/>
    <w:rsid w:val="007E4C8E"/>
    <w:rsid w:val="007F1B3E"/>
    <w:rsid w:val="008008DC"/>
    <w:rsid w:val="008009A6"/>
    <w:rsid w:val="00801548"/>
    <w:rsid w:val="00805B42"/>
    <w:rsid w:val="008120D5"/>
    <w:rsid w:val="00825A6A"/>
    <w:rsid w:val="0083614D"/>
    <w:rsid w:val="0083755C"/>
    <w:rsid w:val="0083770C"/>
    <w:rsid w:val="00840481"/>
    <w:rsid w:val="00840B94"/>
    <w:rsid w:val="00847448"/>
    <w:rsid w:val="00875E9F"/>
    <w:rsid w:val="0087784A"/>
    <w:rsid w:val="008824F4"/>
    <w:rsid w:val="008A088B"/>
    <w:rsid w:val="008A13E4"/>
    <w:rsid w:val="008A1501"/>
    <w:rsid w:val="008A3A10"/>
    <w:rsid w:val="008B1E10"/>
    <w:rsid w:val="008B6A8D"/>
    <w:rsid w:val="008B7BBD"/>
    <w:rsid w:val="008C4701"/>
    <w:rsid w:val="008D353B"/>
    <w:rsid w:val="008D3B2B"/>
    <w:rsid w:val="008E321B"/>
    <w:rsid w:val="008E3F05"/>
    <w:rsid w:val="008E49D5"/>
    <w:rsid w:val="008F04F5"/>
    <w:rsid w:val="008F616B"/>
    <w:rsid w:val="008F6D2C"/>
    <w:rsid w:val="0091263D"/>
    <w:rsid w:val="00925BA6"/>
    <w:rsid w:val="009305B7"/>
    <w:rsid w:val="00931BAC"/>
    <w:rsid w:val="009355DA"/>
    <w:rsid w:val="00945C06"/>
    <w:rsid w:val="009476B0"/>
    <w:rsid w:val="00952CF4"/>
    <w:rsid w:val="009530B0"/>
    <w:rsid w:val="00991C05"/>
    <w:rsid w:val="009A10D6"/>
    <w:rsid w:val="009A156F"/>
    <w:rsid w:val="009A320D"/>
    <w:rsid w:val="009A45B2"/>
    <w:rsid w:val="009A6926"/>
    <w:rsid w:val="009B05B2"/>
    <w:rsid w:val="009B2F6B"/>
    <w:rsid w:val="009C2F01"/>
    <w:rsid w:val="009D5D6C"/>
    <w:rsid w:val="009D6E0E"/>
    <w:rsid w:val="009E7417"/>
    <w:rsid w:val="00A06D5C"/>
    <w:rsid w:val="00A071DB"/>
    <w:rsid w:val="00A205B1"/>
    <w:rsid w:val="00A21495"/>
    <w:rsid w:val="00A27464"/>
    <w:rsid w:val="00A31A0A"/>
    <w:rsid w:val="00A33BB6"/>
    <w:rsid w:val="00A36CE2"/>
    <w:rsid w:val="00A62567"/>
    <w:rsid w:val="00A62F46"/>
    <w:rsid w:val="00A6782D"/>
    <w:rsid w:val="00A70A1E"/>
    <w:rsid w:val="00A93B30"/>
    <w:rsid w:val="00A969C1"/>
    <w:rsid w:val="00AA1E0A"/>
    <w:rsid w:val="00AA54B7"/>
    <w:rsid w:val="00AB05A6"/>
    <w:rsid w:val="00AC1881"/>
    <w:rsid w:val="00AD2480"/>
    <w:rsid w:val="00AE12AB"/>
    <w:rsid w:val="00AF33C7"/>
    <w:rsid w:val="00B07676"/>
    <w:rsid w:val="00B15884"/>
    <w:rsid w:val="00B32EE6"/>
    <w:rsid w:val="00B36FCE"/>
    <w:rsid w:val="00B447BE"/>
    <w:rsid w:val="00B475F8"/>
    <w:rsid w:val="00B60EB5"/>
    <w:rsid w:val="00B6393C"/>
    <w:rsid w:val="00B72870"/>
    <w:rsid w:val="00B73EA5"/>
    <w:rsid w:val="00B74C87"/>
    <w:rsid w:val="00B74E99"/>
    <w:rsid w:val="00B830A9"/>
    <w:rsid w:val="00BD5CE4"/>
    <w:rsid w:val="00BD6D47"/>
    <w:rsid w:val="00BE06A2"/>
    <w:rsid w:val="00BF3135"/>
    <w:rsid w:val="00BF72D3"/>
    <w:rsid w:val="00C0353E"/>
    <w:rsid w:val="00C05779"/>
    <w:rsid w:val="00C147D8"/>
    <w:rsid w:val="00C16697"/>
    <w:rsid w:val="00C17B4C"/>
    <w:rsid w:val="00C21DC4"/>
    <w:rsid w:val="00C27E57"/>
    <w:rsid w:val="00C318DF"/>
    <w:rsid w:val="00C43C55"/>
    <w:rsid w:val="00C47AEC"/>
    <w:rsid w:val="00C52E7B"/>
    <w:rsid w:val="00C55BC2"/>
    <w:rsid w:val="00C64351"/>
    <w:rsid w:val="00C70B3F"/>
    <w:rsid w:val="00C7337F"/>
    <w:rsid w:val="00C76C38"/>
    <w:rsid w:val="00C83A31"/>
    <w:rsid w:val="00C861DD"/>
    <w:rsid w:val="00C873CD"/>
    <w:rsid w:val="00C878D1"/>
    <w:rsid w:val="00C95442"/>
    <w:rsid w:val="00CA0716"/>
    <w:rsid w:val="00CA1A0D"/>
    <w:rsid w:val="00CA1F82"/>
    <w:rsid w:val="00CA27C4"/>
    <w:rsid w:val="00CA3839"/>
    <w:rsid w:val="00CA6769"/>
    <w:rsid w:val="00CD4460"/>
    <w:rsid w:val="00CD5653"/>
    <w:rsid w:val="00CF2B1F"/>
    <w:rsid w:val="00D07F13"/>
    <w:rsid w:val="00D12256"/>
    <w:rsid w:val="00D14400"/>
    <w:rsid w:val="00D16B80"/>
    <w:rsid w:val="00D22A1E"/>
    <w:rsid w:val="00D367E6"/>
    <w:rsid w:val="00D4457C"/>
    <w:rsid w:val="00D5008D"/>
    <w:rsid w:val="00D5228F"/>
    <w:rsid w:val="00D57704"/>
    <w:rsid w:val="00D57B3A"/>
    <w:rsid w:val="00D648DF"/>
    <w:rsid w:val="00D649BA"/>
    <w:rsid w:val="00D81BFD"/>
    <w:rsid w:val="00D835D2"/>
    <w:rsid w:val="00D84FAC"/>
    <w:rsid w:val="00D9432C"/>
    <w:rsid w:val="00D97D39"/>
    <w:rsid w:val="00DA6049"/>
    <w:rsid w:val="00DA6C77"/>
    <w:rsid w:val="00DB2DA5"/>
    <w:rsid w:val="00DC3B70"/>
    <w:rsid w:val="00DC5CB7"/>
    <w:rsid w:val="00DD09A6"/>
    <w:rsid w:val="00DE1038"/>
    <w:rsid w:val="00E33A55"/>
    <w:rsid w:val="00E37D15"/>
    <w:rsid w:val="00E546B9"/>
    <w:rsid w:val="00E5513A"/>
    <w:rsid w:val="00E61058"/>
    <w:rsid w:val="00E61426"/>
    <w:rsid w:val="00E64FC5"/>
    <w:rsid w:val="00E95A13"/>
    <w:rsid w:val="00EA089E"/>
    <w:rsid w:val="00EA0B39"/>
    <w:rsid w:val="00EC72DF"/>
    <w:rsid w:val="00EC76BE"/>
    <w:rsid w:val="00ED37E7"/>
    <w:rsid w:val="00EE1934"/>
    <w:rsid w:val="00EE1EFC"/>
    <w:rsid w:val="00EF7115"/>
    <w:rsid w:val="00F04A63"/>
    <w:rsid w:val="00F116A6"/>
    <w:rsid w:val="00F13C7C"/>
    <w:rsid w:val="00F15EB7"/>
    <w:rsid w:val="00F334B1"/>
    <w:rsid w:val="00F35D80"/>
    <w:rsid w:val="00F40222"/>
    <w:rsid w:val="00F40787"/>
    <w:rsid w:val="00F40F78"/>
    <w:rsid w:val="00F4186A"/>
    <w:rsid w:val="00F42E16"/>
    <w:rsid w:val="00F47533"/>
    <w:rsid w:val="00F513DF"/>
    <w:rsid w:val="00F53611"/>
    <w:rsid w:val="00F54A2B"/>
    <w:rsid w:val="00F54C27"/>
    <w:rsid w:val="00F57826"/>
    <w:rsid w:val="00F63745"/>
    <w:rsid w:val="00F63B0B"/>
    <w:rsid w:val="00F64CF5"/>
    <w:rsid w:val="00F71622"/>
    <w:rsid w:val="00F75BC7"/>
    <w:rsid w:val="00F90280"/>
    <w:rsid w:val="00F926C7"/>
    <w:rsid w:val="00F96DA4"/>
    <w:rsid w:val="00FA0AAC"/>
    <w:rsid w:val="00FA3CB8"/>
    <w:rsid w:val="00FB69C9"/>
    <w:rsid w:val="00FC5B7C"/>
    <w:rsid w:val="00FD701C"/>
    <w:rsid w:val="00FE0473"/>
    <w:rsid w:val="00FE749C"/>
    <w:rsid w:val="00FE7E3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C6EF"/>
  <w15:docId w15:val="{BE328DB6-75F2-4E57-BCAE-E401AC1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3B"/>
  </w:style>
  <w:style w:type="paragraph" w:styleId="Footer">
    <w:name w:val="footer"/>
    <w:basedOn w:val="Normal"/>
    <w:link w:val="FooterChar"/>
    <w:uiPriority w:val="99"/>
    <w:unhideWhenUsed/>
    <w:rsid w:val="008D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3B"/>
  </w:style>
  <w:style w:type="paragraph" w:styleId="NoSpacing">
    <w:name w:val="No Spacing"/>
    <w:uiPriority w:val="1"/>
    <w:qFormat/>
    <w:rsid w:val="003233AE"/>
    <w:pPr>
      <w:spacing w:after="0" w:line="240" w:lineRule="auto"/>
    </w:pPr>
  </w:style>
  <w:style w:type="paragraph" w:customStyle="1" w:styleId="paragraph">
    <w:name w:val="paragraph"/>
    <w:basedOn w:val="Normal"/>
    <w:rsid w:val="0011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5E50"/>
  </w:style>
  <w:style w:type="character" w:customStyle="1" w:styleId="eop">
    <w:name w:val="eop"/>
    <w:basedOn w:val="DefaultParagraphFont"/>
    <w:rsid w:val="00115E5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C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F451-52C5-4BB1-91B1-82DD6825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ccr</cp:lastModifiedBy>
  <cp:revision>2</cp:revision>
  <cp:lastPrinted>2019-01-22T20:34:00Z</cp:lastPrinted>
  <dcterms:created xsi:type="dcterms:W3CDTF">2019-02-12T23:32:00Z</dcterms:created>
  <dcterms:modified xsi:type="dcterms:W3CDTF">2019-02-12T23:32:00Z</dcterms:modified>
</cp:coreProperties>
</file>