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8B" w:rsidRPr="00010C6F" w:rsidRDefault="00980E8B" w:rsidP="00181D2E">
      <w:pPr>
        <w:jc w:val="center"/>
        <w:rPr>
          <w:b/>
          <w:sz w:val="56"/>
          <w:szCs w:val="56"/>
        </w:rPr>
      </w:pPr>
      <w:r w:rsidRPr="00010C6F">
        <w:rPr>
          <w:b/>
          <w:sz w:val="56"/>
          <w:szCs w:val="56"/>
        </w:rPr>
        <w:t>202</w:t>
      </w:r>
      <w:r w:rsidR="000B1D1D">
        <w:rPr>
          <w:b/>
          <w:sz w:val="56"/>
          <w:szCs w:val="56"/>
        </w:rPr>
        <w:t>5</w:t>
      </w:r>
      <w:r w:rsidRPr="00010C6F">
        <w:rPr>
          <w:b/>
          <w:sz w:val="56"/>
          <w:szCs w:val="56"/>
        </w:rPr>
        <w:t xml:space="preserve"> Mountain Home </w:t>
      </w:r>
      <w:r>
        <w:rPr>
          <w:b/>
          <w:sz w:val="56"/>
          <w:szCs w:val="56"/>
        </w:rPr>
        <w:t>Soft</w:t>
      </w:r>
      <w:r w:rsidRPr="00010C6F">
        <w:rPr>
          <w:b/>
          <w:sz w:val="56"/>
          <w:szCs w:val="56"/>
        </w:rPr>
        <w:t>ball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5"/>
        <w:gridCol w:w="4513"/>
        <w:gridCol w:w="1890"/>
        <w:gridCol w:w="1277"/>
        <w:gridCol w:w="721"/>
      </w:tblGrid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980E8B" w:rsidP="00D835E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835E1">
              <w:rPr>
                <w:b/>
                <w:u w:val="single"/>
              </w:rPr>
              <w:t>Date</w:t>
            </w:r>
          </w:p>
        </w:tc>
        <w:tc>
          <w:tcPr>
            <w:tcW w:w="4513" w:type="dxa"/>
            <w:vAlign w:val="center"/>
          </w:tcPr>
          <w:p w:rsidR="00980E8B" w:rsidRPr="00D835E1" w:rsidRDefault="00980E8B" w:rsidP="00D835E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835E1">
              <w:rPr>
                <w:b/>
                <w:u w:val="single"/>
              </w:rPr>
              <w:t>Opponent</w:t>
            </w:r>
          </w:p>
        </w:tc>
        <w:tc>
          <w:tcPr>
            <w:tcW w:w="1890" w:type="dxa"/>
            <w:vAlign w:val="center"/>
          </w:tcPr>
          <w:p w:rsidR="00980E8B" w:rsidRPr="00D835E1" w:rsidRDefault="00980E8B" w:rsidP="00D835E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835E1">
              <w:rPr>
                <w:b/>
                <w:u w:val="single"/>
              </w:rPr>
              <w:t>Location</w:t>
            </w:r>
          </w:p>
        </w:tc>
        <w:tc>
          <w:tcPr>
            <w:tcW w:w="1277" w:type="dxa"/>
            <w:vAlign w:val="center"/>
          </w:tcPr>
          <w:p w:rsidR="00980E8B" w:rsidRPr="00D835E1" w:rsidRDefault="00980E8B" w:rsidP="00D835E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835E1">
              <w:rPr>
                <w:b/>
                <w:u w:val="single"/>
              </w:rPr>
              <w:t>Teams</w:t>
            </w:r>
          </w:p>
        </w:tc>
        <w:tc>
          <w:tcPr>
            <w:tcW w:w="721" w:type="dxa"/>
            <w:vAlign w:val="center"/>
          </w:tcPr>
          <w:p w:rsidR="00980E8B" w:rsidRPr="00D835E1" w:rsidRDefault="00980E8B" w:rsidP="00D835E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D835E1">
              <w:rPr>
                <w:b/>
                <w:u w:val="single"/>
              </w:rPr>
              <w:t>Time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March 3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Pottsville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Pottsville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4:30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March 6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Mountain View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4:30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March 11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*Harrison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March 13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ICC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4:30</w:t>
            </w:r>
          </w:p>
        </w:tc>
      </w:tr>
      <w:tr w:rsidR="00980E8B" w:rsidRPr="00D835E1" w:rsidTr="005D220B">
        <w:trPr>
          <w:trHeight w:val="125"/>
        </w:trPr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March 14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*Russellville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Russellville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March 17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Batesville Southside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Batesville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4:00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March 18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*Siloam Springs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Siloam Springs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March 20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*Van Buren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March 26-28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Southern Warrior Classic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Murfreesboro, TN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TBA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April 1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*Farmington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April 4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*Alma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Alma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April 11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Greenwood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April 12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Melbourne &amp; Paragould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721" w:type="dxa"/>
            <w:vAlign w:val="center"/>
          </w:tcPr>
          <w:p w:rsidR="00980E8B" w:rsidRDefault="00EF1C9F" w:rsidP="00D835E1">
            <w:pPr>
              <w:spacing w:after="0" w:line="240" w:lineRule="auto"/>
              <w:jc w:val="center"/>
            </w:pPr>
            <w:r>
              <w:t>10:00 Am</w:t>
            </w:r>
          </w:p>
          <w:p w:rsidR="00EF1C9F" w:rsidRPr="00D835E1" w:rsidRDefault="00EF1C9F" w:rsidP="00D835E1">
            <w:pPr>
              <w:spacing w:after="0" w:line="240" w:lineRule="auto"/>
              <w:jc w:val="center"/>
            </w:pPr>
            <w:r>
              <w:t>2:00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April 15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*Harrison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Harrison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April 18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*Russellville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April 22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*Siloam Springs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April 25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*Van Buren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Van Buren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April 29</w:t>
            </w:r>
          </w:p>
        </w:tc>
        <w:tc>
          <w:tcPr>
            <w:tcW w:w="4513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Springdale</w:t>
            </w:r>
          </w:p>
        </w:tc>
        <w:tc>
          <w:tcPr>
            <w:tcW w:w="1890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Springdale</w:t>
            </w:r>
          </w:p>
        </w:tc>
        <w:tc>
          <w:tcPr>
            <w:tcW w:w="1277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EF1C9F" w:rsidP="00D835E1">
            <w:pPr>
              <w:spacing w:after="0" w:line="240" w:lineRule="auto"/>
              <w:jc w:val="center"/>
            </w:pPr>
            <w:r>
              <w:t>4:30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May 1</w:t>
            </w:r>
          </w:p>
        </w:tc>
        <w:tc>
          <w:tcPr>
            <w:tcW w:w="4513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Greene County Tech</w:t>
            </w:r>
          </w:p>
        </w:tc>
        <w:tc>
          <w:tcPr>
            <w:tcW w:w="1890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Paragould</w:t>
            </w:r>
          </w:p>
        </w:tc>
        <w:tc>
          <w:tcPr>
            <w:tcW w:w="1277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May 2</w:t>
            </w:r>
          </w:p>
        </w:tc>
        <w:tc>
          <w:tcPr>
            <w:tcW w:w="4513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*Alma</w:t>
            </w:r>
          </w:p>
        </w:tc>
        <w:tc>
          <w:tcPr>
            <w:tcW w:w="1890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980E8B" w:rsidRPr="00D835E1" w:rsidTr="00D835E1">
        <w:tc>
          <w:tcPr>
            <w:tcW w:w="2615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May 6</w:t>
            </w:r>
          </w:p>
        </w:tc>
        <w:tc>
          <w:tcPr>
            <w:tcW w:w="4513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*Farmington</w:t>
            </w:r>
          </w:p>
        </w:tc>
        <w:tc>
          <w:tcPr>
            <w:tcW w:w="1890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Farmington</w:t>
            </w:r>
          </w:p>
        </w:tc>
        <w:tc>
          <w:tcPr>
            <w:tcW w:w="1277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980E8B" w:rsidRPr="00D835E1" w:rsidRDefault="00D00CCE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D00CCE" w:rsidRPr="00D835E1" w:rsidTr="00D835E1">
        <w:tc>
          <w:tcPr>
            <w:tcW w:w="2615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May 8</w:t>
            </w:r>
          </w:p>
        </w:tc>
        <w:tc>
          <w:tcPr>
            <w:tcW w:w="4513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*Greenwood</w:t>
            </w:r>
          </w:p>
        </w:tc>
        <w:tc>
          <w:tcPr>
            <w:tcW w:w="1890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Greenwood</w:t>
            </w:r>
          </w:p>
        </w:tc>
        <w:tc>
          <w:tcPr>
            <w:tcW w:w="1277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5:00</w:t>
            </w:r>
          </w:p>
        </w:tc>
      </w:tr>
      <w:tr w:rsidR="00D00CCE" w:rsidRPr="00D835E1" w:rsidTr="00D835E1">
        <w:tc>
          <w:tcPr>
            <w:tcW w:w="2615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May 12</w:t>
            </w:r>
          </w:p>
        </w:tc>
        <w:tc>
          <w:tcPr>
            <w:tcW w:w="4513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Vilonia</w:t>
            </w:r>
          </w:p>
        </w:tc>
        <w:tc>
          <w:tcPr>
            <w:tcW w:w="1890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Vilonia</w:t>
            </w:r>
          </w:p>
        </w:tc>
        <w:tc>
          <w:tcPr>
            <w:tcW w:w="1277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V, JV</w:t>
            </w:r>
          </w:p>
        </w:tc>
        <w:tc>
          <w:tcPr>
            <w:tcW w:w="721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4:30</w:t>
            </w:r>
          </w:p>
        </w:tc>
      </w:tr>
      <w:tr w:rsidR="00D00CCE" w:rsidRPr="00D835E1" w:rsidTr="00D835E1">
        <w:tc>
          <w:tcPr>
            <w:tcW w:w="2615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May 15-17</w:t>
            </w:r>
          </w:p>
        </w:tc>
        <w:tc>
          <w:tcPr>
            <w:tcW w:w="4513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5A State Tournament</w:t>
            </w:r>
          </w:p>
        </w:tc>
        <w:tc>
          <w:tcPr>
            <w:tcW w:w="1890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Benton</w:t>
            </w:r>
          </w:p>
        </w:tc>
        <w:tc>
          <w:tcPr>
            <w:tcW w:w="1277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721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TBA</w:t>
            </w:r>
          </w:p>
        </w:tc>
      </w:tr>
      <w:tr w:rsidR="00D00CCE" w:rsidRPr="00D835E1" w:rsidTr="00D835E1">
        <w:tc>
          <w:tcPr>
            <w:tcW w:w="2615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May 23-24</w:t>
            </w:r>
          </w:p>
        </w:tc>
        <w:tc>
          <w:tcPr>
            <w:tcW w:w="4513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5A State Finals</w:t>
            </w:r>
          </w:p>
        </w:tc>
        <w:tc>
          <w:tcPr>
            <w:tcW w:w="1890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U of A</w:t>
            </w:r>
          </w:p>
        </w:tc>
        <w:tc>
          <w:tcPr>
            <w:tcW w:w="1277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721" w:type="dxa"/>
            <w:vAlign w:val="center"/>
          </w:tcPr>
          <w:p w:rsidR="00D00CCE" w:rsidRDefault="00D00CCE" w:rsidP="00D835E1">
            <w:pPr>
              <w:spacing w:after="0" w:line="240" w:lineRule="auto"/>
              <w:jc w:val="center"/>
            </w:pPr>
            <w:r>
              <w:t>TBA</w:t>
            </w:r>
          </w:p>
        </w:tc>
      </w:tr>
    </w:tbl>
    <w:p w:rsidR="00980E8B" w:rsidRDefault="00980E8B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* denotes 5A-West conference game</w:t>
      </w:r>
    </w:p>
    <w:p w:rsidR="00980E8B" w:rsidRDefault="00980E8B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 - Varsity</w:t>
      </w:r>
    </w:p>
    <w:p w:rsidR="00980E8B" w:rsidRDefault="00980E8B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JV - Junior varsity</w:t>
      </w:r>
    </w:p>
    <w:p w:rsidR="00980E8B" w:rsidRPr="00BC4353" w:rsidRDefault="00980E8B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JH - Junior high</w:t>
      </w:r>
    </w:p>
    <w:sectPr w:rsidR="00980E8B" w:rsidRPr="00BC4353" w:rsidSect="00181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1D2E"/>
    <w:rsid w:val="00010C6F"/>
    <w:rsid w:val="00047DE0"/>
    <w:rsid w:val="0008576E"/>
    <w:rsid w:val="000B1D1D"/>
    <w:rsid w:val="000C4A66"/>
    <w:rsid w:val="00181D2E"/>
    <w:rsid w:val="001B5698"/>
    <w:rsid w:val="001C3EAD"/>
    <w:rsid w:val="00243E0E"/>
    <w:rsid w:val="00314D71"/>
    <w:rsid w:val="00330347"/>
    <w:rsid w:val="00373A29"/>
    <w:rsid w:val="003A54FD"/>
    <w:rsid w:val="003F73D6"/>
    <w:rsid w:val="0044372B"/>
    <w:rsid w:val="00444564"/>
    <w:rsid w:val="00454000"/>
    <w:rsid w:val="004662A5"/>
    <w:rsid w:val="00495AAC"/>
    <w:rsid w:val="004E480D"/>
    <w:rsid w:val="004E5DA3"/>
    <w:rsid w:val="00512B2B"/>
    <w:rsid w:val="0056602B"/>
    <w:rsid w:val="005C09EF"/>
    <w:rsid w:val="005C5A43"/>
    <w:rsid w:val="005D220B"/>
    <w:rsid w:val="00605A82"/>
    <w:rsid w:val="00607030"/>
    <w:rsid w:val="0062335B"/>
    <w:rsid w:val="00653A02"/>
    <w:rsid w:val="00722594"/>
    <w:rsid w:val="007341E9"/>
    <w:rsid w:val="007C0D77"/>
    <w:rsid w:val="008009B8"/>
    <w:rsid w:val="0080795D"/>
    <w:rsid w:val="00831279"/>
    <w:rsid w:val="0083208A"/>
    <w:rsid w:val="008C3169"/>
    <w:rsid w:val="008D7BA8"/>
    <w:rsid w:val="008F3E0D"/>
    <w:rsid w:val="0097379E"/>
    <w:rsid w:val="00980E8B"/>
    <w:rsid w:val="009F209E"/>
    <w:rsid w:val="00A31470"/>
    <w:rsid w:val="00A56305"/>
    <w:rsid w:val="00A56BBF"/>
    <w:rsid w:val="00A805ED"/>
    <w:rsid w:val="00A86882"/>
    <w:rsid w:val="00B0148C"/>
    <w:rsid w:val="00B01528"/>
    <w:rsid w:val="00B07417"/>
    <w:rsid w:val="00B367A0"/>
    <w:rsid w:val="00B84178"/>
    <w:rsid w:val="00BB373D"/>
    <w:rsid w:val="00BC4353"/>
    <w:rsid w:val="00BD0BD3"/>
    <w:rsid w:val="00BF1158"/>
    <w:rsid w:val="00C04AB0"/>
    <w:rsid w:val="00C07ED9"/>
    <w:rsid w:val="00C16504"/>
    <w:rsid w:val="00C70DC6"/>
    <w:rsid w:val="00C742C5"/>
    <w:rsid w:val="00C941E7"/>
    <w:rsid w:val="00CA7306"/>
    <w:rsid w:val="00CD6783"/>
    <w:rsid w:val="00D00CCE"/>
    <w:rsid w:val="00D648BC"/>
    <w:rsid w:val="00D7363A"/>
    <w:rsid w:val="00D74248"/>
    <w:rsid w:val="00D835E1"/>
    <w:rsid w:val="00DA2003"/>
    <w:rsid w:val="00DA4E1C"/>
    <w:rsid w:val="00DA5B9C"/>
    <w:rsid w:val="00E6506E"/>
    <w:rsid w:val="00EA5092"/>
    <w:rsid w:val="00EB36CC"/>
    <w:rsid w:val="00EC57CF"/>
    <w:rsid w:val="00ED1593"/>
    <w:rsid w:val="00EF1C9F"/>
    <w:rsid w:val="00EF6F2E"/>
    <w:rsid w:val="00F23B36"/>
    <w:rsid w:val="00FA0D25"/>
    <w:rsid w:val="00FC2DEC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1D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4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NCAMA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Sales6</dc:creator>
  <cp:lastModifiedBy>News Room 3</cp:lastModifiedBy>
  <cp:revision>2</cp:revision>
  <cp:lastPrinted>2020-11-19T07:49:00Z</cp:lastPrinted>
  <dcterms:created xsi:type="dcterms:W3CDTF">2025-02-03T22:16:00Z</dcterms:created>
  <dcterms:modified xsi:type="dcterms:W3CDTF">2025-02-03T22:16:00Z</dcterms:modified>
</cp:coreProperties>
</file>