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EEO 2014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a. Employment units covered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KJRV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KIJV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KOKK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KZKK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b. Reporting period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Dec. 1st 2013 thru Nov. 30th 2014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c. Full-time vacancy filled during reporting period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Account Executive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d. Recruitment sources used to fill positions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KIJV/KOKK/KJRV/KZKK- radio commercials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Plainsman/Payday - newspaper ads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SD Broadcasters Association - website 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SD Dept. of Labor – website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Posts on station Facebook pages 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e. Total Number of Interviewees for all full-time vacancies filled during the reporting period 9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SD Broadcasters:  Marla Willard 106 W Capital Ave Pierre, SD 57501 605-224-7426  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SD Dept. of Labor: Judy Edon  2361 Dakota Ave. S. Huron SD 57350 605-353-7155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The Plainsman: Shaun Sarvis 49 3rd St. Huron SD 57350 605-353-7401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KIJV/KOKK/KJRV/KZKK: Shawn Martin 1726 Dakota Ave. S. Huron, SD 57350 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Station Facebook pages 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Hiree was referred by ad in Plainsman newspaper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d. During the year Performance Radio participated in the following initiatives;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1-On December 13th, Performance Radio hosted a one-day job fair. Attendees were informed of potential careers in radio and encouraged to fill out applications to be kept on file for future vacancies with our stations. 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Participating employees: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Shawn Martin: General Manager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Zach Nelson- News Director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Jan Eickhoff- Office Manager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bCs/>
          <w:sz w:val="28"/>
          <w:szCs w:val="28"/>
        </w:rPr>
        <w:t xml:space="preserve">2-On December 18th, Performance Radio sponsored a presentation by Scott Meyer of 9 Clouds Marketing which focused on careers in broadcasting and the media industry as well as media marketing strategies for small businesses including incorporating social media and broadcast media. 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Participating employees: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Shawn Martin: General Manager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Erica Woodbury- Part-time Announcer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3- On January 16th from noon-1pm, Shawn Martin spoke about career opportunities in broadcasting during the Huron young Professionals monthly meeting which was hosted at the Performance Radio studios. The event also included a tour of the studios and a demonstration of broadcast equipment. 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Participating employees: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Zach Nelson- News Director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Shawn Martin- General Manager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bCs/>
          <w:sz w:val="28"/>
          <w:szCs w:val="28"/>
        </w:rPr>
        <w:t>4-On May 12th, Performance Radio awarded a $1000 scholarship in the name of former General Manager Linda Marcus, to be awarded to Huron High school student Cole Bennett.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Participating employees: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Shawn Martin- General Manager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Jan Eickhoff- Office Manager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bCs/>
          <w:sz w:val="28"/>
          <w:szCs w:val="28"/>
        </w:rPr>
        <w:t>5-On Oct. 24th from 12noon-1: 30 pm, News director Zach Nelson spoke to Huron High School students about careers in broadcast journalism and broadcast ethics. The students were given a tour of the Performance Radio studios following the presentation.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Participating employees: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Shawn Martin: General Manager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Zach Nelson- News Director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Jan Eickhoff- Office Manager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Performance radio has less than 10 full time employees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LibreOfficeDev/5.2.0.0.beta2$Windows_x86 LibreOffice_project/a83fc06803e11f27e95c809fdfacbbd0377ff7d0</Application>
  <Pages>3</Pages>
  <Words>396</Words>
  <Characters>2285</Characters>
  <CharactersWithSpaces>2646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2018-02-20T07:50:01Z</dcterms:created>
  <dc:creator/>
  <dc:description/>
  <dc:language>en-US</dc:language>
  <cp:lastModifiedBy/>
  <dcterms:modified xsi:type="dcterms:W3CDTF">2018-02-26T13:10:18Z</dcterms:modified>
  <cp:revision>3</cp:revision>
  <dc:subject/>
  <dc:title/>
</cp:coreProperties>
</file>